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9D0C66" w14:textId="77777777" w:rsidR="00330EA3" w:rsidRDefault="00330EA3">
      <w:pPr>
        <w:pStyle w:val="BodyText"/>
        <w:rPr>
          <w:rFonts w:ascii="Times New Roman"/>
          <w:sz w:val="20"/>
        </w:rPr>
      </w:pPr>
    </w:p>
    <w:p w14:paraId="74F159CD" w14:textId="77777777" w:rsidR="00330EA3" w:rsidRDefault="00330EA3">
      <w:pPr>
        <w:pStyle w:val="BodyText"/>
        <w:rPr>
          <w:rFonts w:ascii="Times New Roman"/>
          <w:sz w:val="20"/>
        </w:rPr>
      </w:pPr>
    </w:p>
    <w:p w14:paraId="6A0F08E1" w14:textId="76562B76" w:rsidR="00330EA3" w:rsidRDefault="003F29E7" w:rsidP="003F29E7">
      <w:pPr>
        <w:pStyle w:val="BodyText"/>
        <w:tabs>
          <w:tab w:val="left" w:pos="14595"/>
        </w:tabs>
        <w:rPr>
          <w:rFonts w:ascii="Times New Roman"/>
          <w:sz w:val="20"/>
        </w:rPr>
      </w:pPr>
      <w:r>
        <w:rPr>
          <w:rFonts w:ascii="Times New Roman"/>
          <w:sz w:val="20"/>
        </w:rPr>
        <w:tab/>
      </w:r>
    </w:p>
    <w:p w14:paraId="5DD47FDF" w14:textId="77777777" w:rsidR="00330EA3" w:rsidRDefault="00330EA3">
      <w:pPr>
        <w:pStyle w:val="BodyText"/>
        <w:rPr>
          <w:rFonts w:ascii="Times New Roman"/>
          <w:sz w:val="20"/>
        </w:rPr>
      </w:pPr>
    </w:p>
    <w:p w14:paraId="3C3A6993" w14:textId="77777777" w:rsidR="00330EA3" w:rsidRDefault="00330EA3">
      <w:pPr>
        <w:pStyle w:val="BodyText"/>
        <w:rPr>
          <w:rFonts w:ascii="Times New Roman"/>
          <w:sz w:val="20"/>
        </w:rPr>
      </w:pPr>
    </w:p>
    <w:p w14:paraId="27F104E5" w14:textId="77777777" w:rsidR="00330EA3" w:rsidRDefault="00330EA3">
      <w:pPr>
        <w:pStyle w:val="BodyText"/>
        <w:rPr>
          <w:rFonts w:ascii="Times New Roman"/>
          <w:sz w:val="20"/>
        </w:rPr>
      </w:pPr>
    </w:p>
    <w:p w14:paraId="64558C85" w14:textId="77777777" w:rsidR="00330EA3" w:rsidRDefault="00330EA3">
      <w:pPr>
        <w:pStyle w:val="BodyText"/>
        <w:rPr>
          <w:rFonts w:ascii="Times New Roman"/>
          <w:sz w:val="20"/>
        </w:rPr>
      </w:pPr>
      <w:bookmarkStart w:id="0" w:name="_GoBack"/>
      <w:bookmarkEnd w:id="0"/>
    </w:p>
    <w:p w14:paraId="40FCC786" w14:textId="77777777" w:rsidR="00330EA3" w:rsidRDefault="00330EA3">
      <w:pPr>
        <w:pStyle w:val="BodyText"/>
        <w:rPr>
          <w:rFonts w:ascii="Times New Roman"/>
          <w:sz w:val="20"/>
        </w:rPr>
      </w:pPr>
    </w:p>
    <w:p w14:paraId="3C7F2729" w14:textId="77777777" w:rsidR="00330EA3" w:rsidRDefault="00330EA3">
      <w:pPr>
        <w:pStyle w:val="BodyText"/>
        <w:rPr>
          <w:rFonts w:ascii="Times New Roman"/>
          <w:sz w:val="20"/>
        </w:rPr>
      </w:pPr>
    </w:p>
    <w:p w14:paraId="750E34AC" w14:textId="77777777" w:rsidR="00330EA3" w:rsidRDefault="00330EA3">
      <w:pPr>
        <w:pStyle w:val="BodyText"/>
        <w:rPr>
          <w:rFonts w:ascii="Times New Roman"/>
          <w:sz w:val="20"/>
        </w:rPr>
      </w:pPr>
    </w:p>
    <w:p w14:paraId="3D079016" w14:textId="77777777" w:rsidR="00330EA3" w:rsidRDefault="00330EA3">
      <w:pPr>
        <w:pStyle w:val="BodyText"/>
        <w:rPr>
          <w:rFonts w:ascii="Times New Roman"/>
          <w:sz w:val="20"/>
        </w:rPr>
      </w:pPr>
    </w:p>
    <w:p w14:paraId="662F8185" w14:textId="77777777" w:rsidR="00330EA3" w:rsidRDefault="00330EA3">
      <w:pPr>
        <w:pStyle w:val="BodyText"/>
        <w:rPr>
          <w:rFonts w:ascii="Times New Roman"/>
          <w:sz w:val="20"/>
        </w:rPr>
      </w:pPr>
    </w:p>
    <w:p w14:paraId="4788A9E0" w14:textId="77777777" w:rsidR="00330EA3" w:rsidRDefault="00330EA3">
      <w:pPr>
        <w:pStyle w:val="BodyText"/>
        <w:rPr>
          <w:rFonts w:ascii="Times New Roman"/>
          <w:sz w:val="20"/>
        </w:rPr>
      </w:pPr>
    </w:p>
    <w:p w14:paraId="60E9D90E" w14:textId="77777777" w:rsidR="00330EA3" w:rsidRDefault="00330EA3">
      <w:pPr>
        <w:pStyle w:val="BodyText"/>
        <w:rPr>
          <w:rFonts w:ascii="Times New Roman"/>
          <w:sz w:val="20"/>
        </w:rPr>
      </w:pPr>
    </w:p>
    <w:p w14:paraId="0638D065" w14:textId="77777777" w:rsidR="00330EA3" w:rsidRDefault="00330EA3">
      <w:pPr>
        <w:pStyle w:val="BodyText"/>
        <w:rPr>
          <w:rFonts w:ascii="Times New Roman"/>
          <w:sz w:val="20"/>
        </w:rPr>
      </w:pPr>
    </w:p>
    <w:p w14:paraId="4C9F7228" w14:textId="77777777" w:rsidR="00330EA3" w:rsidRDefault="00330EA3">
      <w:pPr>
        <w:pStyle w:val="BodyText"/>
        <w:rPr>
          <w:rFonts w:ascii="Times New Roman"/>
          <w:sz w:val="20"/>
        </w:rPr>
      </w:pPr>
    </w:p>
    <w:p w14:paraId="1BEB3C9A" w14:textId="77777777" w:rsidR="00330EA3" w:rsidRDefault="00330EA3">
      <w:pPr>
        <w:pStyle w:val="BodyText"/>
        <w:rPr>
          <w:rFonts w:ascii="Times New Roman"/>
          <w:sz w:val="20"/>
        </w:rPr>
      </w:pPr>
    </w:p>
    <w:p w14:paraId="2A80B225" w14:textId="77777777" w:rsidR="00330EA3" w:rsidRDefault="00330EA3">
      <w:pPr>
        <w:pStyle w:val="BodyText"/>
        <w:rPr>
          <w:rFonts w:ascii="Times New Roman"/>
          <w:sz w:val="20"/>
        </w:rPr>
      </w:pPr>
    </w:p>
    <w:p w14:paraId="263EF2E2" w14:textId="77777777" w:rsidR="00330EA3" w:rsidRDefault="00330EA3">
      <w:pPr>
        <w:pStyle w:val="BodyText"/>
        <w:rPr>
          <w:rFonts w:ascii="Times New Roman"/>
          <w:sz w:val="20"/>
        </w:rPr>
      </w:pPr>
    </w:p>
    <w:p w14:paraId="57F89FD7" w14:textId="77777777" w:rsidR="00330EA3" w:rsidRDefault="00330EA3">
      <w:pPr>
        <w:pStyle w:val="BodyText"/>
        <w:rPr>
          <w:rFonts w:ascii="Times New Roman"/>
          <w:sz w:val="20"/>
        </w:rPr>
      </w:pPr>
    </w:p>
    <w:p w14:paraId="7818EFD7" w14:textId="77777777" w:rsidR="00330EA3" w:rsidRDefault="00330EA3">
      <w:pPr>
        <w:pStyle w:val="BodyText"/>
        <w:rPr>
          <w:rFonts w:ascii="Times New Roman"/>
          <w:sz w:val="20"/>
        </w:rPr>
      </w:pPr>
    </w:p>
    <w:p w14:paraId="6FB60B28" w14:textId="77777777" w:rsidR="00330EA3" w:rsidRDefault="00330EA3">
      <w:pPr>
        <w:pStyle w:val="BodyText"/>
        <w:rPr>
          <w:rFonts w:ascii="Times New Roman"/>
          <w:sz w:val="20"/>
        </w:rPr>
      </w:pPr>
    </w:p>
    <w:p w14:paraId="35D6E7B5" w14:textId="77777777" w:rsidR="00330EA3" w:rsidRDefault="00330EA3">
      <w:pPr>
        <w:pStyle w:val="BodyText"/>
        <w:rPr>
          <w:rFonts w:ascii="Times New Roman"/>
          <w:sz w:val="20"/>
        </w:rPr>
      </w:pPr>
    </w:p>
    <w:p w14:paraId="1083CD12" w14:textId="77777777" w:rsidR="00330EA3" w:rsidRDefault="00330EA3">
      <w:pPr>
        <w:pStyle w:val="BodyText"/>
        <w:rPr>
          <w:rFonts w:ascii="Times New Roman"/>
          <w:sz w:val="20"/>
        </w:rPr>
      </w:pPr>
    </w:p>
    <w:p w14:paraId="2B5ED580" w14:textId="77777777" w:rsidR="00330EA3" w:rsidRDefault="00330EA3">
      <w:pPr>
        <w:pStyle w:val="BodyText"/>
        <w:rPr>
          <w:rFonts w:ascii="Times New Roman"/>
          <w:sz w:val="20"/>
        </w:rPr>
      </w:pPr>
    </w:p>
    <w:p w14:paraId="70315E8C" w14:textId="77777777" w:rsidR="00330EA3" w:rsidRDefault="00330EA3">
      <w:pPr>
        <w:pStyle w:val="BodyText"/>
        <w:rPr>
          <w:rFonts w:ascii="Times New Roman"/>
          <w:sz w:val="20"/>
        </w:rPr>
      </w:pPr>
    </w:p>
    <w:p w14:paraId="310512E7" w14:textId="77777777" w:rsidR="00330EA3" w:rsidRDefault="00330EA3">
      <w:pPr>
        <w:pStyle w:val="BodyText"/>
        <w:rPr>
          <w:rFonts w:ascii="Times New Roman"/>
          <w:sz w:val="20"/>
        </w:rPr>
      </w:pPr>
    </w:p>
    <w:p w14:paraId="2AB2ED14" w14:textId="77777777" w:rsidR="00330EA3" w:rsidRDefault="00330EA3">
      <w:pPr>
        <w:pStyle w:val="BodyText"/>
        <w:spacing w:before="7"/>
        <w:rPr>
          <w:rFonts w:ascii="Times New Roman"/>
          <w:sz w:val="17"/>
        </w:rPr>
      </w:pPr>
    </w:p>
    <w:p w14:paraId="2D3DE4D8" w14:textId="363C0F70" w:rsidR="00330EA3" w:rsidRDefault="00B73F17">
      <w:pPr>
        <w:spacing w:before="74"/>
        <w:ind w:left="1722"/>
        <w:rPr>
          <w:rFonts w:ascii="Arial"/>
          <w:b/>
          <w:sz w:val="8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280128" behindDoc="1" locked="0" layoutInCell="1" allowOverlap="1" wp14:anchorId="0DB6A7FF" wp14:editId="33579C75">
                <wp:simplePos x="0" y="0"/>
                <wp:positionH relativeFrom="page">
                  <wp:posOffset>0</wp:posOffset>
                </wp:positionH>
                <wp:positionV relativeFrom="paragraph">
                  <wp:posOffset>-3890645</wp:posOffset>
                </wp:positionV>
                <wp:extent cx="10058400" cy="5657850"/>
                <wp:effectExtent l="0" t="0" r="0" b="6350"/>
                <wp:wrapNone/>
                <wp:docPr id="184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5657850"/>
                          <a:chOff x="0" y="-6127"/>
                          <a:chExt cx="15840" cy="8910"/>
                        </a:xfrm>
                      </wpg:grpSpPr>
                      <pic:pic xmlns:pic="http://schemas.openxmlformats.org/drawingml/2006/picture">
                        <pic:nvPicPr>
                          <pic:cNvPr id="185" name="docshape2"/>
                          <pic:cNvPicPr>
                            <a:picLocks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6127"/>
                            <a:ext cx="15840" cy="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docshape3"/>
                          <pic:cNvPicPr>
                            <a:picLocks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3" y="1892"/>
                            <a:ext cx="1254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docshape4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8" y="-5830"/>
                            <a:ext cx="2147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095747F" id="docshapegroup1" o:spid="_x0000_s1026" style="position:absolute;margin-left:0;margin-top:-306.35pt;width:11in;height:445.5pt;z-index:-16036352;mso-position-horizontal-relative:page" coordorigin=",-6127" coordsize="15840,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top:-6127;width:15840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">
                  <v:imagedata r:id="rId7" o:title=""/>
                  <v:path arrowok="t"/>
                  <o:lock v:ext="edit" aspectratio="f"/>
                </v:shape>
                <v:shape id="docshape3" o:spid="_x0000_s1028" type="#_x0000_t75" style="position:absolute;left:14323;top:1892;width:1254;height: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">
                  <v:imagedata r:id="rId8" o:title=""/>
                  <v:path arrowok="t"/>
                  <o:lock v:ext="edit" aspectratio="f"/>
                </v:shape>
                <v:shape id="docshape4" o:spid="_x0000_s1029" type="#_x0000_t75" style="position:absolute;left:13418;top:-5830;width:2147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">
                  <v:imagedata r:id="rId9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FFFFFF"/>
          <w:spacing w:val="44"/>
          <w:w w:val="105"/>
          <w:sz w:val="85"/>
        </w:rPr>
        <w:t>CASA OF _____ COUNTY</w:t>
      </w:r>
    </w:p>
    <w:p w14:paraId="3A80FE5F" w14:textId="0FFC4B3B" w:rsidR="00330EA3" w:rsidRDefault="00B73F17">
      <w:pPr>
        <w:spacing w:before="45"/>
        <w:ind w:left="1722"/>
        <w:rPr>
          <w:rFonts w:ascii="Arial"/>
          <w:b/>
          <w:sz w:val="85"/>
        </w:rPr>
      </w:pPr>
      <w:r>
        <w:rPr>
          <w:rFonts w:ascii="Arial"/>
          <w:b/>
          <w:color w:val="FFFFFF"/>
          <w:w w:val="105"/>
          <w:sz w:val="85"/>
        </w:rPr>
        <w:t>4</w:t>
      </w:r>
      <w:r>
        <w:rPr>
          <w:rFonts w:ascii="Arial"/>
          <w:b/>
          <w:color w:val="FFFFFF"/>
          <w:spacing w:val="36"/>
          <w:w w:val="105"/>
          <w:sz w:val="85"/>
        </w:rPr>
        <w:t xml:space="preserve"> </w:t>
      </w:r>
      <w:r>
        <w:rPr>
          <w:rFonts w:ascii="Arial"/>
          <w:b/>
          <w:color w:val="FFFFFF"/>
          <w:spacing w:val="44"/>
          <w:w w:val="105"/>
          <w:sz w:val="85"/>
        </w:rPr>
        <w:t>YEAR</w:t>
      </w:r>
      <w:r>
        <w:rPr>
          <w:rFonts w:ascii="Arial"/>
          <w:b/>
          <w:color w:val="FFFFFF"/>
          <w:spacing w:val="37"/>
          <w:w w:val="105"/>
          <w:sz w:val="85"/>
        </w:rPr>
        <w:t xml:space="preserve"> </w:t>
      </w:r>
      <w:r w:rsidRPr="00B73F17">
        <w:rPr>
          <w:rFonts w:ascii="Arial"/>
          <w:b/>
          <w:spacing w:val="52"/>
          <w:w w:val="105"/>
          <w:sz w:val="85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STRATEGIC</w:t>
      </w:r>
      <w:r>
        <w:rPr>
          <w:rFonts w:ascii="Arial"/>
          <w:b/>
          <w:color w:val="FFFFFF"/>
          <w:spacing w:val="36"/>
          <w:w w:val="105"/>
          <w:sz w:val="85"/>
        </w:rPr>
        <w:t xml:space="preserve"> </w:t>
      </w:r>
      <w:r w:rsidRPr="00B73F17">
        <w:rPr>
          <w:rFonts w:ascii="Arial"/>
          <w:b/>
          <w:spacing w:val="40"/>
          <w:w w:val="105"/>
          <w:sz w:val="85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PLAN</w:t>
      </w:r>
    </w:p>
    <w:p w14:paraId="01AB5C6E" w14:textId="77777777" w:rsidR="00330EA3" w:rsidRDefault="00330EA3">
      <w:pPr>
        <w:rPr>
          <w:rFonts w:ascii="Arial"/>
          <w:sz w:val="85"/>
        </w:rPr>
        <w:sectPr w:rsidR="00330EA3">
          <w:type w:val="continuous"/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6059A3D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3FFAEB6E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1826C091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21B639D8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66D5CBAA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32F31B71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337079FF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7D04EB19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40BC1884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0B05524E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66331F59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52468F32" w14:textId="77777777" w:rsidR="00330EA3" w:rsidRDefault="00330EA3">
      <w:pPr>
        <w:pStyle w:val="BodyText"/>
        <w:spacing w:before="8"/>
        <w:rPr>
          <w:rFonts w:ascii="Arial"/>
          <w:b/>
          <w:sz w:val="27"/>
        </w:rPr>
      </w:pPr>
    </w:p>
    <w:p w14:paraId="77F04049" w14:textId="77777777" w:rsidR="00330EA3" w:rsidRDefault="00330EA3">
      <w:pPr>
        <w:rPr>
          <w:rFonts w:ascii="Arial"/>
          <w:sz w:val="27"/>
        </w:rPr>
        <w:sectPr w:rsidR="00330EA3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56DF2987" w14:textId="77777777" w:rsidR="00330EA3" w:rsidRDefault="00330EA3">
      <w:pPr>
        <w:pStyle w:val="BodyText"/>
        <w:spacing w:before="7"/>
        <w:rPr>
          <w:rFonts w:ascii="Arial"/>
          <w:b/>
          <w:sz w:val="87"/>
        </w:rPr>
      </w:pPr>
    </w:p>
    <w:p w14:paraId="4A49075E" w14:textId="77777777" w:rsidR="00330EA3" w:rsidRDefault="003F29E7">
      <w:pPr>
        <w:pStyle w:val="Heading2"/>
        <w:spacing w:before="0" w:line="249" w:lineRule="auto"/>
        <w:ind w:left="2610"/>
      </w:pPr>
      <w:r>
        <w:rPr>
          <w:color w:val="365072"/>
          <w:spacing w:val="16"/>
        </w:rPr>
        <w:t>STRATEGY OUTLINE</w:t>
      </w:r>
    </w:p>
    <w:p w14:paraId="6EAC8D7E" w14:textId="77777777" w:rsidR="00330EA3" w:rsidRDefault="003F29E7">
      <w:pPr>
        <w:spacing w:before="111" w:line="300" w:lineRule="auto"/>
        <w:ind w:left="2610" w:right="4660"/>
        <w:rPr>
          <w:sz w:val="30"/>
        </w:rPr>
      </w:pPr>
      <w:r>
        <w:br w:type="column"/>
      </w:r>
      <w:r>
        <w:rPr>
          <w:color w:val="111117"/>
          <w:spacing w:val="-2"/>
          <w:w w:val="115"/>
          <w:sz w:val="30"/>
        </w:rPr>
        <w:t>Mission Strategy</w:t>
      </w:r>
      <w:r>
        <w:rPr>
          <w:color w:val="111117"/>
          <w:spacing w:val="40"/>
          <w:w w:val="115"/>
          <w:sz w:val="30"/>
        </w:rPr>
        <w:t xml:space="preserve"> </w:t>
      </w:r>
      <w:r>
        <w:rPr>
          <w:color w:val="111117"/>
          <w:w w:val="115"/>
          <w:sz w:val="30"/>
        </w:rPr>
        <w:t xml:space="preserve">Logic Model Year </w:t>
      </w:r>
      <w:r>
        <w:rPr>
          <w:color w:val="111117"/>
          <w:sz w:val="30"/>
        </w:rPr>
        <w:t xml:space="preserve">1 </w:t>
      </w:r>
      <w:r>
        <w:rPr>
          <w:color w:val="111117"/>
          <w:w w:val="115"/>
          <w:sz w:val="30"/>
        </w:rPr>
        <w:t>Goals</w:t>
      </w:r>
    </w:p>
    <w:p w14:paraId="6CBD0DA3" w14:textId="77777777" w:rsidR="00330EA3" w:rsidRDefault="00B73F17">
      <w:pPr>
        <w:spacing w:before="5"/>
        <w:ind w:left="2610"/>
        <w:rPr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4319FE88" wp14:editId="574692ED">
                <wp:simplePos x="0" y="0"/>
                <wp:positionH relativeFrom="page">
                  <wp:posOffset>5080</wp:posOffset>
                </wp:positionH>
                <wp:positionV relativeFrom="paragraph">
                  <wp:posOffset>-2860040</wp:posOffset>
                </wp:positionV>
                <wp:extent cx="10045700" cy="5657850"/>
                <wp:effectExtent l="0" t="0" r="0" b="0"/>
                <wp:wrapNone/>
                <wp:docPr id="181" name="docshapegroup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45700" cy="5657850"/>
                          <a:chOff x="8" y="-4504"/>
                          <a:chExt cx="15820" cy="8910"/>
                        </a:xfrm>
                      </wpg:grpSpPr>
                      <pic:pic xmlns:pic="http://schemas.openxmlformats.org/drawingml/2006/picture">
                        <pic:nvPicPr>
                          <pic:cNvPr id="182" name="docshape6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-4505"/>
                            <a:ext cx="15820" cy="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docshape7"/>
                          <pic:cNvPicPr>
                            <a:picLocks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3" y="3630"/>
                            <a:ext cx="1271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8DEA678" id="docshapegroup5" o:spid="_x0000_s1026" style="position:absolute;margin-left:.4pt;margin-top:-225.2pt;width:791pt;height:445.5pt;z-index:-251613184;mso-position-horizontal-relative:page" coordorigin="8,-4504" coordsize="15820,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">
                <v:shape id="docshape6" o:spid="_x0000_s1027" type="#_x0000_t75" style="position:absolute;left:7;top:-4505;width:15820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">
                  <v:imagedata r:id="rId12" o:title=""/>
                  <v:path arrowok="t"/>
                  <o:lock v:ext="edit" aspectratio="f"/>
                </v:shape>
                <v:shape id="docshape7" o:spid="_x0000_s1028" type="#_x0000_t75" style="position:absolute;left:14323;top:3630;width:1271;height: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">
                  <v:imagedata r:id="rId13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>
        <w:rPr>
          <w:color w:val="111117"/>
          <w:w w:val="120"/>
          <w:sz w:val="30"/>
        </w:rPr>
        <w:t>Year</w:t>
      </w:r>
      <w:r>
        <w:rPr>
          <w:color w:val="111117"/>
          <w:spacing w:val="17"/>
          <w:w w:val="120"/>
          <w:sz w:val="30"/>
        </w:rPr>
        <w:t xml:space="preserve"> </w:t>
      </w:r>
      <w:r>
        <w:rPr>
          <w:color w:val="111117"/>
          <w:w w:val="120"/>
          <w:sz w:val="30"/>
        </w:rPr>
        <w:t>2</w:t>
      </w:r>
      <w:r>
        <w:rPr>
          <w:color w:val="111117"/>
          <w:spacing w:val="17"/>
          <w:w w:val="120"/>
          <w:sz w:val="30"/>
        </w:rPr>
        <w:t xml:space="preserve"> </w:t>
      </w:r>
      <w:r>
        <w:rPr>
          <w:color w:val="111117"/>
          <w:spacing w:val="-2"/>
          <w:w w:val="120"/>
          <w:sz w:val="30"/>
        </w:rPr>
        <w:t>Goals</w:t>
      </w:r>
    </w:p>
    <w:p w14:paraId="2BC11197" w14:textId="77777777" w:rsidR="00330EA3" w:rsidRDefault="003F29E7">
      <w:pPr>
        <w:spacing w:before="92"/>
        <w:ind w:left="2610"/>
        <w:rPr>
          <w:sz w:val="30"/>
        </w:rPr>
      </w:pPr>
      <w:r>
        <w:rPr>
          <w:color w:val="111117"/>
          <w:w w:val="120"/>
          <w:sz w:val="30"/>
        </w:rPr>
        <w:t>Year</w:t>
      </w:r>
      <w:r>
        <w:rPr>
          <w:color w:val="111117"/>
          <w:spacing w:val="16"/>
          <w:w w:val="120"/>
          <w:sz w:val="30"/>
        </w:rPr>
        <w:t xml:space="preserve"> </w:t>
      </w:r>
      <w:r>
        <w:rPr>
          <w:color w:val="111117"/>
          <w:w w:val="120"/>
          <w:sz w:val="30"/>
        </w:rPr>
        <w:t>3</w:t>
      </w:r>
      <w:r>
        <w:rPr>
          <w:color w:val="111117"/>
          <w:spacing w:val="17"/>
          <w:w w:val="120"/>
          <w:sz w:val="30"/>
        </w:rPr>
        <w:t xml:space="preserve"> </w:t>
      </w:r>
      <w:r>
        <w:rPr>
          <w:color w:val="111117"/>
          <w:spacing w:val="-4"/>
          <w:w w:val="120"/>
          <w:sz w:val="30"/>
        </w:rPr>
        <w:t>Goals</w:t>
      </w:r>
    </w:p>
    <w:p w14:paraId="28CC8C92" w14:textId="77777777" w:rsidR="00330EA3" w:rsidRDefault="003F29E7">
      <w:pPr>
        <w:spacing w:before="93"/>
        <w:ind w:left="2610"/>
        <w:rPr>
          <w:sz w:val="30"/>
        </w:rPr>
      </w:pPr>
      <w:r>
        <w:rPr>
          <w:color w:val="111117"/>
          <w:w w:val="125"/>
          <w:sz w:val="30"/>
        </w:rPr>
        <w:t>Year</w:t>
      </w:r>
      <w:r>
        <w:rPr>
          <w:color w:val="111117"/>
          <w:spacing w:val="11"/>
          <w:w w:val="125"/>
          <w:sz w:val="30"/>
        </w:rPr>
        <w:t xml:space="preserve"> </w:t>
      </w:r>
      <w:r>
        <w:rPr>
          <w:color w:val="111117"/>
          <w:w w:val="125"/>
          <w:sz w:val="30"/>
        </w:rPr>
        <w:t>4</w:t>
      </w:r>
      <w:r>
        <w:rPr>
          <w:color w:val="111117"/>
          <w:spacing w:val="11"/>
          <w:w w:val="125"/>
          <w:sz w:val="30"/>
        </w:rPr>
        <w:t xml:space="preserve"> </w:t>
      </w:r>
      <w:r>
        <w:rPr>
          <w:color w:val="111117"/>
          <w:spacing w:val="-4"/>
          <w:w w:val="125"/>
          <w:sz w:val="30"/>
        </w:rPr>
        <w:t>Goals</w:t>
      </w:r>
    </w:p>
    <w:p w14:paraId="1E8EE537" w14:textId="77777777" w:rsidR="00330EA3" w:rsidRDefault="00330EA3">
      <w:pPr>
        <w:rPr>
          <w:sz w:val="30"/>
        </w:rPr>
        <w:sectPr w:rsidR="00330EA3">
          <w:type w:val="continuous"/>
          <w:pgSz w:w="15840" w:h="12240" w:orient="landscape"/>
          <w:pgMar w:top="1380" w:right="0" w:bottom="280" w:left="0" w:header="720" w:footer="720" w:gutter="0"/>
          <w:cols w:num="2" w:space="720" w:equalWidth="0">
            <w:col w:w="6637" w:space="69"/>
            <w:col w:w="9134"/>
          </w:cols>
        </w:sectPr>
      </w:pPr>
    </w:p>
    <w:p w14:paraId="6AFC28AC" w14:textId="77777777" w:rsidR="00330EA3" w:rsidRDefault="00330EA3">
      <w:pPr>
        <w:pStyle w:val="BodyText"/>
        <w:rPr>
          <w:sz w:val="20"/>
        </w:rPr>
      </w:pPr>
    </w:p>
    <w:p w14:paraId="66B14971" w14:textId="77777777" w:rsidR="00330EA3" w:rsidRDefault="00330EA3">
      <w:pPr>
        <w:pStyle w:val="BodyText"/>
        <w:rPr>
          <w:sz w:val="20"/>
        </w:rPr>
      </w:pPr>
    </w:p>
    <w:p w14:paraId="3A5B50BD" w14:textId="77777777" w:rsidR="00330EA3" w:rsidRDefault="00330EA3">
      <w:pPr>
        <w:pStyle w:val="BodyText"/>
        <w:rPr>
          <w:sz w:val="20"/>
        </w:rPr>
      </w:pPr>
    </w:p>
    <w:p w14:paraId="5C353096" w14:textId="77777777" w:rsidR="00330EA3" w:rsidRDefault="00330EA3">
      <w:pPr>
        <w:pStyle w:val="BodyText"/>
        <w:rPr>
          <w:sz w:val="20"/>
        </w:rPr>
      </w:pPr>
    </w:p>
    <w:p w14:paraId="7F95C0BB" w14:textId="77777777" w:rsidR="00330EA3" w:rsidRDefault="00330EA3">
      <w:pPr>
        <w:pStyle w:val="BodyText"/>
        <w:rPr>
          <w:sz w:val="20"/>
        </w:rPr>
      </w:pPr>
    </w:p>
    <w:p w14:paraId="2F0FC8C2" w14:textId="77777777" w:rsidR="00330EA3" w:rsidRDefault="00330EA3">
      <w:pPr>
        <w:pStyle w:val="BodyText"/>
        <w:rPr>
          <w:sz w:val="20"/>
        </w:rPr>
      </w:pPr>
    </w:p>
    <w:p w14:paraId="0B959A03" w14:textId="77777777" w:rsidR="00330EA3" w:rsidRDefault="00330EA3">
      <w:pPr>
        <w:pStyle w:val="BodyText"/>
        <w:rPr>
          <w:sz w:val="20"/>
        </w:rPr>
      </w:pPr>
    </w:p>
    <w:p w14:paraId="05422F46" w14:textId="77777777" w:rsidR="00330EA3" w:rsidRDefault="00330EA3">
      <w:pPr>
        <w:pStyle w:val="BodyText"/>
        <w:rPr>
          <w:sz w:val="20"/>
        </w:rPr>
      </w:pPr>
    </w:p>
    <w:p w14:paraId="571C3D29" w14:textId="77777777" w:rsidR="00330EA3" w:rsidRDefault="00330EA3">
      <w:pPr>
        <w:pStyle w:val="BodyText"/>
        <w:rPr>
          <w:sz w:val="20"/>
        </w:rPr>
      </w:pPr>
    </w:p>
    <w:p w14:paraId="71633897" w14:textId="77777777" w:rsidR="00330EA3" w:rsidRDefault="00330EA3">
      <w:pPr>
        <w:pStyle w:val="BodyText"/>
        <w:spacing w:before="1"/>
        <w:rPr>
          <w:sz w:val="22"/>
        </w:rPr>
      </w:pPr>
    </w:p>
    <w:p w14:paraId="067EEBE0" w14:textId="77777777" w:rsidR="00330EA3" w:rsidRDefault="00330EA3">
      <w:pPr>
        <w:sectPr w:rsidR="00330EA3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4E2B9CF5" w14:textId="77777777" w:rsidR="00330EA3" w:rsidRDefault="00330EA3">
      <w:pPr>
        <w:pStyle w:val="BodyText"/>
        <w:spacing w:before="1"/>
        <w:rPr>
          <w:sz w:val="113"/>
        </w:rPr>
      </w:pPr>
    </w:p>
    <w:p w14:paraId="7A313FC3" w14:textId="77777777" w:rsidR="00330EA3" w:rsidRDefault="003F29E7">
      <w:pPr>
        <w:pStyle w:val="Heading2"/>
        <w:spacing w:before="1" w:line="249" w:lineRule="auto"/>
        <w:ind w:left="890"/>
      </w:pPr>
      <w:r w:rsidRPr="00B73F17">
        <w:rPr>
          <w:spacing w:val="18"/>
          <w:w w:val="11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MISSION</w:t>
      </w:r>
      <w:r>
        <w:rPr>
          <w:color w:val="FFFFFF"/>
          <w:spacing w:val="7"/>
          <w:w w:val="110"/>
        </w:rPr>
        <w:t xml:space="preserve"> </w:t>
      </w:r>
      <w:r w:rsidRPr="00B73F17">
        <w:rPr>
          <w:w w:val="11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&amp;</w:t>
      </w:r>
      <w:r>
        <w:rPr>
          <w:color w:val="FFFFFF"/>
          <w:w w:val="110"/>
        </w:rPr>
        <w:t xml:space="preserve"> </w:t>
      </w:r>
      <w:r w:rsidRPr="00B73F17">
        <w:rPr>
          <w:spacing w:val="1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VALUES</w:t>
      </w:r>
    </w:p>
    <w:p w14:paraId="4E681719" w14:textId="633F2D10" w:rsidR="00330EA3" w:rsidRDefault="003F29E7">
      <w:pPr>
        <w:pStyle w:val="BodyText"/>
        <w:spacing w:before="104" w:line="295" w:lineRule="auto"/>
        <w:ind w:left="890" w:right="1630"/>
      </w:pPr>
      <w:r>
        <w:br w:type="column"/>
      </w:r>
      <w:r w:rsidR="00B73F17">
        <w:rPr>
          <w:color w:val="FFFFFF"/>
          <w:w w:val="125"/>
        </w:rPr>
        <w:t xml:space="preserve">CASA of ______ County </w:t>
      </w:r>
      <w:r>
        <w:rPr>
          <w:color w:val="FFFFFF"/>
          <w:w w:val="125"/>
        </w:rPr>
        <w:t xml:space="preserve">recruits, trains and supports Court Appointed Special Advocates in </w:t>
      </w:r>
      <w:r w:rsidR="00B73F17">
        <w:rPr>
          <w:color w:val="FFFFFF"/>
          <w:w w:val="125"/>
        </w:rPr>
        <w:t>______</w:t>
      </w:r>
      <w:r>
        <w:rPr>
          <w:color w:val="FFFFFF"/>
          <w:w w:val="125"/>
        </w:rPr>
        <w:t>County who serve as</w:t>
      </w:r>
      <w:r>
        <w:rPr>
          <w:color w:val="FFFFFF"/>
          <w:spacing w:val="80"/>
          <w:w w:val="125"/>
        </w:rPr>
        <w:t xml:space="preserve"> </w:t>
      </w:r>
      <w:r>
        <w:rPr>
          <w:color w:val="FFFFFF"/>
          <w:w w:val="125"/>
        </w:rPr>
        <w:t>volunteer advocates on cases open in juvenile court due to a</w:t>
      </w:r>
      <w:r>
        <w:rPr>
          <w:color w:val="FFFFFF"/>
          <w:w w:val="125"/>
        </w:rPr>
        <w:t>buse, neglect or dependency.</w:t>
      </w:r>
    </w:p>
    <w:p w14:paraId="0A4AEC48" w14:textId="77777777" w:rsidR="00330EA3" w:rsidRDefault="00330EA3">
      <w:pPr>
        <w:pStyle w:val="BodyText"/>
        <w:rPr>
          <w:sz w:val="28"/>
        </w:rPr>
      </w:pPr>
    </w:p>
    <w:p w14:paraId="77574398" w14:textId="77777777" w:rsidR="00330EA3" w:rsidRDefault="00330EA3">
      <w:pPr>
        <w:pStyle w:val="BodyText"/>
        <w:rPr>
          <w:sz w:val="28"/>
        </w:rPr>
      </w:pPr>
    </w:p>
    <w:p w14:paraId="69C91C52" w14:textId="77777777" w:rsidR="00330EA3" w:rsidRDefault="00330EA3">
      <w:pPr>
        <w:pStyle w:val="BodyText"/>
        <w:spacing w:before="10"/>
        <w:rPr>
          <w:sz w:val="21"/>
        </w:rPr>
      </w:pPr>
    </w:p>
    <w:p w14:paraId="63506A9A" w14:textId="2CF3D6FE" w:rsidR="00330EA3" w:rsidRDefault="00B73F17">
      <w:pPr>
        <w:pStyle w:val="BodyText"/>
        <w:spacing w:before="1" w:line="295" w:lineRule="auto"/>
        <w:ind w:left="890" w:right="163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1" locked="0" layoutInCell="1" allowOverlap="1" wp14:anchorId="497F810A" wp14:editId="3B862889">
                <wp:simplePos x="0" y="0"/>
                <wp:positionH relativeFrom="page">
                  <wp:posOffset>0</wp:posOffset>
                </wp:positionH>
                <wp:positionV relativeFrom="paragraph">
                  <wp:posOffset>-2931795</wp:posOffset>
                </wp:positionV>
                <wp:extent cx="10058400" cy="5657850"/>
                <wp:effectExtent l="0" t="0" r="0" b="6350"/>
                <wp:wrapNone/>
                <wp:docPr id="173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5657850"/>
                          <a:chOff x="0" y="-4617"/>
                          <a:chExt cx="15840" cy="8910"/>
                        </a:xfrm>
                      </wpg:grpSpPr>
                      <pic:pic xmlns:pic="http://schemas.openxmlformats.org/drawingml/2006/picture">
                        <pic:nvPicPr>
                          <pic:cNvPr id="174" name="docshape9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4617"/>
                            <a:ext cx="15840" cy="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docshape10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0" y="-4617"/>
                            <a:ext cx="6700" cy="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docshape11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7" y="-2771"/>
                            <a:ext cx="20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docshape12"/>
                        <wps:cNvSpPr>
                          <a:spLocks/>
                        </wps:cNvSpPr>
                        <wps:spPr bwMode="auto">
                          <a:xfrm>
                            <a:off x="7288" y="-2773"/>
                            <a:ext cx="1166" cy="2521"/>
                          </a:xfrm>
                          <a:custGeom>
                            <a:avLst/>
                            <a:gdLst>
                              <a:gd name="T0" fmla="+- 0 7338 7288"/>
                              <a:gd name="T1" fmla="*/ T0 w 1166"/>
                              <a:gd name="T2" fmla="+- 0 -439 -2773"/>
                              <a:gd name="T3" fmla="*/ -439 h 2521"/>
                              <a:gd name="T4" fmla="+- 0 7481 7288"/>
                              <a:gd name="T5" fmla="*/ T4 w 1166"/>
                              <a:gd name="T6" fmla="+- 0 -439 -2773"/>
                              <a:gd name="T7" fmla="*/ -439 h 2521"/>
                              <a:gd name="T8" fmla="+- 0 7549 7288"/>
                              <a:gd name="T9" fmla="*/ T8 w 1166"/>
                              <a:gd name="T10" fmla="+- 0 -254 -2773"/>
                              <a:gd name="T11" fmla="*/ -254 h 2521"/>
                              <a:gd name="T12" fmla="+- 0 7550 7288"/>
                              <a:gd name="T13" fmla="*/ T12 w 1166"/>
                              <a:gd name="T14" fmla="+- 0 -2586 -2773"/>
                              <a:gd name="T15" fmla="*/ -2586 h 2521"/>
                              <a:gd name="T16" fmla="+- 0 7718 7288"/>
                              <a:gd name="T17" fmla="*/ T16 w 1166"/>
                              <a:gd name="T18" fmla="+- 0 -345 -2773"/>
                              <a:gd name="T19" fmla="*/ -345 h 2521"/>
                              <a:gd name="T20" fmla="+- 0 7635 7288"/>
                              <a:gd name="T21" fmla="*/ T20 w 1166"/>
                              <a:gd name="T22" fmla="+- 0 -399 -2773"/>
                              <a:gd name="T23" fmla="*/ -399 h 2521"/>
                              <a:gd name="T24" fmla="+- 0 7683 7288"/>
                              <a:gd name="T25" fmla="*/ T24 w 1166"/>
                              <a:gd name="T26" fmla="+- 0 -398 -2773"/>
                              <a:gd name="T27" fmla="*/ -398 h 2521"/>
                              <a:gd name="T28" fmla="+- 0 7717 7288"/>
                              <a:gd name="T29" fmla="*/ T28 w 1166"/>
                              <a:gd name="T30" fmla="+- 0 -429 -2773"/>
                              <a:gd name="T31" fmla="*/ -429 h 2521"/>
                              <a:gd name="T32" fmla="+- 0 7629 7288"/>
                              <a:gd name="T33" fmla="*/ T32 w 1166"/>
                              <a:gd name="T34" fmla="+- 0 -437 -2773"/>
                              <a:gd name="T35" fmla="*/ -437 h 2521"/>
                              <a:gd name="T36" fmla="+- 0 7601 7288"/>
                              <a:gd name="T37" fmla="*/ T36 w 1166"/>
                              <a:gd name="T38" fmla="+- 0 -350 -2773"/>
                              <a:gd name="T39" fmla="*/ -350 h 2521"/>
                              <a:gd name="T40" fmla="+- 0 7684 7288"/>
                              <a:gd name="T41" fmla="*/ T40 w 1166"/>
                              <a:gd name="T42" fmla="+- 0 -296 -2773"/>
                              <a:gd name="T43" fmla="*/ -296 h 2521"/>
                              <a:gd name="T44" fmla="+- 0 7626 7288"/>
                              <a:gd name="T45" fmla="*/ T44 w 1166"/>
                              <a:gd name="T46" fmla="+- 0 -298 -2773"/>
                              <a:gd name="T47" fmla="*/ -298 h 2521"/>
                              <a:gd name="T48" fmla="+- 0 7593 7288"/>
                              <a:gd name="T49" fmla="*/ T48 w 1166"/>
                              <a:gd name="T50" fmla="+- 0 -270 -2773"/>
                              <a:gd name="T51" fmla="*/ -270 h 2521"/>
                              <a:gd name="T52" fmla="+- 0 7688 7288"/>
                              <a:gd name="T53" fmla="*/ T52 w 1166"/>
                              <a:gd name="T54" fmla="+- 0 -256 -2773"/>
                              <a:gd name="T55" fmla="*/ -256 h 2521"/>
                              <a:gd name="T56" fmla="+- 0 7781 7288"/>
                              <a:gd name="T57" fmla="*/ T56 w 1166"/>
                              <a:gd name="T58" fmla="+- 0 -2641 -2773"/>
                              <a:gd name="T59" fmla="*/ -2641 h 2521"/>
                              <a:gd name="T60" fmla="+- 0 7683 7288"/>
                              <a:gd name="T61" fmla="*/ T60 w 1166"/>
                              <a:gd name="T62" fmla="+- 0 -2721 -2773"/>
                              <a:gd name="T63" fmla="*/ -2721 h 2521"/>
                              <a:gd name="T64" fmla="+- 0 7716 7288"/>
                              <a:gd name="T65" fmla="*/ T64 w 1166"/>
                              <a:gd name="T66" fmla="+- 0 -2733 -2773"/>
                              <a:gd name="T67" fmla="*/ -2733 h 2521"/>
                              <a:gd name="T68" fmla="+- 0 7780 7288"/>
                              <a:gd name="T69" fmla="*/ T68 w 1166"/>
                              <a:gd name="T70" fmla="+- 0 -2752 -2773"/>
                              <a:gd name="T71" fmla="*/ -2752 h 2521"/>
                              <a:gd name="T72" fmla="+- 0 7707 7288"/>
                              <a:gd name="T73" fmla="*/ T72 w 1166"/>
                              <a:gd name="T74" fmla="+- 0 -2773 -2773"/>
                              <a:gd name="T75" fmla="*/ -2773 h 2521"/>
                              <a:gd name="T76" fmla="+- 0 7634 7288"/>
                              <a:gd name="T77" fmla="*/ T76 w 1166"/>
                              <a:gd name="T78" fmla="+- 0 -2717 -2773"/>
                              <a:gd name="T79" fmla="*/ -2717 h 2521"/>
                              <a:gd name="T80" fmla="+- 0 7731 7288"/>
                              <a:gd name="T81" fmla="*/ T80 w 1166"/>
                              <a:gd name="T82" fmla="+- 0 -2638 -2773"/>
                              <a:gd name="T83" fmla="*/ -2638 h 2521"/>
                              <a:gd name="T84" fmla="+- 0 7691 7288"/>
                              <a:gd name="T85" fmla="*/ T84 w 1166"/>
                              <a:gd name="T86" fmla="+- 0 -2624 -2773"/>
                              <a:gd name="T87" fmla="*/ -2624 h 2521"/>
                              <a:gd name="T88" fmla="+- 0 7622 7288"/>
                              <a:gd name="T89" fmla="*/ T88 w 1166"/>
                              <a:gd name="T90" fmla="+- 0 -2614 -2773"/>
                              <a:gd name="T91" fmla="*/ -2614 h 2521"/>
                              <a:gd name="T92" fmla="+- 0 7707 7288"/>
                              <a:gd name="T93" fmla="*/ T92 w 1166"/>
                              <a:gd name="T94" fmla="+- 0 -2584 -2773"/>
                              <a:gd name="T95" fmla="*/ -2584 h 2521"/>
                              <a:gd name="T96" fmla="+- 0 7781 7288"/>
                              <a:gd name="T97" fmla="*/ T96 w 1166"/>
                              <a:gd name="T98" fmla="+- 0 -2641 -2773"/>
                              <a:gd name="T99" fmla="*/ -2641 h 2521"/>
                              <a:gd name="T100" fmla="+- 0 7808 7288"/>
                              <a:gd name="T101" fmla="*/ T100 w 1166"/>
                              <a:gd name="T102" fmla="+- 0 -254 -2773"/>
                              <a:gd name="T103" fmla="*/ -254 h 2521"/>
                              <a:gd name="T104" fmla="+- 0 7904 7288"/>
                              <a:gd name="T105" fmla="*/ T104 w 1166"/>
                              <a:gd name="T106" fmla="+- 0 -2694 -2773"/>
                              <a:gd name="T107" fmla="*/ -2694 h 2521"/>
                              <a:gd name="T108" fmla="+- 0 7864 7288"/>
                              <a:gd name="T109" fmla="*/ T108 w 1166"/>
                              <a:gd name="T110" fmla="+- 0 -2735 -2773"/>
                              <a:gd name="T111" fmla="*/ -2735 h 2521"/>
                              <a:gd name="T112" fmla="+- 0 7920 7288"/>
                              <a:gd name="T113" fmla="*/ T112 w 1166"/>
                              <a:gd name="T114" fmla="+- 0 -2723 -2773"/>
                              <a:gd name="T115" fmla="*/ -2723 h 2521"/>
                              <a:gd name="T116" fmla="+- 0 7919 7288"/>
                              <a:gd name="T117" fmla="*/ T116 w 1166"/>
                              <a:gd name="T118" fmla="+- 0 -2767 -2773"/>
                              <a:gd name="T119" fmla="*/ -2767 h 2521"/>
                              <a:gd name="T120" fmla="+- 0 7826 7288"/>
                              <a:gd name="T121" fmla="*/ T120 w 1166"/>
                              <a:gd name="T122" fmla="+- 0 -2757 -2773"/>
                              <a:gd name="T123" fmla="*/ -2757 h 2521"/>
                              <a:gd name="T124" fmla="+- 0 7855 7288"/>
                              <a:gd name="T125" fmla="*/ T124 w 1166"/>
                              <a:gd name="T126" fmla="+- 0 -2665 -2773"/>
                              <a:gd name="T127" fmla="*/ -2665 h 2521"/>
                              <a:gd name="T128" fmla="+- 0 7895 7288"/>
                              <a:gd name="T129" fmla="*/ T128 w 1166"/>
                              <a:gd name="T130" fmla="+- 0 -2622 -2773"/>
                              <a:gd name="T131" fmla="*/ -2622 h 2521"/>
                              <a:gd name="T132" fmla="+- 0 7829 7288"/>
                              <a:gd name="T133" fmla="*/ T132 w 1166"/>
                              <a:gd name="T134" fmla="+- 0 -2639 -2773"/>
                              <a:gd name="T135" fmla="*/ -2639 h 2521"/>
                              <a:gd name="T136" fmla="+- 0 7834 7288"/>
                              <a:gd name="T137" fmla="*/ T136 w 1166"/>
                              <a:gd name="T138" fmla="+- 0 -2592 -2773"/>
                              <a:gd name="T139" fmla="*/ -2592 h 2521"/>
                              <a:gd name="T140" fmla="+- 0 7932 7288"/>
                              <a:gd name="T141" fmla="*/ T140 w 1166"/>
                              <a:gd name="T142" fmla="+- 0 -2599 -2773"/>
                              <a:gd name="T143" fmla="*/ -2599 h 2521"/>
                              <a:gd name="T144" fmla="+- 0 7981 7288"/>
                              <a:gd name="T145" fmla="*/ T144 w 1166"/>
                              <a:gd name="T146" fmla="+- 0 -2770 -2773"/>
                              <a:gd name="T147" fmla="*/ -2770 h 2521"/>
                              <a:gd name="T148" fmla="+- 0 8035 7288"/>
                              <a:gd name="T149" fmla="*/ T148 w 1166"/>
                              <a:gd name="T150" fmla="+- 0 -347 -2773"/>
                              <a:gd name="T151" fmla="*/ -347 h 2521"/>
                              <a:gd name="T152" fmla="+- 0 7987 7288"/>
                              <a:gd name="T153" fmla="*/ T152 w 1166"/>
                              <a:gd name="T154" fmla="+- 0 -347 -2773"/>
                              <a:gd name="T155" fmla="*/ -347 h 2521"/>
                              <a:gd name="T156" fmla="+- 0 7936 7288"/>
                              <a:gd name="T157" fmla="*/ T156 w 1166"/>
                              <a:gd name="T158" fmla="+- 0 -291 -2773"/>
                              <a:gd name="T159" fmla="*/ -291 h 2521"/>
                              <a:gd name="T160" fmla="+- 0 7884 7288"/>
                              <a:gd name="T161" fmla="*/ T160 w 1166"/>
                              <a:gd name="T162" fmla="+- 0 -347 -2773"/>
                              <a:gd name="T163" fmla="*/ -347 h 2521"/>
                              <a:gd name="T164" fmla="+- 0 7936 7288"/>
                              <a:gd name="T165" fmla="*/ T164 w 1166"/>
                              <a:gd name="T166" fmla="+- 0 -401 -2773"/>
                              <a:gd name="T167" fmla="*/ -401 h 2521"/>
                              <a:gd name="T168" fmla="+- 0 7987 7288"/>
                              <a:gd name="T169" fmla="*/ T168 w 1166"/>
                              <a:gd name="T170" fmla="+- 0 -347 -2773"/>
                              <a:gd name="T171" fmla="*/ -347 h 2521"/>
                              <a:gd name="T172" fmla="+- 0 7896 7288"/>
                              <a:gd name="T173" fmla="*/ T172 w 1166"/>
                              <a:gd name="T174" fmla="+- 0 -433 -2773"/>
                              <a:gd name="T175" fmla="*/ -433 h 2521"/>
                              <a:gd name="T176" fmla="+- 0 7835 7288"/>
                              <a:gd name="T177" fmla="*/ T176 w 1166"/>
                              <a:gd name="T178" fmla="+- 0 -347 -2773"/>
                              <a:gd name="T179" fmla="*/ -347 h 2521"/>
                              <a:gd name="T180" fmla="+- 0 7935 7288"/>
                              <a:gd name="T181" fmla="*/ T180 w 1166"/>
                              <a:gd name="T182" fmla="+- 0 -252 -2773"/>
                              <a:gd name="T183" fmla="*/ -252 h 2521"/>
                              <a:gd name="T184" fmla="+- 0 8035 7288"/>
                              <a:gd name="T185" fmla="*/ T184 w 1166"/>
                              <a:gd name="T186" fmla="+- 0 -347 -2773"/>
                              <a:gd name="T187" fmla="*/ -347 h 2521"/>
                              <a:gd name="T188" fmla="+- 0 8104 7288"/>
                              <a:gd name="T189" fmla="*/ T188 w 1166"/>
                              <a:gd name="T190" fmla="+- 0 -439 -2773"/>
                              <a:gd name="T191" fmla="*/ -439 h 2521"/>
                              <a:gd name="T192" fmla="+- 0 8107 7288"/>
                              <a:gd name="T193" fmla="*/ T192 w 1166"/>
                              <a:gd name="T194" fmla="+- 0 -368 -2773"/>
                              <a:gd name="T195" fmla="*/ -368 h 2521"/>
                              <a:gd name="T196" fmla="+- 0 8256 7288"/>
                              <a:gd name="T197" fmla="*/ T196 w 1166"/>
                              <a:gd name="T198" fmla="+- 0 -2678 -2773"/>
                              <a:gd name="T199" fmla="*/ -2678 h 2521"/>
                              <a:gd name="T200" fmla="+- 0 8207 7288"/>
                              <a:gd name="T201" fmla="*/ T200 w 1166"/>
                              <a:gd name="T202" fmla="+- 0 -2678 -2773"/>
                              <a:gd name="T203" fmla="*/ -2678 h 2521"/>
                              <a:gd name="T204" fmla="+- 0 8156 7288"/>
                              <a:gd name="T205" fmla="*/ T204 w 1166"/>
                              <a:gd name="T206" fmla="+- 0 -2623 -2773"/>
                              <a:gd name="T207" fmla="*/ -2623 h 2521"/>
                              <a:gd name="T208" fmla="+- 0 8104 7288"/>
                              <a:gd name="T209" fmla="*/ T208 w 1166"/>
                              <a:gd name="T210" fmla="+- 0 -2678 -2773"/>
                              <a:gd name="T211" fmla="*/ -2678 h 2521"/>
                              <a:gd name="T212" fmla="+- 0 8156 7288"/>
                              <a:gd name="T213" fmla="*/ T212 w 1166"/>
                              <a:gd name="T214" fmla="+- 0 -2733 -2773"/>
                              <a:gd name="T215" fmla="*/ -2733 h 2521"/>
                              <a:gd name="T216" fmla="+- 0 8207 7288"/>
                              <a:gd name="T217" fmla="*/ T216 w 1166"/>
                              <a:gd name="T218" fmla="+- 0 -2678 -2773"/>
                              <a:gd name="T219" fmla="*/ -2678 h 2521"/>
                              <a:gd name="T220" fmla="+- 0 8116 7288"/>
                              <a:gd name="T221" fmla="*/ T220 w 1166"/>
                              <a:gd name="T222" fmla="+- 0 -2765 -2773"/>
                              <a:gd name="T223" fmla="*/ -2765 h 2521"/>
                              <a:gd name="T224" fmla="+- 0 8056 7288"/>
                              <a:gd name="T225" fmla="*/ T224 w 1166"/>
                              <a:gd name="T226" fmla="+- 0 -2678 -2773"/>
                              <a:gd name="T227" fmla="*/ -2678 h 2521"/>
                              <a:gd name="T228" fmla="+- 0 8156 7288"/>
                              <a:gd name="T229" fmla="*/ T228 w 1166"/>
                              <a:gd name="T230" fmla="+- 0 -2584 -2773"/>
                              <a:gd name="T231" fmla="*/ -2584 h 2521"/>
                              <a:gd name="T232" fmla="+- 0 8256 7288"/>
                              <a:gd name="T233" fmla="*/ T232 w 1166"/>
                              <a:gd name="T234" fmla="+- 0 -2678 -2773"/>
                              <a:gd name="T235" fmla="*/ -2678 h 2521"/>
                              <a:gd name="T236" fmla="+- 0 8324 7288"/>
                              <a:gd name="T237" fmla="*/ T236 w 1166"/>
                              <a:gd name="T238" fmla="+- 0 -2770 -2773"/>
                              <a:gd name="T239" fmla="*/ -2770 h 2521"/>
                              <a:gd name="T240" fmla="+- 0 8327 7288"/>
                              <a:gd name="T241" fmla="*/ T240 w 1166"/>
                              <a:gd name="T242" fmla="+- 0 -2699 -2773"/>
                              <a:gd name="T243" fmla="*/ -2699 h 2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66" h="2521">
                                <a:moveTo>
                                  <a:pt x="193" y="2334"/>
                                </a:moveTo>
                                <a:lnTo>
                                  <a:pt x="145" y="2334"/>
                                </a:lnTo>
                                <a:lnTo>
                                  <a:pt x="98" y="2470"/>
                                </a:lnTo>
                                <a:lnTo>
                                  <a:pt x="50" y="2334"/>
                                </a:lnTo>
                                <a:lnTo>
                                  <a:pt x="0" y="2334"/>
                                </a:lnTo>
                                <a:lnTo>
                                  <a:pt x="72" y="2519"/>
                                </a:lnTo>
                                <a:lnTo>
                                  <a:pt x="121" y="2519"/>
                                </a:lnTo>
                                <a:lnTo>
                                  <a:pt x="193" y="2334"/>
                                </a:lnTo>
                                <a:close/>
                                <a:moveTo>
                                  <a:pt x="261" y="2334"/>
                                </a:moveTo>
                                <a:lnTo>
                                  <a:pt x="214" y="2334"/>
                                </a:lnTo>
                                <a:lnTo>
                                  <a:pt x="214" y="2519"/>
                                </a:lnTo>
                                <a:lnTo>
                                  <a:pt x="261" y="2519"/>
                                </a:lnTo>
                                <a:lnTo>
                                  <a:pt x="261" y="2334"/>
                                </a:lnTo>
                                <a:close/>
                                <a:moveTo>
                                  <a:pt x="309" y="3"/>
                                </a:moveTo>
                                <a:lnTo>
                                  <a:pt x="262" y="3"/>
                                </a:lnTo>
                                <a:lnTo>
                                  <a:pt x="262" y="187"/>
                                </a:lnTo>
                                <a:lnTo>
                                  <a:pt x="309" y="187"/>
                                </a:lnTo>
                                <a:lnTo>
                                  <a:pt x="309" y="3"/>
                                </a:lnTo>
                                <a:close/>
                                <a:moveTo>
                                  <a:pt x="445" y="2464"/>
                                </a:moveTo>
                                <a:lnTo>
                                  <a:pt x="430" y="2428"/>
                                </a:lnTo>
                                <a:lnTo>
                                  <a:pt x="396" y="2411"/>
                                </a:lnTo>
                                <a:lnTo>
                                  <a:pt x="363" y="2400"/>
                                </a:lnTo>
                                <a:lnTo>
                                  <a:pt x="347" y="2383"/>
                                </a:lnTo>
                                <a:lnTo>
                                  <a:pt x="347" y="2374"/>
                                </a:lnTo>
                                <a:lnTo>
                                  <a:pt x="355" y="2370"/>
                                </a:lnTo>
                                <a:lnTo>
                                  <a:pt x="368" y="2370"/>
                                </a:lnTo>
                                <a:lnTo>
                                  <a:pt x="380" y="2371"/>
                                </a:lnTo>
                                <a:lnTo>
                                  <a:pt x="395" y="2375"/>
                                </a:lnTo>
                                <a:lnTo>
                                  <a:pt x="411" y="2381"/>
                                </a:lnTo>
                                <a:lnTo>
                                  <a:pt x="427" y="2389"/>
                                </a:lnTo>
                                <a:lnTo>
                                  <a:pt x="444" y="2352"/>
                                </a:lnTo>
                                <a:lnTo>
                                  <a:pt x="429" y="2344"/>
                                </a:lnTo>
                                <a:lnTo>
                                  <a:pt x="411" y="2338"/>
                                </a:lnTo>
                                <a:lnTo>
                                  <a:pt x="391" y="2333"/>
                                </a:lnTo>
                                <a:lnTo>
                                  <a:pt x="372" y="2332"/>
                                </a:lnTo>
                                <a:lnTo>
                                  <a:pt x="341" y="2336"/>
                                </a:lnTo>
                                <a:lnTo>
                                  <a:pt x="318" y="2347"/>
                                </a:lnTo>
                                <a:lnTo>
                                  <a:pt x="303" y="2365"/>
                                </a:lnTo>
                                <a:lnTo>
                                  <a:pt x="298" y="2388"/>
                                </a:lnTo>
                                <a:lnTo>
                                  <a:pt x="313" y="2423"/>
                                </a:lnTo>
                                <a:lnTo>
                                  <a:pt x="347" y="2439"/>
                                </a:lnTo>
                                <a:lnTo>
                                  <a:pt x="380" y="2449"/>
                                </a:lnTo>
                                <a:lnTo>
                                  <a:pt x="396" y="2466"/>
                                </a:lnTo>
                                <a:lnTo>
                                  <a:pt x="396" y="2477"/>
                                </a:lnTo>
                                <a:lnTo>
                                  <a:pt x="386" y="2482"/>
                                </a:lnTo>
                                <a:lnTo>
                                  <a:pt x="372" y="2482"/>
                                </a:lnTo>
                                <a:lnTo>
                                  <a:pt x="356" y="2480"/>
                                </a:lnTo>
                                <a:lnTo>
                                  <a:pt x="338" y="2475"/>
                                </a:lnTo>
                                <a:lnTo>
                                  <a:pt x="321" y="2466"/>
                                </a:lnTo>
                                <a:lnTo>
                                  <a:pt x="305" y="2455"/>
                                </a:lnTo>
                                <a:lnTo>
                                  <a:pt x="287" y="2491"/>
                                </a:lnTo>
                                <a:lnTo>
                                  <a:pt x="305" y="2503"/>
                                </a:lnTo>
                                <a:lnTo>
                                  <a:pt x="325" y="2512"/>
                                </a:lnTo>
                                <a:lnTo>
                                  <a:pt x="348" y="2518"/>
                                </a:lnTo>
                                <a:lnTo>
                                  <a:pt x="371" y="2520"/>
                                </a:lnTo>
                                <a:lnTo>
                                  <a:pt x="400" y="2517"/>
                                </a:lnTo>
                                <a:lnTo>
                                  <a:pt x="423" y="2506"/>
                                </a:lnTo>
                                <a:lnTo>
                                  <a:pt x="439" y="2488"/>
                                </a:lnTo>
                                <a:lnTo>
                                  <a:pt x="445" y="2464"/>
                                </a:lnTo>
                                <a:close/>
                                <a:moveTo>
                                  <a:pt x="493" y="132"/>
                                </a:moveTo>
                                <a:lnTo>
                                  <a:pt x="477" y="96"/>
                                </a:lnTo>
                                <a:lnTo>
                                  <a:pt x="444" y="79"/>
                                </a:lnTo>
                                <a:lnTo>
                                  <a:pt x="410" y="69"/>
                                </a:lnTo>
                                <a:lnTo>
                                  <a:pt x="395" y="52"/>
                                </a:lnTo>
                                <a:lnTo>
                                  <a:pt x="395" y="43"/>
                                </a:lnTo>
                                <a:lnTo>
                                  <a:pt x="403" y="38"/>
                                </a:lnTo>
                                <a:lnTo>
                                  <a:pt x="415" y="38"/>
                                </a:lnTo>
                                <a:lnTo>
                                  <a:pt x="428" y="40"/>
                                </a:lnTo>
                                <a:lnTo>
                                  <a:pt x="443" y="44"/>
                                </a:lnTo>
                                <a:lnTo>
                                  <a:pt x="459" y="50"/>
                                </a:lnTo>
                                <a:lnTo>
                                  <a:pt x="474" y="58"/>
                                </a:lnTo>
                                <a:lnTo>
                                  <a:pt x="492" y="21"/>
                                </a:lnTo>
                                <a:lnTo>
                                  <a:pt x="476" y="13"/>
                                </a:lnTo>
                                <a:lnTo>
                                  <a:pt x="459" y="6"/>
                                </a:lnTo>
                                <a:lnTo>
                                  <a:pt x="439" y="2"/>
                                </a:lnTo>
                                <a:lnTo>
                                  <a:pt x="419" y="0"/>
                                </a:lnTo>
                                <a:lnTo>
                                  <a:pt x="389" y="4"/>
                                </a:lnTo>
                                <a:lnTo>
                                  <a:pt x="366" y="16"/>
                                </a:lnTo>
                                <a:lnTo>
                                  <a:pt x="351" y="33"/>
                                </a:lnTo>
                                <a:lnTo>
                                  <a:pt x="346" y="56"/>
                                </a:lnTo>
                                <a:lnTo>
                                  <a:pt x="361" y="91"/>
                                </a:lnTo>
                                <a:lnTo>
                                  <a:pt x="394" y="108"/>
                                </a:lnTo>
                                <a:lnTo>
                                  <a:pt x="428" y="118"/>
                                </a:lnTo>
                                <a:lnTo>
                                  <a:pt x="443" y="135"/>
                                </a:lnTo>
                                <a:lnTo>
                                  <a:pt x="443" y="145"/>
                                </a:lnTo>
                                <a:lnTo>
                                  <a:pt x="434" y="151"/>
                                </a:lnTo>
                                <a:lnTo>
                                  <a:pt x="419" y="151"/>
                                </a:lnTo>
                                <a:lnTo>
                                  <a:pt x="403" y="149"/>
                                </a:lnTo>
                                <a:lnTo>
                                  <a:pt x="386" y="143"/>
                                </a:lnTo>
                                <a:lnTo>
                                  <a:pt x="368" y="134"/>
                                </a:lnTo>
                                <a:lnTo>
                                  <a:pt x="353" y="123"/>
                                </a:lnTo>
                                <a:lnTo>
                                  <a:pt x="334" y="159"/>
                                </a:lnTo>
                                <a:lnTo>
                                  <a:pt x="352" y="171"/>
                                </a:lnTo>
                                <a:lnTo>
                                  <a:pt x="373" y="181"/>
                                </a:lnTo>
                                <a:lnTo>
                                  <a:pt x="396" y="187"/>
                                </a:lnTo>
                                <a:lnTo>
                                  <a:pt x="419" y="189"/>
                                </a:lnTo>
                                <a:lnTo>
                                  <a:pt x="448" y="185"/>
                                </a:lnTo>
                                <a:lnTo>
                                  <a:pt x="471" y="174"/>
                                </a:lnTo>
                                <a:lnTo>
                                  <a:pt x="487" y="157"/>
                                </a:lnTo>
                                <a:lnTo>
                                  <a:pt x="493" y="132"/>
                                </a:lnTo>
                                <a:close/>
                                <a:moveTo>
                                  <a:pt x="520" y="2334"/>
                                </a:moveTo>
                                <a:lnTo>
                                  <a:pt x="473" y="2334"/>
                                </a:lnTo>
                                <a:lnTo>
                                  <a:pt x="473" y="2519"/>
                                </a:lnTo>
                                <a:lnTo>
                                  <a:pt x="520" y="2519"/>
                                </a:lnTo>
                                <a:lnTo>
                                  <a:pt x="520" y="2334"/>
                                </a:lnTo>
                                <a:close/>
                                <a:moveTo>
                                  <a:pt x="665" y="132"/>
                                </a:moveTo>
                                <a:lnTo>
                                  <a:pt x="650" y="96"/>
                                </a:lnTo>
                                <a:lnTo>
                                  <a:pt x="616" y="79"/>
                                </a:lnTo>
                                <a:lnTo>
                                  <a:pt x="583" y="69"/>
                                </a:lnTo>
                                <a:lnTo>
                                  <a:pt x="568" y="52"/>
                                </a:lnTo>
                                <a:lnTo>
                                  <a:pt x="568" y="43"/>
                                </a:lnTo>
                                <a:lnTo>
                                  <a:pt x="576" y="38"/>
                                </a:lnTo>
                                <a:lnTo>
                                  <a:pt x="588" y="38"/>
                                </a:lnTo>
                                <a:lnTo>
                                  <a:pt x="601" y="40"/>
                                </a:lnTo>
                                <a:lnTo>
                                  <a:pt x="616" y="44"/>
                                </a:lnTo>
                                <a:lnTo>
                                  <a:pt x="632" y="50"/>
                                </a:lnTo>
                                <a:lnTo>
                                  <a:pt x="647" y="58"/>
                                </a:lnTo>
                                <a:lnTo>
                                  <a:pt x="665" y="21"/>
                                </a:lnTo>
                                <a:lnTo>
                                  <a:pt x="649" y="13"/>
                                </a:lnTo>
                                <a:lnTo>
                                  <a:pt x="631" y="6"/>
                                </a:lnTo>
                                <a:lnTo>
                                  <a:pt x="612" y="2"/>
                                </a:lnTo>
                                <a:lnTo>
                                  <a:pt x="592" y="0"/>
                                </a:lnTo>
                                <a:lnTo>
                                  <a:pt x="562" y="4"/>
                                </a:lnTo>
                                <a:lnTo>
                                  <a:pt x="538" y="16"/>
                                </a:lnTo>
                                <a:lnTo>
                                  <a:pt x="523" y="33"/>
                                </a:lnTo>
                                <a:lnTo>
                                  <a:pt x="518" y="56"/>
                                </a:lnTo>
                                <a:lnTo>
                                  <a:pt x="533" y="91"/>
                                </a:lnTo>
                                <a:lnTo>
                                  <a:pt x="567" y="108"/>
                                </a:lnTo>
                                <a:lnTo>
                                  <a:pt x="601" y="118"/>
                                </a:lnTo>
                                <a:lnTo>
                                  <a:pt x="616" y="135"/>
                                </a:lnTo>
                                <a:lnTo>
                                  <a:pt x="616" y="145"/>
                                </a:lnTo>
                                <a:lnTo>
                                  <a:pt x="607" y="151"/>
                                </a:lnTo>
                                <a:lnTo>
                                  <a:pt x="592" y="151"/>
                                </a:lnTo>
                                <a:lnTo>
                                  <a:pt x="576" y="149"/>
                                </a:lnTo>
                                <a:lnTo>
                                  <a:pt x="558" y="143"/>
                                </a:lnTo>
                                <a:lnTo>
                                  <a:pt x="541" y="134"/>
                                </a:lnTo>
                                <a:lnTo>
                                  <a:pt x="525" y="123"/>
                                </a:lnTo>
                                <a:lnTo>
                                  <a:pt x="507" y="159"/>
                                </a:lnTo>
                                <a:lnTo>
                                  <a:pt x="525" y="171"/>
                                </a:lnTo>
                                <a:lnTo>
                                  <a:pt x="546" y="181"/>
                                </a:lnTo>
                                <a:lnTo>
                                  <a:pt x="568" y="187"/>
                                </a:lnTo>
                                <a:lnTo>
                                  <a:pt x="591" y="189"/>
                                </a:lnTo>
                                <a:lnTo>
                                  <a:pt x="620" y="185"/>
                                </a:lnTo>
                                <a:lnTo>
                                  <a:pt x="644" y="174"/>
                                </a:lnTo>
                                <a:lnTo>
                                  <a:pt x="659" y="157"/>
                                </a:lnTo>
                                <a:lnTo>
                                  <a:pt x="665" y="132"/>
                                </a:lnTo>
                                <a:close/>
                                <a:moveTo>
                                  <a:pt x="740" y="3"/>
                                </a:moveTo>
                                <a:lnTo>
                                  <a:pt x="693" y="3"/>
                                </a:lnTo>
                                <a:lnTo>
                                  <a:pt x="693" y="187"/>
                                </a:lnTo>
                                <a:lnTo>
                                  <a:pt x="740" y="187"/>
                                </a:lnTo>
                                <a:lnTo>
                                  <a:pt x="740" y="3"/>
                                </a:lnTo>
                                <a:close/>
                                <a:moveTo>
                                  <a:pt x="747" y="2426"/>
                                </a:moveTo>
                                <a:lnTo>
                                  <a:pt x="740" y="2389"/>
                                </a:lnTo>
                                <a:lnTo>
                                  <a:pt x="719" y="2359"/>
                                </a:lnTo>
                                <a:lnTo>
                                  <a:pt x="699" y="2347"/>
                                </a:lnTo>
                                <a:lnTo>
                                  <a:pt x="699" y="2426"/>
                                </a:lnTo>
                                <a:lnTo>
                                  <a:pt x="695" y="2448"/>
                                </a:lnTo>
                                <a:lnTo>
                                  <a:pt x="684" y="2466"/>
                                </a:lnTo>
                                <a:lnTo>
                                  <a:pt x="668" y="2477"/>
                                </a:lnTo>
                                <a:lnTo>
                                  <a:pt x="648" y="2482"/>
                                </a:lnTo>
                                <a:lnTo>
                                  <a:pt x="628" y="2477"/>
                                </a:lnTo>
                                <a:lnTo>
                                  <a:pt x="611" y="2466"/>
                                </a:lnTo>
                                <a:lnTo>
                                  <a:pt x="600" y="2448"/>
                                </a:lnTo>
                                <a:lnTo>
                                  <a:pt x="596" y="2426"/>
                                </a:lnTo>
                                <a:lnTo>
                                  <a:pt x="600" y="2405"/>
                                </a:lnTo>
                                <a:lnTo>
                                  <a:pt x="611" y="2387"/>
                                </a:lnTo>
                                <a:lnTo>
                                  <a:pt x="628" y="2376"/>
                                </a:lnTo>
                                <a:lnTo>
                                  <a:pt x="648" y="2372"/>
                                </a:lnTo>
                                <a:lnTo>
                                  <a:pt x="668" y="2376"/>
                                </a:lnTo>
                                <a:lnTo>
                                  <a:pt x="684" y="2387"/>
                                </a:lnTo>
                                <a:lnTo>
                                  <a:pt x="695" y="2405"/>
                                </a:lnTo>
                                <a:lnTo>
                                  <a:pt x="699" y="2426"/>
                                </a:lnTo>
                                <a:lnTo>
                                  <a:pt x="699" y="2347"/>
                                </a:lnTo>
                                <a:lnTo>
                                  <a:pt x="687" y="2340"/>
                                </a:lnTo>
                                <a:lnTo>
                                  <a:pt x="647" y="2332"/>
                                </a:lnTo>
                                <a:lnTo>
                                  <a:pt x="608" y="2340"/>
                                </a:lnTo>
                                <a:lnTo>
                                  <a:pt x="596" y="2347"/>
                                </a:lnTo>
                                <a:lnTo>
                                  <a:pt x="576" y="2359"/>
                                </a:lnTo>
                                <a:lnTo>
                                  <a:pt x="555" y="2389"/>
                                </a:lnTo>
                                <a:lnTo>
                                  <a:pt x="547" y="2426"/>
                                </a:lnTo>
                                <a:lnTo>
                                  <a:pt x="555" y="2464"/>
                                </a:lnTo>
                                <a:lnTo>
                                  <a:pt x="576" y="2494"/>
                                </a:lnTo>
                                <a:lnTo>
                                  <a:pt x="608" y="2514"/>
                                </a:lnTo>
                                <a:lnTo>
                                  <a:pt x="647" y="2521"/>
                                </a:lnTo>
                                <a:lnTo>
                                  <a:pt x="687" y="2514"/>
                                </a:lnTo>
                                <a:lnTo>
                                  <a:pt x="719" y="2494"/>
                                </a:lnTo>
                                <a:lnTo>
                                  <a:pt x="740" y="2464"/>
                                </a:lnTo>
                                <a:lnTo>
                                  <a:pt x="747" y="2426"/>
                                </a:lnTo>
                                <a:close/>
                                <a:moveTo>
                                  <a:pt x="945" y="2334"/>
                                </a:moveTo>
                                <a:lnTo>
                                  <a:pt x="901" y="2334"/>
                                </a:lnTo>
                                <a:lnTo>
                                  <a:pt x="901" y="2448"/>
                                </a:lnTo>
                                <a:lnTo>
                                  <a:pt x="816" y="2334"/>
                                </a:lnTo>
                                <a:lnTo>
                                  <a:pt x="775" y="2334"/>
                                </a:lnTo>
                                <a:lnTo>
                                  <a:pt x="775" y="2519"/>
                                </a:lnTo>
                                <a:lnTo>
                                  <a:pt x="819" y="2519"/>
                                </a:lnTo>
                                <a:lnTo>
                                  <a:pt x="819" y="2405"/>
                                </a:lnTo>
                                <a:lnTo>
                                  <a:pt x="904" y="2519"/>
                                </a:lnTo>
                                <a:lnTo>
                                  <a:pt x="945" y="2519"/>
                                </a:lnTo>
                                <a:lnTo>
                                  <a:pt x="945" y="2334"/>
                                </a:lnTo>
                                <a:close/>
                                <a:moveTo>
                                  <a:pt x="968" y="95"/>
                                </a:moveTo>
                                <a:lnTo>
                                  <a:pt x="960" y="57"/>
                                </a:lnTo>
                                <a:lnTo>
                                  <a:pt x="939" y="28"/>
                                </a:lnTo>
                                <a:lnTo>
                                  <a:pt x="919" y="15"/>
                                </a:lnTo>
                                <a:lnTo>
                                  <a:pt x="919" y="95"/>
                                </a:lnTo>
                                <a:lnTo>
                                  <a:pt x="915" y="117"/>
                                </a:lnTo>
                                <a:lnTo>
                                  <a:pt x="904" y="134"/>
                                </a:lnTo>
                                <a:lnTo>
                                  <a:pt x="888" y="146"/>
                                </a:lnTo>
                                <a:lnTo>
                                  <a:pt x="868" y="150"/>
                                </a:lnTo>
                                <a:lnTo>
                                  <a:pt x="848" y="146"/>
                                </a:lnTo>
                                <a:lnTo>
                                  <a:pt x="831" y="134"/>
                                </a:lnTo>
                                <a:lnTo>
                                  <a:pt x="820" y="117"/>
                                </a:lnTo>
                                <a:lnTo>
                                  <a:pt x="816" y="95"/>
                                </a:lnTo>
                                <a:lnTo>
                                  <a:pt x="820" y="73"/>
                                </a:lnTo>
                                <a:lnTo>
                                  <a:pt x="831" y="56"/>
                                </a:lnTo>
                                <a:lnTo>
                                  <a:pt x="848" y="44"/>
                                </a:lnTo>
                                <a:lnTo>
                                  <a:pt x="868" y="40"/>
                                </a:lnTo>
                                <a:lnTo>
                                  <a:pt x="888" y="44"/>
                                </a:lnTo>
                                <a:lnTo>
                                  <a:pt x="904" y="56"/>
                                </a:lnTo>
                                <a:lnTo>
                                  <a:pt x="915" y="73"/>
                                </a:lnTo>
                                <a:lnTo>
                                  <a:pt x="919" y="95"/>
                                </a:lnTo>
                                <a:lnTo>
                                  <a:pt x="919" y="15"/>
                                </a:lnTo>
                                <a:lnTo>
                                  <a:pt x="907" y="8"/>
                                </a:lnTo>
                                <a:lnTo>
                                  <a:pt x="868" y="1"/>
                                </a:lnTo>
                                <a:lnTo>
                                  <a:pt x="828" y="8"/>
                                </a:lnTo>
                                <a:lnTo>
                                  <a:pt x="816" y="16"/>
                                </a:lnTo>
                                <a:lnTo>
                                  <a:pt x="796" y="28"/>
                                </a:lnTo>
                                <a:lnTo>
                                  <a:pt x="775" y="57"/>
                                </a:lnTo>
                                <a:lnTo>
                                  <a:pt x="768" y="95"/>
                                </a:lnTo>
                                <a:lnTo>
                                  <a:pt x="775" y="132"/>
                                </a:lnTo>
                                <a:lnTo>
                                  <a:pt x="796" y="162"/>
                                </a:lnTo>
                                <a:lnTo>
                                  <a:pt x="828" y="182"/>
                                </a:lnTo>
                                <a:lnTo>
                                  <a:pt x="868" y="189"/>
                                </a:lnTo>
                                <a:lnTo>
                                  <a:pt x="907" y="182"/>
                                </a:lnTo>
                                <a:lnTo>
                                  <a:pt x="939" y="162"/>
                                </a:lnTo>
                                <a:lnTo>
                                  <a:pt x="960" y="132"/>
                                </a:lnTo>
                                <a:lnTo>
                                  <a:pt x="968" y="95"/>
                                </a:lnTo>
                                <a:close/>
                                <a:moveTo>
                                  <a:pt x="1165" y="3"/>
                                </a:moveTo>
                                <a:lnTo>
                                  <a:pt x="1122" y="3"/>
                                </a:lnTo>
                                <a:lnTo>
                                  <a:pt x="1122" y="117"/>
                                </a:lnTo>
                                <a:lnTo>
                                  <a:pt x="1036" y="3"/>
                                </a:lnTo>
                                <a:lnTo>
                                  <a:pt x="995" y="3"/>
                                </a:lnTo>
                                <a:lnTo>
                                  <a:pt x="995" y="187"/>
                                </a:lnTo>
                                <a:lnTo>
                                  <a:pt x="1039" y="187"/>
                                </a:lnTo>
                                <a:lnTo>
                                  <a:pt x="1039" y="74"/>
                                </a:lnTo>
                                <a:lnTo>
                                  <a:pt x="1124" y="187"/>
                                </a:lnTo>
                                <a:lnTo>
                                  <a:pt x="1165" y="187"/>
                                </a:lnTo>
                                <a:lnTo>
                                  <a:pt x="116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docshape13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8" y="1546"/>
                            <a:ext cx="737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docshape14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0" y="1544"/>
                            <a:ext cx="325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docshape15"/>
                          <pic:cNvPicPr>
                            <a:picLocks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8" y="3402"/>
                            <a:ext cx="1254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72EDBF5" id="docshapegroup8" o:spid="_x0000_s1026" style="position:absolute;margin-left:0;margin-top:-230.85pt;width:11in;height:445.5pt;z-index:-251612160;mso-position-horizontal-relative:page" coordorigin=",-4617" coordsize="15840,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">
                <v:shape id="docshape9" o:spid="_x0000_s1027" type="#_x0000_t75" style="position:absolute;top:-4617;width:15840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">
                  <v:imagedata r:id="rId19" o:title=""/>
                  <v:path arrowok="t"/>
                  <o:lock v:ext="edit" aspectratio="f"/>
                </v:shape>
                <v:shape id="docshape10" o:spid="_x0000_s1028" type="#_x0000_t75" style="position:absolute;left:9140;top:-4617;width:6700;height:8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">
                  <v:imagedata r:id="rId20" o:title=""/>
                  <v:path arrowok="t"/>
                  <o:lock v:ext="edit" aspectratio="f"/>
                </v:shape>
                <v:shape id="docshape11" o:spid="_x0000_s1029" type="#_x0000_t75" style="position:absolute;left:7307;top:-2771;width:20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">
                  <v:imagedata r:id="rId21" o:title=""/>
                  <v:path arrowok="t"/>
                  <o:lock v:ext="edit" aspectratio="f"/>
                </v:shape>
                <v:shape id="docshape12" o:spid="_x0000_s1030" style="position:absolute;left:7288;top:-2773;width:1166;height:2521;visibility:visible;mso-wrap-style:square;v-text-anchor:top" coordsize="1166,2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" path="m193,2334r-48,l98,2470,50,2334r-50,l72,2519r49,l193,2334xm261,2334r-47,l214,2519r47,l261,2334xm309,3r-47,l262,187r47,l309,3xm445,2464r-15,-36l396,2411r-33,-11l347,2383r,-9l355,2370r13,l380,2371r15,4l411,2381r16,8l444,2352r-15,-8l411,2338r-20,-5l372,2332r-31,4l318,2347r-15,18l298,2388r15,35l347,2439r33,10l396,2466r,11l386,2482r-14,l356,2480r-18,-5l321,2466r-16,-11l287,2491r18,12l325,2512r23,6l371,2520r29,-3l423,2506r16,-18l445,2464xm493,132l477,96,444,79,410,69,395,52r,-9l403,38r12,l428,40r15,4l459,50r15,8l492,21,476,13,459,6,439,2,419,,389,4,366,16,351,33r-5,23l361,91r33,17l428,118r15,17l443,145r-9,6l419,151r-16,-2l386,143r-18,-9l353,123r-19,36l352,171r21,10l396,187r23,2l448,185r23,-11l487,157r6,-25xm520,2334r-47,l473,2519r47,l520,2334xm665,132l650,96,616,79,583,69,568,52r,-9l576,38r12,l601,40r15,4l632,50r15,8l665,21,649,13,631,6,612,2,592,,562,4,538,16,523,33r-5,23l533,91r34,17l601,118r15,17l616,145r-9,6l592,151r-16,-2l558,143r-17,-9l525,123r-18,36l525,171r21,10l568,187r23,2l620,185r24,-11l659,157r6,-25xm740,3r-47,l693,187r47,l740,3xm747,2426r-7,-37l719,2359r-20,-12l699,2426r-4,22l684,2466r-16,11l648,2482r-20,-5l611,2466r-11,-18l596,2426r4,-21l611,2387r17,-11l648,2372r20,4l684,2387r11,18l699,2426r,-79l687,2340r-40,-8l608,2340r-12,7l576,2359r-21,30l547,2426r8,38l576,2494r32,20l647,2521r40,-7l719,2494r21,-30l747,2426xm945,2334r-44,l901,2448,816,2334r-41,l775,2519r44,l819,2405r85,114l945,2519r,-185xm968,95l960,57,939,28,919,15r,80l915,117r-11,17l888,146r-20,4l848,146,831,134,820,117,816,95r4,-22l831,56,848,44r20,-4l888,44r16,12l915,73r4,22l919,15,907,8,868,1,828,8r-12,8l796,28,775,57r-7,38l775,132r21,30l828,182r40,7l907,182r32,-20l960,132r8,-37xm1165,3r-43,l1122,117,1036,3r-41,l995,187r44,l1039,74r85,113l1165,187r,-184xe" stroked="f">
                  <v:path arrowok="t" o:connecttype="custom" o:connectlocs="50,-439;193,-439;261,-254;262,-2586;430,-345;347,-399;395,-398;429,-429;341,-437;313,-350;396,-296;338,-298;305,-270;400,-256;493,-2641;395,-2721;428,-2733;492,-2752;419,-2773;346,-2717;443,-2638;403,-2624;334,-2614;419,-2584;493,-2641;520,-254;616,-2694;576,-2735;632,-2723;631,-2767;538,-2757;567,-2665;607,-2622;541,-2639;546,-2592;644,-2599;693,-2770;747,-347;699,-347;648,-291;596,-347;648,-401;699,-347;608,-433;547,-347;647,-252;747,-347;816,-439;819,-368;968,-2678;919,-2678;868,-2623;816,-2678;868,-2733;919,-2678;828,-2765;768,-2678;868,-2584;968,-2678;1036,-2770;1039,-2699" o:connectangles="0,0,0,0,0,0,0,0,0,0,0,0,0,0,0,0,0,0,0,0,0,0,0,0,0,0,0,0,0,0,0,0,0,0,0,0,0,0,0,0,0,0,0,0,0,0,0,0,0,0,0,0,0,0,0,0,0,0,0,0,0"/>
                </v:shape>
                <v:shape id="docshape13" o:spid="_x0000_s1031" type="#_x0000_t75" style="position:absolute;left:7288;top:1546;width:737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">
                  <v:imagedata r:id="rId22" o:title=""/>
                  <v:path arrowok="t"/>
                  <o:lock v:ext="edit" aspectratio="f"/>
                </v:shape>
                <v:shape id="docshape14" o:spid="_x0000_s1032" type="#_x0000_t75" style="position:absolute;left:8060;top:1544;width:325;height: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">
                  <v:imagedata r:id="rId23" o:title=""/>
                  <v:path arrowok="t"/>
                  <o:lock v:ext="edit" aspectratio="f"/>
                </v:shape>
                <v:shape id="docshape15" o:spid="_x0000_s1033" type="#_x0000_t75" style="position:absolute;left:14308;top:3402;width:1254;height: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">
                  <v:imagedata r:id="rId8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>
        <w:rPr>
          <w:color w:val="FFFFFF"/>
          <w:w w:val="120"/>
        </w:rPr>
        <w:t>The vision of CASA of _____ County is to provide advocacy, consistency</w:t>
      </w:r>
      <w:r>
        <w:rPr>
          <w:color w:val="FFFFFF"/>
          <w:spacing w:val="80"/>
          <w:w w:val="150"/>
        </w:rPr>
        <w:t xml:space="preserve"> </w:t>
      </w:r>
      <w:r>
        <w:rPr>
          <w:color w:val="FFFFFF"/>
          <w:w w:val="120"/>
        </w:rPr>
        <w:t>and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quicker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routes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to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successful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permanency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for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children who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have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experienced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abuse,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neglect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or</w:t>
      </w:r>
      <w:r>
        <w:rPr>
          <w:color w:val="FFFFFF"/>
          <w:spacing w:val="40"/>
          <w:w w:val="120"/>
        </w:rPr>
        <w:t xml:space="preserve"> </w:t>
      </w:r>
      <w:r>
        <w:rPr>
          <w:color w:val="FFFFFF"/>
          <w:w w:val="120"/>
        </w:rPr>
        <w:t>dependency.</w:t>
      </w:r>
    </w:p>
    <w:p w14:paraId="1F16769B" w14:textId="77777777" w:rsidR="00330EA3" w:rsidRDefault="00330EA3">
      <w:pPr>
        <w:spacing w:line="295" w:lineRule="auto"/>
        <w:sectPr w:rsidR="00330EA3">
          <w:type w:val="continuous"/>
          <w:pgSz w:w="15840" w:h="12240" w:orient="landscape"/>
          <w:pgMar w:top="1380" w:right="0" w:bottom="280" w:left="0" w:header="720" w:footer="720" w:gutter="0"/>
          <w:cols w:num="2" w:space="720" w:equalWidth="0">
            <w:col w:w="5123" w:space="1274"/>
            <w:col w:w="9443"/>
          </w:cols>
        </w:sectPr>
      </w:pPr>
    </w:p>
    <w:p w14:paraId="3BD0D7EC" w14:textId="77777777" w:rsidR="00330EA3" w:rsidRDefault="00330EA3">
      <w:pPr>
        <w:pStyle w:val="BodyText"/>
        <w:rPr>
          <w:sz w:val="20"/>
        </w:rPr>
      </w:pPr>
    </w:p>
    <w:p w14:paraId="55F85ABD" w14:textId="77777777" w:rsidR="00330EA3" w:rsidRDefault="00330EA3">
      <w:pPr>
        <w:pStyle w:val="BodyText"/>
        <w:rPr>
          <w:sz w:val="20"/>
        </w:rPr>
      </w:pPr>
    </w:p>
    <w:p w14:paraId="33BDF4FB" w14:textId="77777777" w:rsidR="00330EA3" w:rsidRDefault="00330EA3">
      <w:pPr>
        <w:pStyle w:val="BodyText"/>
        <w:spacing w:before="2"/>
        <w:rPr>
          <w:sz w:val="29"/>
        </w:rPr>
      </w:pPr>
    </w:p>
    <w:p w14:paraId="196BFF60" w14:textId="04C03D97" w:rsidR="00330EA3" w:rsidRDefault="003F29E7">
      <w:pPr>
        <w:pStyle w:val="BodyText"/>
        <w:spacing w:before="104" w:line="295" w:lineRule="auto"/>
        <w:ind w:left="7288" w:right="1792"/>
      </w:pPr>
      <w:r>
        <w:rPr>
          <w:color w:val="FFFFFF"/>
          <w:w w:val="120"/>
        </w:rPr>
        <w:t xml:space="preserve">Service, </w:t>
      </w:r>
      <w:r>
        <w:rPr>
          <w:color w:val="FFFFFF"/>
          <w:w w:val="120"/>
        </w:rPr>
        <w:t>collaboration, respect, integrity, diversity, and transparency</w:t>
      </w:r>
      <w:r>
        <w:rPr>
          <w:color w:val="FFFFFF"/>
          <w:spacing w:val="20"/>
          <w:w w:val="120"/>
        </w:rPr>
        <w:t xml:space="preserve"> </w:t>
      </w:r>
      <w:r>
        <w:rPr>
          <w:color w:val="FFFFFF"/>
          <w:w w:val="120"/>
        </w:rPr>
        <w:t>are</w:t>
      </w:r>
      <w:r>
        <w:rPr>
          <w:color w:val="FFFFFF"/>
          <w:spacing w:val="20"/>
          <w:w w:val="120"/>
        </w:rPr>
        <w:t xml:space="preserve"> </w:t>
      </w:r>
      <w:r>
        <w:rPr>
          <w:color w:val="FFFFFF"/>
          <w:w w:val="120"/>
        </w:rPr>
        <w:t>only</w:t>
      </w:r>
      <w:r>
        <w:rPr>
          <w:color w:val="FFFFFF"/>
          <w:spacing w:val="20"/>
          <w:w w:val="120"/>
        </w:rPr>
        <w:t xml:space="preserve"> </w:t>
      </w:r>
      <w:r>
        <w:rPr>
          <w:color w:val="FFFFFF"/>
          <w:w w:val="120"/>
        </w:rPr>
        <w:t>a</w:t>
      </w:r>
      <w:r>
        <w:rPr>
          <w:color w:val="FFFFFF"/>
          <w:spacing w:val="20"/>
          <w:w w:val="120"/>
        </w:rPr>
        <w:t xml:space="preserve"> </w:t>
      </w:r>
      <w:r>
        <w:rPr>
          <w:color w:val="FFFFFF"/>
          <w:w w:val="120"/>
        </w:rPr>
        <w:t>few</w:t>
      </w:r>
      <w:r>
        <w:rPr>
          <w:color w:val="FFFFFF"/>
          <w:spacing w:val="20"/>
          <w:w w:val="120"/>
        </w:rPr>
        <w:t xml:space="preserve"> </w:t>
      </w:r>
      <w:r>
        <w:rPr>
          <w:color w:val="FFFFFF"/>
          <w:w w:val="120"/>
        </w:rPr>
        <w:t>of</w:t>
      </w:r>
      <w:r>
        <w:rPr>
          <w:color w:val="FFFFFF"/>
          <w:spacing w:val="20"/>
          <w:w w:val="120"/>
        </w:rPr>
        <w:t xml:space="preserve"> </w:t>
      </w:r>
      <w:r>
        <w:rPr>
          <w:color w:val="FFFFFF"/>
          <w:w w:val="120"/>
        </w:rPr>
        <w:t>the</w:t>
      </w:r>
      <w:r>
        <w:rPr>
          <w:color w:val="FFFFFF"/>
          <w:spacing w:val="20"/>
          <w:w w:val="120"/>
        </w:rPr>
        <w:t xml:space="preserve"> </w:t>
      </w:r>
      <w:r>
        <w:rPr>
          <w:color w:val="FFFFFF"/>
          <w:w w:val="120"/>
        </w:rPr>
        <w:t>values</w:t>
      </w:r>
      <w:r>
        <w:rPr>
          <w:color w:val="FFFFFF"/>
          <w:spacing w:val="20"/>
          <w:w w:val="120"/>
        </w:rPr>
        <w:t xml:space="preserve"> </w:t>
      </w:r>
      <w:r>
        <w:rPr>
          <w:color w:val="FFFFFF"/>
          <w:w w:val="120"/>
        </w:rPr>
        <w:t>of</w:t>
      </w:r>
      <w:r>
        <w:rPr>
          <w:color w:val="FFFFFF"/>
          <w:spacing w:val="20"/>
          <w:w w:val="120"/>
        </w:rPr>
        <w:t xml:space="preserve"> </w:t>
      </w:r>
      <w:r w:rsidR="00B73F17">
        <w:rPr>
          <w:color w:val="FFFFFF"/>
          <w:w w:val="120"/>
        </w:rPr>
        <w:t>CASA of _____ County</w:t>
      </w:r>
      <w:r>
        <w:rPr>
          <w:color w:val="FFFFFF"/>
          <w:w w:val="120"/>
        </w:rPr>
        <w:t>.</w:t>
      </w:r>
    </w:p>
    <w:p w14:paraId="5F30D692" w14:textId="77777777" w:rsidR="00330EA3" w:rsidRDefault="00330EA3">
      <w:pPr>
        <w:spacing w:line="295" w:lineRule="auto"/>
        <w:sectPr w:rsidR="00330EA3">
          <w:type w:val="continuous"/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6FA490ED" w14:textId="77777777" w:rsidR="00330EA3" w:rsidRDefault="00330EA3">
      <w:pPr>
        <w:pStyle w:val="BodyText"/>
        <w:rPr>
          <w:sz w:val="20"/>
        </w:rPr>
      </w:pPr>
    </w:p>
    <w:p w14:paraId="1758D7E6" w14:textId="77777777" w:rsidR="00330EA3" w:rsidRDefault="00330EA3">
      <w:pPr>
        <w:pStyle w:val="BodyText"/>
        <w:rPr>
          <w:sz w:val="20"/>
        </w:rPr>
      </w:pPr>
    </w:p>
    <w:p w14:paraId="465F5983" w14:textId="77777777" w:rsidR="00330EA3" w:rsidRDefault="00330EA3">
      <w:pPr>
        <w:pStyle w:val="BodyText"/>
        <w:rPr>
          <w:sz w:val="20"/>
        </w:rPr>
      </w:pPr>
    </w:p>
    <w:p w14:paraId="52F9D0F4" w14:textId="77777777" w:rsidR="00330EA3" w:rsidRDefault="00330EA3">
      <w:pPr>
        <w:pStyle w:val="BodyText"/>
        <w:rPr>
          <w:sz w:val="20"/>
        </w:rPr>
      </w:pPr>
    </w:p>
    <w:p w14:paraId="54D1FCBA" w14:textId="77777777" w:rsidR="00330EA3" w:rsidRDefault="00330EA3">
      <w:pPr>
        <w:pStyle w:val="BodyText"/>
        <w:rPr>
          <w:sz w:val="20"/>
        </w:rPr>
      </w:pPr>
    </w:p>
    <w:p w14:paraId="16D94E7A" w14:textId="77777777" w:rsidR="00330EA3" w:rsidRDefault="00330EA3">
      <w:pPr>
        <w:pStyle w:val="BodyText"/>
        <w:rPr>
          <w:sz w:val="20"/>
        </w:rPr>
      </w:pPr>
    </w:p>
    <w:p w14:paraId="29A46F2B" w14:textId="77777777" w:rsidR="00330EA3" w:rsidRDefault="00330EA3">
      <w:pPr>
        <w:rPr>
          <w:sz w:val="20"/>
        </w:rPr>
        <w:sectPr w:rsidR="00330EA3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4499E16" w14:textId="77777777" w:rsidR="00330EA3" w:rsidRDefault="003F29E7">
      <w:pPr>
        <w:pStyle w:val="Heading2"/>
        <w:spacing w:before="225"/>
        <w:ind w:left="826" w:right="63"/>
        <w:jc w:val="center"/>
      </w:pPr>
      <w:r w:rsidRPr="00B73F17">
        <w:rPr>
          <w:color w:val="365072"/>
          <w:spacing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STRATEGY</w:t>
      </w:r>
    </w:p>
    <w:p w14:paraId="37428730" w14:textId="77777777" w:rsidR="00330EA3" w:rsidRDefault="003F29E7">
      <w:pPr>
        <w:spacing w:before="5" w:after="24"/>
        <w:rPr>
          <w:rFonts w:ascii="Arial"/>
          <w:b/>
          <w:sz w:val="12"/>
        </w:rPr>
      </w:pPr>
      <w:r>
        <w:br w:type="column"/>
      </w:r>
    </w:p>
    <w:p w14:paraId="0E490413" w14:textId="77777777" w:rsidR="00330EA3" w:rsidRDefault="00B73F17">
      <w:pPr>
        <w:pStyle w:val="BodyText"/>
        <w:ind w:left="814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24CDE9AF" wp14:editId="0A8AB738">
                <wp:extent cx="927735" cy="186690"/>
                <wp:effectExtent l="0" t="0" r="0" b="3810"/>
                <wp:docPr id="168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735" cy="186690"/>
                          <a:chOff x="0" y="0"/>
                          <a:chExt cx="1461" cy="294"/>
                        </a:xfrm>
                      </wpg:grpSpPr>
                      <pic:pic xmlns:pic="http://schemas.openxmlformats.org/drawingml/2006/picture">
                        <pic:nvPicPr>
                          <pic:cNvPr id="169" name="docshape17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"/>
                            <a:ext cx="229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docshape1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" y="0"/>
                            <a:ext cx="251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docshape19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" y="29"/>
                            <a:ext cx="469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docshape20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" y="0"/>
                            <a:ext cx="403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CFEEFA" id="docshapegroup16" o:spid="_x0000_s1026" style="width:73.05pt;height:14.7pt;mso-position-horizontal-relative:char;mso-position-vertical-relative:line" coordsize="1461,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">
                <v:shape id="docshape17" o:spid="_x0000_s1027" type="#_x0000_t75" style="position:absolute;top:15;width:229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">
                  <v:imagedata r:id="rId28" o:title=""/>
                  <v:path arrowok="t"/>
                  <o:lock v:ext="edit" aspectratio="f"/>
                </v:shape>
                <v:shape id="docshape18" o:spid="_x0000_s1028" type="#_x0000_t75" style="position:absolute;left:269;width:251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">
                  <v:imagedata r:id="rId29" o:title=""/>
                  <v:path arrowok="t"/>
                  <o:lock v:ext="edit" aspectratio="f"/>
                </v:shape>
                <v:shape id="docshape19" o:spid="_x0000_s1029" type="#_x0000_t75" style="position:absolute;left:556;top:29;width:469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">
                  <v:imagedata r:id="rId30" o:title=""/>
                  <v:path arrowok="t"/>
                  <o:lock v:ext="edit" aspectratio="f"/>
                </v:shape>
                <v:shape id="docshape20" o:spid="_x0000_s1030" type="#_x0000_t75" style="position:absolute;left:1058;width:403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">
                  <v:imagedata r:id="rId31" o:title=""/>
                  <v:path arrowok="t"/>
                  <o:lock v:ext="edit" aspectratio="f"/>
                </v:shape>
                <w10:anchorlock/>
              </v:group>
            </w:pict>
          </mc:Fallback>
        </mc:AlternateContent>
      </w:r>
    </w:p>
    <w:p w14:paraId="222DF2E5" w14:textId="77777777" w:rsidR="00330EA3" w:rsidRDefault="00330EA3">
      <w:pPr>
        <w:pStyle w:val="BodyText"/>
        <w:spacing w:before="6"/>
        <w:rPr>
          <w:rFonts w:ascii="Arial"/>
          <w:b/>
          <w:sz w:val="20"/>
        </w:rPr>
      </w:pPr>
    </w:p>
    <w:p w14:paraId="57CBF230" w14:textId="77777777" w:rsidR="00330EA3" w:rsidRDefault="003F29E7">
      <w:pPr>
        <w:spacing w:before="1" w:line="307" w:lineRule="auto"/>
        <w:ind w:left="803"/>
        <w:rPr>
          <w:sz w:val="19"/>
        </w:rPr>
      </w:pPr>
      <w:r>
        <w:rPr>
          <w:color w:val="111117"/>
          <w:w w:val="130"/>
          <w:sz w:val="19"/>
        </w:rPr>
        <w:t>To</w:t>
      </w:r>
      <w:r>
        <w:rPr>
          <w:color w:val="111117"/>
          <w:spacing w:val="-10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serve</w:t>
      </w:r>
      <w:r>
        <w:rPr>
          <w:color w:val="111117"/>
          <w:spacing w:val="-10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75%</w:t>
      </w:r>
      <w:r>
        <w:rPr>
          <w:color w:val="111117"/>
          <w:spacing w:val="-10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of</w:t>
      </w:r>
      <w:r>
        <w:rPr>
          <w:color w:val="111117"/>
          <w:spacing w:val="-10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children</w:t>
      </w:r>
      <w:r>
        <w:rPr>
          <w:color w:val="111117"/>
          <w:spacing w:val="-10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in</w:t>
      </w:r>
      <w:r>
        <w:rPr>
          <w:color w:val="111117"/>
          <w:spacing w:val="-10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juvenile court due to abuse, neglect or dependency</w:t>
      </w:r>
      <w:r>
        <w:rPr>
          <w:color w:val="111117"/>
          <w:spacing w:val="-7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in</w:t>
      </w:r>
      <w:r>
        <w:rPr>
          <w:color w:val="111117"/>
          <w:spacing w:val="-7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the</w:t>
      </w:r>
      <w:r>
        <w:rPr>
          <w:color w:val="111117"/>
          <w:spacing w:val="-7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county</w:t>
      </w:r>
      <w:r>
        <w:rPr>
          <w:color w:val="111117"/>
          <w:spacing w:val="-7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by</w:t>
      </w:r>
      <w:r>
        <w:rPr>
          <w:color w:val="111117"/>
          <w:spacing w:val="-7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2025.</w:t>
      </w:r>
    </w:p>
    <w:p w14:paraId="461701B7" w14:textId="77777777" w:rsidR="00330EA3" w:rsidRDefault="003F29E7">
      <w:pPr>
        <w:spacing w:before="11" w:after="25"/>
        <w:rPr>
          <w:sz w:val="12"/>
        </w:rPr>
      </w:pPr>
      <w:r>
        <w:br w:type="column"/>
      </w:r>
    </w:p>
    <w:p w14:paraId="7BA9A0FE" w14:textId="77777777" w:rsidR="00330EA3" w:rsidRDefault="00B73F17">
      <w:pPr>
        <w:pStyle w:val="BodyText"/>
        <w:ind w:left="81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6A38E41" wp14:editId="4B94FBD9">
                <wp:extent cx="598170" cy="175895"/>
                <wp:effectExtent l="0" t="0" r="0" b="1905"/>
                <wp:docPr id="165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170" cy="175895"/>
                          <a:chOff x="0" y="0"/>
                          <a:chExt cx="942" cy="277"/>
                        </a:xfrm>
                      </wpg:grpSpPr>
                      <pic:pic xmlns:pic="http://schemas.openxmlformats.org/drawingml/2006/picture">
                        <pic:nvPicPr>
                          <pic:cNvPr id="166" name="docshape22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23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" y="52"/>
                            <a:ext cx="356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B94231A" id="docshapegroup21" o:spid="_x0000_s1026" style="width:47.1pt;height:13.85pt;mso-position-horizontal-relative:char;mso-position-vertical-relative:line" coordsize="942,2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">
                <v:shape id="docshape22" o:spid="_x0000_s1027" type="#_x0000_t75" style="position:absolute;width:545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">
                  <v:imagedata r:id="rId34" o:title=""/>
                  <v:path arrowok="t"/>
                  <o:lock v:ext="edit" aspectratio="f"/>
                </v:shape>
                <v:shape id="docshape23" o:spid="_x0000_s1028" type="#_x0000_t75" style="position:absolute;left:586;top:52;width:35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">
                  <v:imagedata r:id="rId35" o:title=""/>
                  <v:path arrowok="t"/>
                  <o:lock v:ext="edit" aspectratio="f"/>
                </v:shape>
                <w10:anchorlock/>
              </v:group>
            </w:pict>
          </mc:Fallback>
        </mc:AlternateContent>
      </w:r>
    </w:p>
    <w:p w14:paraId="35923679" w14:textId="77777777" w:rsidR="00330EA3" w:rsidRDefault="00330EA3">
      <w:pPr>
        <w:pStyle w:val="BodyText"/>
        <w:spacing w:before="6"/>
        <w:rPr>
          <w:sz w:val="19"/>
        </w:rPr>
      </w:pPr>
    </w:p>
    <w:p w14:paraId="45407FB9" w14:textId="77777777" w:rsidR="00330EA3" w:rsidRDefault="003F29E7">
      <w:pPr>
        <w:spacing w:before="1" w:line="307" w:lineRule="auto"/>
        <w:ind w:left="803" w:right="981"/>
        <w:rPr>
          <w:sz w:val="19"/>
        </w:rPr>
      </w:pPr>
      <w:r>
        <w:rPr>
          <w:color w:val="111117"/>
          <w:w w:val="130"/>
          <w:sz w:val="19"/>
        </w:rPr>
        <w:t>By recruiting, training and managing Court Appointed Special Advocates in the county who are committed to representing the child's best interest.</w:t>
      </w:r>
    </w:p>
    <w:p w14:paraId="5670A5C9" w14:textId="77777777" w:rsidR="00330EA3" w:rsidRDefault="00330EA3">
      <w:pPr>
        <w:spacing w:line="307" w:lineRule="auto"/>
        <w:rPr>
          <w:sz w:val="19"/>
        </w:rPr>
        <w:sectPr w:rsidR="00330EA3">
          <w:type w:val="continuous"/>
          <w:pgSz w:w="15840" w:h="12240" w:orient="landscape"/>
          <w:pgMar w:top="1380" w:right="0" w:bottom="280" w:left="0" w:header="720" w:footer="720" w:gutter="0"/>
          <w:cols w:num="3" w:space="720" w:equalWidth="0">
            <w:col w:w="4870" w:space="949"/>
            <w:col w:w="4376" w:space="281"/>
            <w:col w:w="5364"/>
          </w:cols>
        </w:sectPr>
      </w:pPr>
    </w:p>
    <w:p w14:paraId="3A94F818" w14:textId="77777777" w:rsidR="00330EA3" w:rsidRDefault="00330EA3">
      <w:pPr>
        <w:pStyle w:val="BodyText"/>
        <w:rPr>
          <w:sz w:val="20"/>
        </w:rPr>
      </w:pPr>
    </w:p>
    <w:p w14:paraId="7FFE9605" w14:textId="77777777" w:rsidR="00330EA3" w:rsidRDefault="00330EA3">
      <w:pPr>
        <w:pStyle w:val="BodyText"/>
        <w:spacing w:before="9" w:after="1"/>
        <w:rPr>
          <w:sz w:val="15"/>
        </w:rPr>
      </w:pPr>
    </w:p>
    <w:p w14:paraId="64CE2DD5" w14:textId="77777777" w:rsidR="00330EA3" w:rsidRDefault="00B73F17">
      <w:pPr>
        <w:pStyle w:val="BodyText"/>
        <w:ind w:left="662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D8EA26D" wp14:editId="53FA0D55">
                <wp:extent cx="1067435" cy="184150"/>
                <wp:effectExtent l="0" t="0" r="0" b="0"/>
                <wp:docPr id="158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7435" cy="184150"/>
                          <a:chOff x="0" y="0"/>
                          <a:chExt cx="1681" cy="290"/>
                        </a:xfrm>
                      </wpg:grpSpPr>
                      <pic:pic xmlns:pic="http://schemas.openxmlformats.org/drawingml/2006/picture">
                        <pic:nvPicPr>
                          <pic:cNvPr id="159" name="docshape25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docshape26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" y="63"/>
                            <a:ext cx="324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docshape27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63"/>
                            <a:ext cx="157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docshape28"/>
                          <pic:cNvPicPr>
                            <a:picLocks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" y="25"/>
                            <a:ext cx="279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docshape29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63"/>
                            <a:ext cx="164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docshape30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1" y="63"/>
                            <a:ext cx="160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90AB222" id="docshapegroup24" o:spid="_x0000_s1026" style="width:84.05pt;height:14.5pt;mso-position-horizontal-relative:char;mso-position-vertical-relative:line" coordsize="1681,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">
                <v:shape id="docshape25" o:spid="_x0000_s1027" type="#_x0000_t75" style="position:absolute;width:41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">
                  <v:imagedata r:id="rId42" o:title=""/>
                  <v:path arrowok="t"/>
                  <o:lock v:ext="edit" aspectratio="f"/>
                </v:shape>
                <v:shape id="docshape26" o:spid="_x0000_s1028" type="#_x0000_t75" style="position:absolute;left:443;top:63;width:324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">
                  <v:imagedata r:id="rId43" o:title=""/>
                  <v:path arrowok="t"/>
                  <o:lock v:ext="edit" aspectratio="f"/>
                </v:shape>
                <v:shape id="docshape27" o:spid="_x0000_s1029" type="#_x0000_t75" style="position:absolute;left:817;top:63;width:157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">
                  <v:imagedata r:id="rId44" o:title=""/>
                  <v:path arrowok="t"/>
                  <o:lock v:ext="edit" aspectratio="f"/>
                </v:shape>
                <v:shape id="docshape28" o:spid="_x0000_s1030" type="#_x0000_t75" style="position:absolute;left:1008;top:25;width:279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">
                  <v:imagedata r:id="rId45" o:title=""/>
                  <v:path arrowok="t"/>
                  <o:lock v:ext="edit" aspectratio="f"/>
                </v:shape>
                <v:shape id="docshape29" o:spid="_x0000_s1031" type="#_x0000_t75" style="position:absolute;left:1321;top:63;width:164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">
                  <v:imagedata r:id="rId46" o:title=""/>
                  <v:path arrowok="t"/>
                  <o:lock v:ext="edit" aspectratio="f"/>
                </v:shape>
                <v:shape id="docshape30" o:spid="_x0000_s1032" type="#_x0000_t75" style="position:absolute;left:1521;top:63;width:160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">
                  <v:imagedata r:id="rId47" o:title=""/>
                  <v:path arrowok="t"/>
                  <o:lock v:ext="edit" aspectratio="f"/>
                </v:shape>
                <w10:anchorlock/>
              </v:group>
            </w:pict>
          </mc:Fallback>
        </mc:AlternateContent>
      </w:r>
    </w:p>
    <w:p w14:paraId="54C1337F" w14:textId="77777777" w:rsidR="00330EA3" w:rsidRDefault="00B73F17">
      <w:pPr>
        <w:pStyle w:val="BodyText"/>
        <w:spacing w:before="1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2512" behindDoc="1" locked="0" layoutInCell="1" allowOverlap="1" wp14:anchorId="3ADE58A3" wp14:editId="7EFB281F">
                <wp:simplePos x="0" y="0"/>
                <wp:positionH relativeFrom="page">
                  <wp:posOffset>4498340</wp:posOffset>
                </wp:positionH>
                <wp:positionV relativeFrom="paragraph">
                  <wp:posOffset>111125</wp:posOffset>
                </wp:positionV>
                <wp:extent cx="412115" cy="109855"/>
                <wp:effectExtent l="0" t="0" r="0" b="4445"/>
                <wp:wrapTopAndBottom/>
                <wp:docPr id="154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115" cy="109855"/>
                          <a:chOff x="7084" y="175"/>
                          <a:chExt cx="649" cy="173"/>
                        </a:xfrm>
                      </wpg:grpSpPr>
                      <pic:pic xmlns:pic="http://schemas.openxmlformats.org/drawingml/2006/picture">
                        <pic:nvPicPr>
                          <pic:cNvPr id="155" name="docshape32"/>
                          <pic:cNvPicPr>
                            <a:picLocks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3" y="184"/>
                            <a:ext cx="280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docshape33"/>
                        <wps:cNvSpPr>
                          <a:spLocks/>
                        </wps:cNvSpPr>
                        <wps:spPr bwMode="auto">
                          <a:xfrm>
                            <a:off x="7402" y="174"/>
                            <a:ext cx="27" cy="172"/>
                          </a:xfrm>
                          <a:prstGeom prst="rect">
                            <a:avLst/>
                          </a:prstGeom>
                          <a:solidFill>
                            <a:srgbClr val="D05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docshape34"/>
                          <pic:cNvPicPr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7" y="222"/>
                            <a:ext cx="26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4A6A8B0" id="docshapegroup31" o:spid="_x0000_s1026" style="position:absolute;margin-left:354.2pt;margin-top:8.75pt;width:32.45pt;height:8.65pt;z-index:-251603968;mso-wrap-distance-left:0;mso-wrap-distance-right:0;mso-position-horizontal-relative:page" coordorigin="7084,175" coordsize="649,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">
                <v:shape id="docshape32" o:spid="_x0000_s1027" type="#_x0000_t75" style="position:absolute;left:7083;top:184;width:280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">
                  <v:imagedata r:id="rId50" o:title=""/>
                  <v:path arrowok="t"/>
                  <o:lock v:ext="edit" aspectratio="f"/>
                </v:shape>
                <v:rect id="docshape33" o:spid="_x0000_s1028" style="position:absolute;left:7402;top:174;width:27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" fillcolor="#d05746" stroked="f">
                  <v:path arrowok="t"/>
                </v:rect>
                <v:shape id="docshape34" o:spid="_x0000_s1029" type="#_x0000_t75" style="position:absolute;left:7467;top:222;width:26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">
                  <v:imagedata r:id="rId51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13536" behindDoc="1" locked="0" layoutInCell="1" allowOverlap="1" wp14:anchorId="043F3556" wp14:editId="07EDD254">
                <wp:simplePos x="0" y="0"/>
                <wp:positionH relativeFrom="page">
                  <wp:posOffset>4969510</wp:posOffset>
                </wp:positionH>
                <wp:positionV relativeFrom="paragraph">
                  <wp:posOffset>109220</wp:posOffset>
                </wp:positionV>
                <wp:extent cx="830580" cy="139065"/>
                <wp:effectExtent l="0" t="0" r="0" b="635"/>
                <wp:wrapTopAndBottom/>
                <wp:docPr id="151" name="docshapegroup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0580" cy="139065"/>
                          <a:chOff x="7826" y="172"/>
                          <a:chExt cx="1308" cy="219"/>
                        </a:xfrm>
                      </wpg:grpSpPr>
                      <pic:pic xmlns:pic="http://schemas.openxmlformats.org/drawingml/2006/picture">
                        <pic:nvPicPr>
                          <pic:cNvPr id="152" name="docshape36"/>
                          <pic:cNvPicPr>
                            <a:picLocks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5" y="184"/>
                            <a:ext cx="366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docshape37"/>
                        <wps:cNvSpPr>
                          <a:spLocks/>
                        </wps:cNvSpPr>
                        <wps:spPr bwMode="auto">
                          <a:xfrm>
                            <a:off x="8222" y="171"/>
                            <a:ext cx="911" cy="219"/>
                          </a:xfrm>
                          <a:custGeom>
                            <a:avLst/>
                            <a:gdLst>
                              <a:gd name="T0" fmla="+- 0 8324 8223"/>
                              <a:gd name="T1" fmla="*/ T0 w 911"/>
                              <a:gd name="T2" fmla="+- 0 232 172"/>
                              <a:gd name="T3" fmla="*/ 232 h 219"/>
                              <a:gd name="T4" fmla="+- 0 8302 8223"/>
                              <a:gd name="T5" fmla="*/ T4 w 911"/>
                              <a:gd name="T6" fmla="+- 0 321 172"/>
                              <a:gd name="T7" fmla="*/ 321 h 219"/>
                              <a:gd name="T8" fmla="+- 0 8252 8223"/>
                              <a:gd name="T9" fmla="*/ T8 w 911"/>
                              <a:gd name="T10" fmla="+- 0 300 172"/>
                              <a:gd name="T11" fmla="*/ 300 h 219"/>
                              <a:gd name="T12" fmla="+- 0 8271 8223"/>
                              <a:gd name="T13" fmla="*/ T12 w 911"/>
                              <a:gd name="T14" fmla="+- 0 247 172"/>
                              <a:gd name="T15" fmla="*/ 247 h 219"/>
                              <a:gd name="T16" fmla="+- 0 8321 8223"/>
                              <a:gd name="T17" fmla="*/ T16 w 911"/>
                              <a:gd name="T18" fmla="+- 0 268 172"/>
                              <a:gd name="T19" fmla="*/ 268 h 219"/>
                              <a:gd name="T20" fmla="+- 0 8292 8223"/>
                              <a:gd name="T21" fmla="*/ T20 w 911"/>
                              <a:gd name="T22" fmla="+- 0 222 172"/>
                              <a:gd name="T23" fmla="*/ 222 h 219"/>
                              <a:gd name="T24" fmla="+- 0 8249 8223"/>
                              <a:gd name="T25" fmla="*/ T24 w 911"/>
                              <a:gd name="T26" fmla="+- 0 244 172"/>
                              <a:gd name="T27" fmla="*/ 244 h 219"/>
                              <a:gd name="T28" fmla="+- 0 8249 8223"/>
                              <a:gd name="T29" fmla="*/ T28 w 911"/>
                              <a:gd name="T30" fmla="+- 0 390 172"/>
                              <a:gd name="T31" fmla="*/ 390 h 219"/>
                              <a:gd name="T32" fmla="+- 0 8279 8223"/>
                              <a:gd name="T33" fmla="*/ T32 w 911"/>
                              <a:gd name="T34" fmla="+- 0 345 172"/>
                              <a:gd name="T35" fmla="*/ 345 h 219"/>
                              <a:gd name="T36" fmla="+- 0 8346 8223"/>
                              <a:gd name="T37" fmla="*/ T36 w 911"/>
                              <a:gd name="T38" fmla="+- 0 310 172"/>
                              <a:gd name="T39" fmla="*/ 310 h 219"/>
                              <a:gd name="T40" fmla="+- 0 8479 8223"/>
                              <a:gd name="T41" fmla="*/ T40 w 911"/>
                              <a:gd name="T42" fmla="+- 0 239 172"/>
                              <a:gd name="T43" fmla="*/ 239 h 219"/>
                              <a:gd name="T44" fmla="+- 0 8460 8223"/>
                              <a:gd name="T45" fmla="*/ T44 w 911"/>
                              <a:gd name="T46" fmla="+- 0 313 172"/>
                              <a:gd name="T47" fmla="*/ 313 h 219"/>
                              <a:gd name="T48" fmla="+- 0 8406 8223"/>
                              <a:gd name="T49" fmla="*/ T48 w 911"/>
                              <a:gd name="T50" fmla="+- 0 313 172"/>
                              <a:gd name="T51" fmla="*/ 313 h 219"/>
                              <a:gd name="T52" fmla="+- 0 8406 8223"/>
                              <a:gd name="T53" fmla="*/ T52 w 911"/>
                              <a:gd name="T54" fmla="+- 0 256 172"/>
                              <a:gd name="T55" fmla="*/ 256 h 219"/>
                              <a:gd name="T56" fmla="+- 0 8460 8223"/>
                              <a:gd name="T57" fmla="*/ T56 w 911"/>
                              <a:gd name="T58" fmla="+- 0 256 172"/>
                              <a:gd name="T59" fmla="*/ 256 h 219"/>
                              <a:gd name="T60" fmla="+- 0 8459 8223"/>
                              <a:gd name="T61" fmla="*/ T60 w 911"/>
                              <a:gd name="T62" fmla="+- 0 227 172"/>
                              <a:gd name="T63" fmla="*/ 227 h 219"/>
                              <a:gd name="T64" fmla="+- 0 8387 8223"/>
                              <a:gd name="T65" fmla="*/ T64 w 911"/>
                              <a:gd name="T66" fmla="+- 0 239 172"/>
                              <a:gd name="T67" fmla="*/ 239 h 219"/>
                              <a:gd name="T68" fmla="+- 0 8387 8223"/>
                              <a:gd name="T69" fmla="*/ T68 w 911"/>
                              <a:gd name="T70" fmla="+- 0 329 172"/>
                              <a:gd name="T71" fmla="*/ 329 h 219"/>
                              <a:gd name="T72" fmla="+- 0 8479 8223"/>
                              <a:gd name="T73" fmla="*/ T72 w 911"/>
                              <a:gd name="T74" fmla="+- 0 329 172"/>
                              <a:gd name="T75" fmla="*/ 329 h 219"/>
                              <a:gd name="T76" fmla="+- 0 8599 8223"/>
                              <a:gd name="T77" fmla="*/ T76 w 911"/>
                              <a:gd name="T78" fmla="+- 0 286 172"/>
                              <a:gd name="T79" fmla="*/ 286 h 219"/>
                              <a:gd name="T80" fmla="+- 0 8544 8223"/>
                              <a:gd name="T81" fmla="*/ T80 w 911"/>
                              <a:gd name="T82" fmla="+- 0 246 172"/>
                              <a:gd name="T83" fmla="*/ 246 h 219"/>
                              <a:gd name="T84" fmla="+- 0 8597 8223"/>
                              <a:gd name="T85" fmla="*/ T84 w 911"/>
                              <a:gd name="T86" fmla="+- 0 254 172"/>
                              <a:gd name="T87" fmla="*/ 254 h 219"/>
                              <a:gd name="T88" fmla="+- 0 8575 8223"/>
                              <a:gd name="T89" fmla="*/ T88 w 911"/>
                              <a:gd name="T90" fmla="+- 0 223 172"/>
                              <a:gd name="T91" fmla="*/ 223 h 219"/>
                              <a:gd name="T92" fmla="+- 0 8522 8223"/>
                              <a:gd name="T93" fmla="*/ T92 w 911"/>
                              <a:gd name="T94" fmla="+- 0 241 172"/>
                              <a:gd name="T95" fmla="*/ 241 h 219"/>
                              <a:gd name="T96" fmla="+- 0 8573 8223"/>
                              <a:gd name="T97" fmla="*/ T96 w 911"/>
                              <a:gd name="T98" fmla="+- 0 300 172"/>
                              <a:gd name="T99" fmla="*/ 300 h 219"/>
                              <a:gd name="T100" fmla="+- 0 8563 8223"/>
                              <a:gd name="T101" fmla="*/ T100 w 911"/>
                              <a:gd name="T102" fmla="+- 0 326 172"/>
                              <a:gd name="T103" fmla="*/ 326 h 219"/>
                              <a:gd name="T104" fmla="+- 0 8522 8223"/>
                              <a:gd name="T105" fmla="*/ T104 w 911"/>
                              <a:gd name="T106" fmla="+- 0 311 172"/>
                              <a:gd name="T107" fmla="*/ 311 h 219"/>
                              <a:gd name="T108" fmla="+- 0 8548 8223"/>
                              <a:gd name="T109" fmla="*/ T108 w 911"/>
                              <a:gd name="T110" fmla="+- 0 345 172"/>
                              <a:gd name="T111" fmla="*/ 345 h 219"/>
                              <a:gd name="T112" fmla="+- 0 8605 8223"/>
                              <a:gd name="T113" fmla="*/ T112 w 911"/>
                              <a:gd name="T114" fmla="+- 0 326 172"/>
                              <a:gd name="T115" fmla="*/ 326 h 219"/>
                              <a:gd name="T116" fmla="+- 0 8638 8223"/>
                              <a:gd name="T117" fmla="*/ T116 w 911"/>
                              <a:gd name="T118" fmla="+- 0 346 172"/>
                              <a:gd name="T119" fmla="*/ 346 h 219"/>
                              <a:gd name="T120" fmla="+- 0 8660 8223"/>
                              <a:gd name="T121" fmla="*/ T120 w 911"/>
                              <a:gd name="T122" fmla="+- 0 172 172"/>
                              <a:gd name="T123" fmla="*/ 172 h 219"/>
                              <a:gd name="T124" fmla="+- 0 8642 8223"/>
                              <a:gd name="T125" fmla="*/ T124 w 911"/>
                              <a:gd name="T126" fmla="+- 0 204 172"/>
                              <a:gd name="T127" fmla="*/ 204 h 219"/>
                              <a:gd name="T128" fmla="+- 0 8775 8223"/>
                              <a:gd name="T129" fmla="*/ T128 w 911"/>
                              <a:gd name="T130" fmla="+- 0 338 172"/>
                              <a:gd name="T131" fmla="*/ 338 h 219"/>
                              <a:gd name="T132" fmla="+- 0 8742 8223"/>
                              <a:gd name="T133" fmla="*/ T132 w 911"/>
                              <a:gd name="T134" fmla="+- 0 323 172"/>
                              <a:gd name="T135" fmla="*/ 323 h 219"/>
                              <a:gd name="T136" fmla="+- 0 8773 8223"/>
                              <a:gd name="T137" fmla="*/ T136 w 911"/>
                              <a:gd name="T138" fmla="+- 0 228 172"/>
                              <a:gd name="T139" fmla="*/ 228 h 219"/>
                              <a:gd name="T140" fmla="+- 0 8710 8223"/>
                              <a:gd name="T141" fmla="*/ T140 w 911"/>
                              <a:gd name="T142" fmla="+- 0 228 172"/>
                              <a:gd name="T143" fmla="*/ 228 h 219"/>
                              <a:gd name="T144" fmla="+- 0 8710 8223"/>
                              <a:gd name="T145" fmla="*/ T144 w 911"/>
                              <a:gd name="T146" fmla="+- 0 311 172"/>
                              <a:gd name="T147" fmla="*/ 311 h 219"/>
                              <a:gd name="T148" fmla="+- 0 8745 8223"/>
                              <a:gd name="T149" fmla="*/ T148 w 911"/>
                              <a:gd name="T150" fmla="+- 0 347 172"/>
                              <a:gd name="T151" fmla="*/ 347 h 219"/>
                              <a:gd name="T152" fmla="+- 0 8828 8223"/>
                              <a:gd name="T153" fmla="*/ T152 w 911"/>
                              <a:gd name="T154" fmla="+- 0 223 172"/>
                              <a:gd name="T155" fmla="*/ 223 h 219"/>
                              <a:gd name="T156" fmla="+- 0 8828 8223"/>
                              <a:gd name="T157" fmla="*/ T156 w 911"/>
                              <a:gd name="T158" fmla="+- 0 223 172"/>
                              <a:gd name="T159" fmla="*/ 223 h 219"/>
                              <a:gd name="T160" fmla="+- 0 8799 8223"/>
                              <a:gd name="T161" fmla="*/ T160 w 911"/>
                              <a:gd name="T162" fmla="+- 0 178 172"/>
                              <a:gd name="T163" fmla="*/ 178 h 219"/>
                              <a:gd name="T164" fmla="+- 0 8830 8223"/>
                              <a:gd name="T165" fmla="*/ T164 w 911"/>
                              <a:gd name="T166" fmla="+- 0 197 172"/>
                              <a:gd name="T167" fmla="*/ 197 h 219"/>
                              <a:gd name="T168" fmla="+- 0 8968 8223"/>
                              <a:gd name="T169" fmla="*/ T168 w 911"/>
                              <a:gd name="T170" fmla="+- 0 239 172"/>
                              <a:gd name="T171" fmla="*/ 239 h 219"/>
                              <a:gd name="T172" fmla="+- 0 8949 8223"/>
                              <a:gd name="T173" fmla="*/ T172 w 911"/>
                              <a:gd name="T174" fmla="+- 0 313 172"/>
                              <a:gd name="T175" fmla="*/ 313 h 219"/>
                              <a:gd name="T176" fmla="+- 0 8895 8223"/>
                              <a:gd name="T177" fmla="*/ T176 w 911"/>
                              <a:gd name="T178" fmla="+- 0 313 172"/>
                              <a:gd name="T179" fmla="*/ 313 h 219"/>
                              <a:gd name="T180" fmla="+- 0 8895 8223"/>
                              <a:gd name="T181" fmla="*/ T180 w 911"/>
                              <a:gd name="T182" fmla="+- 0 256 172"/>
                              <a:gd name="T183" fmla="*/ 256 h 219"/>
                              <a:gd name="T184" fmla="+- 0 8949 8223"/>
                              <a:gd name="T185" fmla="*/ T184 w 911"/>
                              <a:gd name="T186" fmla="+- 0 256 172"/>
                              <a:gd name="T187" fmla="*/ 256 h 219"/>
                              <a:gd name="T188" fmla="+- 0 8948 8223"/>
                              <a:gd name="T189" fmla="*/ T188 w 911"/>
                              <a:gd name="T190" fmla="+- 0 227 172"/>
                              <a:gd name="T191" fmla="*/ 227 h 219"/>
                              <a:gd name="T192" fmla="+- 0 8876 8223"/>
                              <a:gd name="T193" fmla="*/ T192 w 911"/>
                              <a:gd name="T194" fmla="+- 0 239 172"/>
                              <a:gd name="T195" fmla="*/ 239 h 219"/>
                              <a:gd name="T196" fmla="+- 0 8876 8223"/>
                              <a:gd name="T197" fmla="*/ T196 w 911"/>
                              <a:gd name="T198" fmla="+- 0 329 172"/>
                              <a:gd name="T199" fmla="*/ 329 h 219"/>
                              <a:gd name="T200" fmla="+- 0 8968 8223"/>
                              <a:gd name="T201" fmla="*/ T200 w 911"/>
                              <a:gd name="T202" fmla="+- 0 329 172"/>
                              <a:gd name="T203" fmla="*/ 329 h 219"/>
                              <a:gd name="T204" fmla="+- 0 9130 8223"/>
                              <a:gd name="T205" fmla="*/ T204 w 911"/>
                              <a:gd name="T206" fmla="+- 0 250 172"/>
                              <a:gd name="T207" fmla="*/ 250 h 219"/>
                              <a:gd name="T208" fmla="+- 0 9073 8223"/>
                              <a:gd name="T209" fmla="*/ T208 w 911"/>
                              <a:gd name="T210" fmla="+- 0 223 172"/>
                              <a:gd name="T211" fmla="*/ 223 h 219"/>
                              <a:gd name="T212" fmla="+- 0 9042 8223"/>
                              <a:gd name="T213" fmla="*/ T212 w 911"/>
                              <a:gd name="T214" fmla="+- 0 223 172"/>
                              <a:gd name="T215" fmla="*/ 223 h 219"/>
                              <a:gd name="T216" fmla="+- 0 9042 8223"/>
                              <a:gd name="T217" fmla="*/ T216 w 911"/>
                              <a:gd name="T218" fmla="+- 0 280 172"/>
                              <a:gd name="T219" fmla="*/ 280 h 219"/>
                              <a:gd name="T220" fmla="+- 0 9077 8223"/>
                              <a:gd name="T221" fmla="*/ T220 w 911"/>
                              <a:gd name="T222" fmla="+- 0 247 172"/>
                              <a:gd name="T223" fmla="*/ 247 h 219"/>
                              <a:gd name="T224" fmla="+- 0 9107 8223"/>
                              <a:gd name="T225" fmla="*/ T224 w 911"/>
                              <a:gd name="T226" fmla="+- 0 277 172"/>
                              <a:gd name="T227" fmla="*/ 277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911" h="219">
                                <a:moveTo>
                                  <a:pt x="128" y="113"/>
                                </a:moveTo>
                                <a:lnTo>
                                  <a:pt x="123" y="87"/>
                                </a:lnTo>
                                <a:lnTo>
                                  <a:pt x="111" y="67"/>
                                </a:lnTo>
                                <a:lnTo>
                                  <a:pt x="101" y="60"/>
                                </a:lnTo>
                                <a:lnTo>
                                  <a:pt x="101" y="112"/>
                                </a:lnTo>
                                <a:lnTo>
                                  <a:pt x="98" y="128"/>
                                </a:lnTo>
                                <a:lnTo>
                                  <a:pt x="90" y="141"/>
                                </a:lnTo>
                                <a:lnTo>
                                  <a:pt x="79" y="149"/>
                                </a:lnTo>
                                <a:lnTo>
                                  <a:pt x="63" y="152"/>
                                </a:lnTo>
                                <a:lnTo>
                                  <a:pt x="48" y="149"/>
                                </a:lnTo>
                                <a:lnTo>
                                  <a:pt x="37" y="141"/>
                                </a:lnTo>
                                <a:lnTo>
                                  <a:pt x="29" y="128"/>
                                </a:lnTo>
                                <a:lnTo>
                                  <a:pt x="26" y="112"/>
                                </a:lnTo>
                                <a:lnTo>
                                  <a:pt x="29" y="96"/>
                                </a:lnTo>
                                <a:lnTo>
                                  <a:pt x="37" y="83"/>
                                </a:lnTo>
                                <a:lnTo>
                                  <a:pt x="48" y="75"/>
                                </a:lnTo>
                                <a:lnTo>
                                  <a:pt x="63" y="72"/>
                                </a:lnTo>
                                <a:lnTo>
                                  <a:pt x="79" y="75"/>
                                </a:lnTo>
                                <a:lnTo>
                                  <a:pt x="90" y="83"/>
                                </a:lnTo>
                                <a:lnTo>
                                  <a:pt x="98" y="96"/>
                                </a:lnTo>
                                <a:lnTo>
                                  <a:pt x="101" y="112"/>
                                </a:lnTo>
                                <a:lnTo>
                                  <a:pt x="101" y="60"/>
                                </a:lnTo>
                                <a:lnTo>
                                  <a:pt x="93" y="55"/>
                                </a:lnTo>
                                <a:lnTo>
                                  <a:pt x="69" y="50"/>
                                </a:lnTo>
                                <a:lnTo>
                                  <a:pt x="56" y="51"/>
                                </a:lnTo>
                                <a:lnTo>
                                  <a:pt x="44" y="56"/>
                                </a:lnTo>
                                <a:lnTo>
                                  <a:pt x="34" y="63"/>
                                </a:lnTo>
                                <a:lnTo>
                                  <a:pt x="26" y="72"/>
                                </a:lnTo>
                                <a:lnTo>
                                  <a:pt x="26" y="51"/>
                                </a:lnTo>
                                <a:lnTo>
                                  <a:pt x="0" y="51"/>
                                </a:lnTo>
                                <a:lnTo>
                                  <a:pt x="0" y="218"/>
                                </a:lnTo>
                                <a:lnTo>
                                  <a:pt x="26" y="218"/>
                                </a:lnTo>
                                <a:lnTo>
                                  <a:pt x="26" y="152"/>
                                </a:lnTo>
                                <a:lnTo>
                                  <a:pt x="34" y="162"/>
                                </a:lnTo>
                                <a:lnTo>
                                  <a:pt x="44" y="169"/>
                                </a:lnTo>
                                <a:lnTo>
                                  <a:pt x="56" y="173"/>
                                </a:lnTo>
                                <a:lnTo>
                                  <a:pt x="69" y="175"/>
                                </a:lnTo>
                                <a:lnTo>
                                  <a:pt x="93" y="170"/>
                                </a:lnTo>
                                <a:lnTo>
                                  <a:pt x="112" y="157"/>
                                </a:lnTo>
                                <a:lnTo>
                                  <a:pt x="123" y="138"/>
                                </a:lnTo>
                                <a:lnTo>
                                  <a:pt x="128" y="113"/>
                                </a:lnTo>
                                <a:close/>
                                <a:moveTo>
                                  <a:pt x="274" y="112"/>
                                </a:moveTo>
                                <a:lnTo>
                                  <a:pt x="269" y="87"/>
                                </a:lnTo>
                                <a:lnTo>
                                  <a:pt x="256" y="67"/>
                                </a:lnTo>
                                <a:lnTo>
                                  <a:pt x="248" y="62"/>
                                </a:lnTo>
                                <a:lnTo>
                                  <a:pt x="248" y="113"/>
                                </a:lnTo>
                                <a:lnTo>
                                  <a:pt x="245" y="129"/>
                                </a:lnTo>
                                <a:lnTo>
                                  <a:pt x="237" y="141"/>
                                </a:lnTo>
                                <a:lnTo>
                                  <a:pt x="225" y="150"/>
                                </a:lnTo>
                                <a:lnTo>
                                  <a:pt x="210" y="152"/>
                                </a:lnTo>
                                <a:lnTo>
                                  <a:pt x="195" y="150"/>
                                </a:lnTo>
                                <a:lnTo>
                                  <a:pt x="183" y="141"/>
                                </a:lnTo>
                                <a:lnTo>
                                  <a:pt x="175" y="129"/>
                                </a:lnTo>
                                <a:lnTo>
                                  <a:pt x="173" y="113"/>
                                </a:lnTo>
                                <a:lnTo>
                                  <a:pt x="175" y="96"/>
                                </a:lnTo>
                                <a:lnTo>
                                  <a:pt x="183" y="84"/>
                                </a:lnTo>
                                <a:lnTo>
                                  <a:pt x="195" y="76"/>
                                </a:lnTo>
                                <a:lnTo>
                                  <a:pt x="210" y="73"/>
                                </a:lnTo>
                                <a:lnTo>
                                  <a:pt x="225" y="76"/>
                                </a:lnTo>
                                <a:lnTo>
                                  <a:pt x="237" y="84"/>
                                </a:lnTo>
                                <a:lnTo>
                                  <a:pt x="245" y="96"/>
                                </a:lnTo>
                                <a:lnTo>
                                  <a:pt x="248" y="113"/>
                                </a:lnTo>
                                <a:lnTo>
                                  <a:pt x="248" y="62"/>
                                </a:lnTo>
                                <a:lnTo>
                                  <a:pt x="236" y="55"/>
                                </a:lnTo>
                                <a:lnTo>
                                  <a:pt x="210" y="50"/>
                                </a:lnTo>
                                <a:lnTo>
                                  <a:pt x="184" y="55"/>
                                </a:lnTo>
                                <a:lnTo>
                                  <a:pt x="173" y="62"/>
                                </a:lnTo>
                                <a:lnTo>
                                  <a:pt x="164" y="67"/>
                                </a:lnTo>
                                <a:lnTo>
                                  <a:pt x="151" y="87"/>
                                </a:lnTo>
                                <a:lnTo>
                                  <a:pt x="146" y="112"/>
                                </a:lnTo>
                                <a:lnTo>
                                  <a:pt x="151" y="138"/>
                                </a:lnTo>
                                <a:lnTo>
                                  <a:pt x="164" y="157"/>
                                </a:lnTo>
                                <a:lnTo>
                                  <a:pt x="184" y="170"/>
                                </a:lnTo>
                                <a:lnTo>
                                  <a:pt x="210" y="175"/>
                                </a:lnTo>
                                <a:lnTo>
                                  <a:pt x="236" y="170"/>
                                </a:lnTo>
                                <a:lnTo>
                                  <a:pt x="256" y="157"/>
                                </a:lnTo>
                                <a:lnTo>
                                  <a:pt x="269" y="138"/>
                                </a:lnTo>
                                <a:lnTo>
                                  <a:pt x="274" y="112"/>
                                </a:lnTo>
                                <a:close/>
                                <a:moveTo>
                                  <a:pt x="386" y="138"/>
                                </a:moveTo>
                                <a:lnTo>
                                  <a:pt x="376" y="114"/>
                                </a:lnTo>
                                <a:lnTo>
                                  <a:pt x="353" y="102"/>
                                </a:lnTo>
                                <a:lnTo>
                                  <a:pt x="331" y="95"/>
                                </a:lnTo>
                                <a:lnTo>
                                  <a:pt x="321" y="83"/>
                                </a:lnTo>
                                <a:lnTo>
                                  <a:pt x="321" y="74"/>
                                </a:lnTo>
                                <a:lnTo>
                                  <a:pt x="328" y="71"/>
                                </a:lnTo>
                                <a:lnTo>
                                  <a:pt x="349" y="71"/>
                                </a:lnTo>
                                <a:lnTo>
                                  <a:pt x="363" y="75"/>
                                </a:lnTo>
                                <a:lnTo>
                                  <a:pt x="374" y="82"/>
                                </a:lnTo>
                                <a:lnTo>
                                  <a:pt x="384" y="62"/>
                                </a:lnTo>
                                <a:lnTo>
                                  <a:pt x="374" y="57"/>
                                </a:lnTo>
                                <a:lnTo>
                                  <a:pt x="364" y="53"/>
                                </a:lnTo>
                                <a:lnTo>
                                  <a:pt x="352" y="51"/>
                                </a:lnTo>
                                <a:lnTo>
                                  <a:pt x="341" y="50"/>
                                </a:lnTo>
                                <a:lnTo>
                                  <a:pt x="324" y="52"/>
                                </a:lnTo>
                                <a:lnTo>
                                  <a:pt x="309" y="58"/>
                                </a:lnTo>
                                <a:lnTo>
                                  <a:pt x="299" y="69"/>
                                </a:lnTo>
                                <a:lnTo>
                                  <a:pt x="295" y="85"/>
                                </a:lnTo>
                                <a:lnTo>
                                  <a:pt x="305" y="109"/>
                                </a:lnTo>
                                <a:lnTo>
                                  <a:pt x="328" y="120"/>
                                </a:lnTo>
                                <a:lnTo>
                                  <a:pt x="350" y="128"/>
                                </a:lnTo>
                                <a:lnTo>
                                  <a:pt x="360" y="141"/>
                                </a:lnTo>
                                <a:lnTo>
                                  <a:pt x="360" y="150"/>
                                </a:lnTo>
                                <a:lnTo>
                                  <a:pt x="351" y="154"/>
                                </a:lnTo>
                                <a:lnTo>
                                  <a:pt x="340" y="154"/>
                                </a:lnTo>
                                <a:lnTo>
                                  <a:pt x="329" y="153"/>
                                </a:lnTo>
                                <a:lnTo>
                                  <a:pt x="318" y="150"/>
                                </a:lnTo>
                                <a:lnTo>
                                  <a:pt x="308" y="145"/>
                                </a:lnTo>
                                <a:lnTo>
                                  <a:pt x="299" y="139"/>
                                </a:lnTo>
                                <a:lnTo>
                                  <a:pt x="289" y="158"/>
                                </a:lnTo>
                                <a:lnTo>
                                  <a:pt x="300" y="165"/>
                                </a:lnTo>
                                <a:lnTo>
                                  <a:pt x="312" y="170"/>
                                </a:lnTo>
                                <a:lnTo>
                                  <a:pt x="325" y="173"/>
                                </a:lnTo>
                                <a:lnTo>
                                  <a:pt x="339" y="175"/>
                                </a:lnTo>
                                <a:lnTo>
                                  <a:pt x="356" y="172"/>
                                </a:lnTo>
                                <a:lnTo>
                                  <a:pt x="371" y="166"/>
                                </a:lnTo>
                                <a:lnTo>
                                  <a:pt x="382" y="154"/>
                                </a:lnTo>
                                <a:lnTo>
                                  <a:pt x="386" y="138"/>
                                </a:lnTo>
                                <a:close/>
                                <a:moveTo>
                                  <a:pt x="441" y="51"/>
                                </a:moveTo>
                                <a:lnTo>
                                  <a:pt x="415" y="51"/>
                                </a:lnTo>
                                <a:lnTo>
                                  <a:pt x="415" y="174"/>
                                </a:lnTo>
                                <a:lnTo>
                                  <a:pt x="441" y="174"/>
                                </a:lnTo>
                                <a:lnTo>
                                  <a:pt x="441" y="51"/>
                                </a:lnTo>
                                <a:close/>
                                <a:moveTo>
                                  <a:pt x="443" y="6"/>
                                </a:moveTo>
                                <a:lnTo>
                                  <a:pt x="437" y="0"/>
                                </a:lnTo>
                                <a:lnTo>
                                  <a:pt x="419" y="0"/>
                                </a:lnTo>
                                <a:lnTo>
                                  <a:pt x="412" y="6"/>
                                </a:lnTo>
                                <a:lnTo>
                                  <a:pt x="412" y="25"/>
                                </a:lnTo>
                                <a:lnTo>
                                  <a:pt x="419" y="32"/>
                                </a:lnTo>
                                <a:lnTo>
                                  <a:pt x="437" y="32"/>
                                </a:lnTo>
                                <a:lnTo>
                                  <a:pt x="443" y="25"/>
                                </a:lnTo>
                                <a:lnTo>
                                  <a:pt x="443" y="6"/>
                                </a:lnTo>
                                <a:close/>
                                <a:moveTo>
                                  <a:pt x="552" y="166"/>
                                </a:moveTo>
                                <a:lnTo>
                                  <a:pt x="545" y="146"/>
                                </a:lnTo>
                                <a:lnTo>
                                  <a:pt x="538" y="149"/>
                                </a:lnTo>
                                <a:lnTo>
                                  <a:pt x="532" y="151"/>
                                </a:lnTo>
                                <a:lnTo>
                                  <a:pt x="519" y="151"/>
                                </a:lnTo>
                                <a:lnTo>
                                  <a:pt x="514" y="147"/>
                                </a:lnTo>
                                <a:lnTo>
                                  <a:pt x="514" y="75"/>
                                </a:lnTo>
                                <a:lnTo>
                                  <a:pt x="550" y="75"/>
                                </a:lnTo>
                                <a:lnTo>
                                  <a:pt x="550" y="56"/>
                                </a:lnTo>
                                <a:lnTo>
                                  <a:pt x="514" y="56"/>
                                </a:lnTo>
                                <a:lnTo>
                                  <a:pt x="514" y="22"/>
                                </a:lnTo>
                                <a:lnTo>
                                  <a:pt x="487" y="22"/>
                                </a:lnTo>
                                <a:lnTo>
                                  <a:pt x="487" y="56"/>
                                </a:lnTo>
                                <a:lnTo>
                                  <a:pt x="470" y="56"/>
                                </a:lnTo>
                                <a:lnTo>
                                  <a:pt x="470" y="75"/>
                                </a:lnTo>
                                <a:lnTo>
                                  <a:pt x="487" y="75"/>
                                </a:lnTo>
                                <a:lnTo>
                                  <a:pt x="487" y="139"/>
                                </a:lnTo>
                                <a:lnTo>
                                  <a:pt x="490" y="155"/>
                                </a:lnTo>
                                <a:lnTo>
                                  <a:pt x="498" y="166"/>
                                </a:lnTo>
                                <a:lnTo>
                                  <a:pt x="509" y="173"/>
                                </a:lnTo>
                                <a:lnTo>
                                  <a:pt x="522" y="175"/>
                                </a:lnTo>
                                <a:lnTo>
                                  <a:pt x="532" y="175"/>
                                </a:lnTo>
                                <a:lnTo>
                                  <a:pt x="542" y="172"/>
                                </a:lnTo>
                                <a:lnTo>
                                  <a:pt x="552" y="166"/>
                                </a:lnTo>
                                <a:close/>
                                <a:moveTo>
                                  <a:pt x="605" y="51"/>
                                </a:moveTo>
                                <a:lnTo>
                                  <a:pt x="579" y="51"/>
                                </a:lnTo>
                                <a:lnTo>
                                  <a:pt x="579" y="174"/>
                                </a:lnTo>
                                <a:lnTo>
                                  <a:pt x="605" y="174"/>
                                </a:lnTo>
                                <a:lnTo>
                                  <a:pt x="605" y="51"/>
                                </a:lnTo>
                                <a:close/>
                                <a:moveTo>
                                  <a:pt x="607" y="6"/>
                                </a:moveTo>
                                <a:lnTo>
                                  <a:pt x="601" y="0"/>
                                </a:lnTo>
                                <a:lnTo>
                                  <a:pt x="583" y="0"/>
                                </a:lnTo>
                                <a:lnTo>
                                  <a:pt x="576" y="6"/>
                                </a:lnTo>
                                <a:lnTo>
                                  <a:pt x="576" y="25"/>
                                </a:lnTo>
                                <a:lnTo>
                                  <a:pt x="583" y="32"/>
                                </a:lnTo>
                                <a:lnTo>
                                  <a:pt x="601" y="32"/>
                                </a:lnTo>
                                <a:lnTo>
                                  <a:pt x="607" y="25"/>
                                </a:lnTo>
                                <a:lnTo>
                                  <a:pt x="607" y="6"/>
                                </a:lnTo>
                                <a:close/>
                                <a:moveTo>
                                  <a:pt x="763" y="112"/>
                                </a:moveTo>
                                <a:lnTo>
                                  <a:pt x="758" y="87"/>
                                </a:lnTo>
                                <a:lnTo>
                                  <a:pt x="745" y="67"/>
                                </a:lnTo>
                                <a:lnTo>
                                  <a:pt x="736" y="62"/>
                                </a:lnTo>
                                <a:lnTo>
                                  <a:pt x="736" y="113"/>
                                </a:lnTo>
                                <a:lnTo>
                                  <a:pt x="734" y="129"/>
                                </a:lnTo>
                                <a:lnTo>
                                  <a:pt x="726" y="141"/>
                                </a:lnTo>
                                <a:lnTo>
                                  <a:pt x="714" y="150"/>
                                </a:lnTo>
                                <a:lnTo>
                                  <a:pt x="699" y="152"/>
                                </a:lnTo>
                                <a:lnTo>
                                  <a:pt x="684" y="150"/>
                                </a:lnTo>
                                <a:lnTo>
                                  <a:pt x="672" y="141"/>
                                </a:lnTo>
                                <a:lnTo>
                                  <a:pt x="664" y="129"/>
                                </a:lnTo>
                                <a:lnTo>
                                  <a:pt x="662" y="113"/>
                                </a:lnTo>
                                <a:lnTo>
                                  <a:pt x="664" y="96"/>
                                </a:lnTo>
                                <a:lnTo>
                                  <a:pt x="672" y="84"/>
                                </a:lnTo>
                                <a:lnTo>
                                  <a:pt x="684" y="76"/>
                                </a:lnTo>
                                <a:lnTo>
                                  <a:pt x="699" y="73"/>
                                </a:lnTo>
                                <a:lnTo>
                                  <a:pt x="714" y="76"/>
                                </a:lnTo>
                                <a:lnTo>
                                  <a:pt x="726" y="84"/>
                                </a:lnTo>
                                <a:lnTo>
                                  <a:pt x="734" y="96"/>
                                </a:lnTo>
                                <a:lnTo>
                                  <a:pt x="736" y="113"/>
                                </a:lnTo>
                                <a:lnTo>
                                  <a:pt x="736" y="62"/>
                                </a:lnTo>
                                <a:lnTo>
                                  <a:pt x="725" y="55"/>
                                </a:lnTo>
                                <a:lnTo>
                                  <a:pt x="699" y="50"/>
                                </a:lnTo>
                                <a:lnTo>
                                  <a:pt x="673" y="55"/>
                                </a:lnTo>
                                <a:lnTo>
                                  <a:pt x="662" y="62"/>
                                </a:lnTo>
                                <a:lnTo>
                                  <a:pt x="653" y="67"/>
                                </a:lnTo>
                                <a:lnTo>
                                  <a:pt x="640" y="87"/>
                                </a:lnTo>
                                <a:lnTo>
                                  <a:pt x="635" y="112"/>
                                </a:lnTo>
                                <a:lnTo>
                                  <a:pt x="640" y="138"/>
                                </a:lnTo>
                                <a:lnTo>
                                  <a:pt x="653" y="157"/>
                                </a:lnTo>
                                <a:lnTo>
                                  <a:pt x="673" y="170"/>
                                </a:lnTo>
                                <a:lnTo>
                                  <a:pt x="699" y="175"/>
                                </a:lnTo>
                                <a:lnTo>
                                  <a:pt x="725" y="170"/>
                                </a:lnTo>
                                <a:lnTo>
                                  <a:pt x="745" y="157"/>
                                </a:lnTo>
                                <a:lnTo>
                                  <a:pt x="758" y="138"/>
                                </a:lnTo>
                                <a:lnTo>
                                  <a:pt x="763" y="112"/>
                                </a:lnTo>
                                <a:close/>
                                <a:moveTo>
                                  <a:pt x="910" y="97"/>
                                </a:moveTo>
                                <a:lnTo>
                                  <a:pt x="907" y="78"/>
                                </a:lnTo>
                                <a:lnTo>
                                  <a:pt x="898" y="63"/>
                                </a:lnTo>
                                <a:lnTo>
                                  <a:pt x="884" y="53"/>
                                </a:lnTo>
                                <a:lnTo>
                                  <a:pt x="865" y="50"/>
                                </a:lnTo>
                                <a:lnTo>
                                  <a:pt x="850" y="51"/>
                                </a:lnTo>
                                <a:lnTo>
                                  <a:pt x="838" y="56"/>
                                </a:lnTo>
                                <a:lnTo>
                                  <a:pt x="827" y="63"/>
                                </a:lnTo>
                                <a:lnTo>
                                  <a:pt x="819" y="74"/>
                                </a:lnTo>
                                <a:lnTo>
                                  <a:pt x="819" y="51"/>
                                </a:lnTo>
                                <a:lnTo>
                                  <a:pt x="793" y="51"/>
                                </a:lnTo>
                                <a:lnTo>
                                  <a:pt x="793" y="174"/>
                                </a:lnTo>
                                <a:lnTo>
                                  <a:pt x="819" y="174"/>
                                </a:lnTo>
                                <a:lnTo>
                                  <a:pt x="819" y="108"/>
                                </a:lnTo>
                                <a:lnTo>
                                  <a:pt x="823" y="95"/>
                                </a:lnTo>
                                <a:lnTo>
                                  <a:pt x="830" y="85"/>
                                </a:lnTo>
                                <a:lnTo>
                                  <a:pt x="841" y="78"/>
                                </a:lnTo>
                                <a:lnTo>
                                  <a:pt x="854" y="75"/>
                                </a:lnTo>
                                <a:lnTo>
                                  <a:pt x="867" y="77"/>
                                </a:lnTo>
                                <a:lnTo>
                                  <a:pt x="876" y="83"/>
                                </a:lnTo>
                                <a:lnTo>
                                  <a:pt x="882" y="92"/>
                                </a:lnTo>
                                <a:lnTo>
                                  <a:pt x="884" y="105"/>
                                </a:lnTo>
                                <a:lnTo>
                                  <a:pt x="884" y="174"/>
                                </a:lnTo>
                                <a:lnTo>
                                  <a:pt x="910" y="174"/>
                                </a:lnTo>
                                <a:lnTo>
                                  <a:pt x="910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533A79D" id="docshapegroup35" o:spid="_x0000_s1026" style="position:absolute;margin-left:391.3pt;margin-top:8.6pt;width:65.4pt;height:10.95pt;z-index:-251602944;mso-wrap-distance-left:0;mso-wrap-distance-right:0;mso-position-horizontal-relative:page" coordorigin="7826,172" coordsize="1308,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">
                <v:shape id="docshape36" o:spid="_x0000_s1027" type="#_x0000_t75" style="position:absolute;left:7825;top:184;width:366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">
                  <v:imagedata r:id="rId53" o:title=""/>
                  <v:path arrowok="t"/>
                  <o:lock v:ext="edit" aspectratio="f"/>
                </v:shape>
                <v:shape id="docshape37" o:spid="_x0000_s1028" style="position:absolute;left:8222;top:171;width:911;height:219;visibility:visible;mso-wrap-style:square;v-text-anchor:top" coordsize="911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" path="m128,113l123,87,111,67,101,60r,52l98,128r-8,13l79,149r-16,3l48,149,37,141,29,128,26,112,29,96,37,83,48,75,63,72r16,3l90,83r8,13l101,112r,-52l93,55,69,50,56,51,44,56,34,63r-8,9l26,51,,51,,218r26,l26,152r8,10l44,169r12,4l69,175r24,-5l112,157r11,-19l128,113xm274,112l269,87,256,67r-8,-5l248,113r-3,16l237,141r-12,9l210,152r-15,-2l183,141r-8,-12l173,113r2,-17l183,84r12,-8l210,73r15,3l237,84r8,12l248,113r,-51l236,55,210,50r-26,5l173,62r-9,5l151,87r-5,25l151,138r13,19l184,170r26,5l236,170r20,-13l269,138r5,-26xm386,138l376,114,353,102,331,95,321,83r,-9l328,71r21,l363,75r11,7l384,62,374,57,364,53,352,51,341,50r-17,2l309,58,299,69r-4,16l305,109r23,11l350,128r10,13l360,150r-9,4l340,154r-11,-1l318,150r-10,-5l299,139r-10,19l300,165r12,5l325,173r14,2l356,172r15,-6l382,154r4,-16xm441,51r-26,l415,174r26,l441,51xm443,6l437,,419,r-7,6l412,25r7,7l437,32r6,-7l443,6xm552,166r-7,-20l538,149r-6,2l519,151r-5,-4l514,75r36,l550,56r-36,l514,22r-27,l487,56r-17,l470,75r17,l487,139r3,16l498,166r11,7l522,175r10,l542,172r10,-6xm605,51r-26,l579,174r26,l605,51xm607,6l601,,583,r-7,6l576,25r7,7l601,32r6,-7l607,6xm763,112l758,87,745,67r-9,-5l736,113r-2,16l726,141r-12,9l699,152r-15,-2l672,141r-8,-12l662,113r2,-17l672,84r12,-8l699,73r15,3l726,84r8,12l736,113r,-51l725,55,699,50r-26,5l662,62r-9,5l640,87r-5,25l640,138r13,19l673,170r26,5l725,170r20,-13l758,138r5,-26xm910,97l907,78,898,63,884,53,865,50r-15,1l838,56r-11,7l819,74r,-23l793,51r,123l819,174r,-66l823,95r7,-10l841,78r13,-3l867,77r9,6l882,92r2,13l884,174r26,l910,97xe" fillcolor="#d05746" stroked="f">
                  <v:path arrowok="t" o:connecttype="custom" o:connectlocs="101,232;79,321;29,300;48,247;98,268;69,222;26,244;26,390;56,345;123,310;256,239;237,313;183,313;183,256;237,256;236,227;164,239;164,329;256,329;376,286;321,246;374,254;352,223;299,241;350,300;340,326;299,311;325,345;382,326;415,346;437,172;419,204;552,338;519,323;550,228;487,228;487,311;522,347;605,223;605,223;576,178;607,197;745,239;726,313;672,313;672,256;726,256;725,227;653,239;653,329;745,329;907,250;850,223;819,223;819,280;854,247;884,277" o:connectangles="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12E1774A" w14:textId="77777777" w:rsidR="00330EA3" w:rsidRDefault="00330EA3">
      <w:pPr>
        <w:pStyle w:val="BodyText"/>
        <w:spacing w:before="8"/>
        <w:rPr>
          <w:sz w:val="5"/>
        </w:rPr>
      </w:pPr>
    </w:p>
    <w:p w14:paraId="6EAA17CA" w14:textId="77777777" w:rsidR="00330EA3" w:rsidRDefault="00330EA3">
      <w:pPr>
        <w:rPr>
          <w:sz w:val="5"/>
        </w:rPr>
        <w:sectPr w:rsidR="00330EA3">
          <w:type w:val="continuous"/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0E5F8C48" w14:textId="77777777" w:rsidR="00330EA3" w:rsidRDefault="003F29E7">
      <w:pPr>
        <w:spacing w:before="68" w:line="307" w:lineRule="auto"/>
        <w:ind w:left="7082" w:right="141"/>
        <w:rPr>
          <w:sz w:val="19"/>
        </w:rPr>
      </w:pPr>
      <w:r>
        <w:rPr>
          <w:noProof/>
        </w:rPr>
        <w:drawing>
          <wp:anchor distT="0" distB="0" distL="0" distR="0" simplePos="0" relativeHeight="251601920" behindDoc="0" locked="0" layoutInCell="1" allowOverlap="1" wp14:anchorId="49AA88D4" wp14:editId="2E4FFC37">
            <wp:simplePos x="0" y="0"/>
            <wp:positionH relativeFrom="page">
              <wp:posOffset>6230</wp:posOffset>
            </wp:positionH>
            <wp:positionV relativeFrom="paragraph">
              <wp:posOffset>-210822</wp:posOffset>
            </wp:positionV>
            <wp:extent cx="3047999" cy="2966790"/>
            <wp:effectExtent l="0" t="0" r="0" b="0"/>
            <wp:wrapNone/>
            <wp:docPr id="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99" cy="2966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7"/>
          <w:w w:val="125"/>
          <w:sz w:val="19"/>
        </w:rPr>
        <w:t xml:space="preserve">A volunteer experience that has tremendous, viewable, impact on a child's life and </w:t>
      </w:r>
      <w:r>
        <w:rPr>
          <w:color w:val="111117"/>
          <w:spacing w:val="-2"/>
          <w:w w:val="125"/>
          <w:sz w:val="19"/>
        </w:rPr>
        <w:t>well-being.</w:t>
      </w:r>
    </w:p>
    <w:p w14:paraId="02956F37" w14:textId="77777777" w:rsidR="00330EA3" w:rsidRDefault="00B73F17">
      <w:pPr>
        <w:pStyle w:val="BodyText"/>
        <w:spacing w:before="11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4560" behindDoc="1" locked="0" layoutInCell="1" allowOverlap="1" wp14:anchorId="4D8BA398" wp14:editId="010FE15A">
                <wp:simplePos x="0" y="0"/>
                <wp:positionH relativeFrom="page">
                  <wp:posOffset>4497705</wp:posOffset>
                </wp:positionH>
                <wp:positionV relativeFrom="paragraph">
                  <wp:posOffset>92075</wp:posOffset>
                </wp:positionV>
                <wp:extent cx="675005" cy="111760"/>
                <wp:effectExtent l="0" t="0" r="0" b="2540"/>
                <wp:wrapTopAndBottom/>
                <wp:docPr id="150" name="docshape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11760"/>
                        </a:xfrm>
                        <a:custGeom>
                          <a:avLst/>
                          <a:gdLst>
                            <a:gd name="T0" fmla="+- 0 7137 7083"/>
                            <a:gd name="T1" fmla="*/ T0 w 1063"/>
                            <a:gd name="T2" fmla="+- 0 258 145"/>
                            <a:gd name="T3" fmla="*/ 258 h 176"/>
                            <a:gd name="T4" fmla="+- 0 7182 7083"/>
                            <a:gd name="T5" fmla="*/ T4 w 1063"/>
                            <a:gd name="T6" fmla="+- 0 157 145"/>
                            <a:gd name="T7" fmla="*/ 157 h 176"/>
                            <a:gd name="T8" fmla="+- 0 7111 7083"/>
                            <a:gd name="T9" fmla="*/ T8 w 1063"/>
                            <a:gd name="T10" fmla="+- 0 319 145"/>
                            <a:gd name="T11" fmla="*/ 319 h 176"/>
                            <a:gd name="T12" fmla="+- 0 7253 7083"/>
                            <a:gd name="T13" fmla="*/ T12 w 1063"/>
                            <a:gd name="T14" fmla="+- 0 319 145"/>
                            <a:gd name="T15" fmla="*/ 319 h 176"/>
                            <a:gd name="T16" fmla="+- 0 7342 7083"/>
                            <a:gd name="T17" fmla="*/ T16 w 1063"/>
                            <a:gd name="T18" fmla="+- 0 297 145"/>
                            <a:gd name="T19" fmla="*/ 297 h 176"/>
                            <a:gd name="T20" fmla="+- 0 7293 7083"/>
                            <a:gd name="T21" fmla="*/ T20 w 1063"/>
                            <a:gd name="T22" fmla="+- 0 274 145"/>
                            <a:gd name="T23" fmla="*/ 274 h 176"/>
                            <a:gd name="T24" fmla="+- 0 7312 7083"/>
                            <a:gd name="T25" fmla="*/ T24 w 1063"/>
                            <a:gd name="T26" fmla="+- 0 221 145"/>
                            <a:gd name="T27" fmla="*/ 221 h 176"/>
                            <a:gd name="T28" fmla="+- 0 7361 7083"/>
                            <a:gd name="T29" fmla="*/ T28 w 1063"/>
                            <a:gd name="T30" fmla="+- 0 232 145"/>
                            <a:gd name="T31" fmla="*/ 232 h 176"/>
                            <a:gd name="T32" fmla="+- 0 7341 7083"/>
                            <a:gd name="T33" fmla="*/ T32 w 1063"/>
                            <a:gd name="T34" fmla="+- 0 196 145"/>
                            <a:gd name="T35" fmla="*/ 196 h 176"/>
                            <a:gd name="T36" fmla="+- 0 7268 7083"/>
                            <a:gd name="T37" fmla="*/ T36 w 1063"/>
                            <a:gd name="T38" fmla="+- 0 232 145"/>
                            <a:gd name="T39" fmla="*/ 232 h 176"/>
                            <a:gd name="T40" fmla="+- 0 7300 7083"/>
                            <a:gd name="T41" fmla="*/ T40 w 1063"/>
                            <a:gd name="T42" fmla="+- 0 315 145"/>
                            <a:gd name="T43" fmla="*/ 315 h 176"/>
                            <a:gd name="T44" fmla="+- 0 7368 7083"/>
                            <a:gd name="T45" fmla="*/ T44 w 1063"/>
                            <a:gd name="T46" fmla="+- 0 307 145"/>
                            <a:gd name="T47" fmla="*/ 307 h 176"/>
                            <a:gd name="T48" fmla="+- 0 7463 7083"/>
                            <a:gd name="T49" fmla="*/ T48 w 1063"/>
                            <a:gd name="T50" fmla="+- 0 294 145"/>
                            <a:gd name="T51" fmla="*/ 294 h 176"/>
                            <a:gd name="T52" fmla="+- 0 7438 7083"/>
                            <a:gd name="T53" fmla="*/ T52 w 1063"/>
                            <a:gd name="T54" fmla="+- 0 221 145"/>
                            <a:gd name="T55" fmla="*/ 221 h 176"/>
                            <a:gd name="T56" fmla="+- 0 7438 7083"/>
                            <a:gd name="T57" fmla="*/ T56 w 1063"/>
                            <a:gd name="T58" fmla="+- 0 167 145"/>
                            <a:gd name="T59" fmla="*/ 167 h 176"/>
                            <a:gd name="T60" fmla="+- 0 7395 7083"/>
                            <a:gd name="T61" fmla="*/ T60 w 1063"/>
                            <a:gd name="T62" fmla="+- 0 221 145"/>
                            <a:gd name="T63" fmla="*/ 221 h 176"/>
                            <a:gd name="T64" fmla="+- 0 7422 7083"/>
                            <a:gd name="T65" fmla="*/ T64 w 1063"/>
                            <a:gd name="T66" fmla="+- 0 312 145"/>
                            <a:gd name="T67" fmla="*/ 312 h 176"/>
                            <a:gd name="T68" fmla="+- 0 7467 7083"/>
                            <a:gd name="T69" fmla="*/ T68 w 1063"/>
                            <a:gd name="T70" fmla="+- 0 317 145"/>
                            <a:gd name="T71" fmla="*/ 317 h 176"/>
                            <a:gd name="T72" fmla="+- 0 7503 7083"/>
                            <a:gd name="T73" fmla="*/ T72 w 1063"/>
                            <a:gd name="T74" fmla="+- 0 319 145"/>
                            <a:gd name="T75" fmla="*/ 319 h 176"/>
                            <a:gd name="T76" fmla="+- 0 7525 7083"/>
                            <a:gd name="T77" fmla="*/ T76 w 1063"/>
                            <a:gd name="T78" fmla="+- 0 145 145"/>
                            <a:gd name="T79" fmla="*/ 145 h 176"/>
                            <a:gd name="T80" fmla="+- 0 7508 7083"/>
                            <a:gd name="T81" fmla="*/ T80 w 1063"/>
                            <a:gd name="T82" fmla="+- 0 177 145"/>
                            <a:gd name="T83" fmla="*/ 177 h 176"/>
                            <a:gd name="T84" fmla="+- 0 7674 7083"/>
                            <a:gd name="T85" fmla="*/ T84 w 1063"/>
                            <a:gd name="T86" fmla="+- 0 196 145"/>
                            <a:gd name="T87" fmla="*/ 196 h 176"/>
                            <a:gd name="T88" fmla="+- 0 7552 7083"/>
                            <a:gd name="T89" fmla="*/ T88 w 1063"/>
                            <a:gd name="T90" fmla="+- 0 196 145"/>
                            <a:gd name="T91" fmla="*/ 196 h 176"/>
                            <a:gd name="T92" fmla="+- 0 7721 7083"/>
                            <a:gd name="T93" fmla="*/ T92 w 1063"/>
                            <a:gd name="T94" fmla="+- 0 196 145"/>
                            <a:gd name="T95" fmla="*/ 196 h 176"/>
                            <a:gd name="T96" fmla="+- 0 7721 7083"/>
                            <a:gd name="T97" fmla="*/ T96 w 1063"/>
                            <a:gd name="T98" fmla="+- 0 196 145"/>
                            <a:gd name="T99" fmla="*/ 196 h 176"/>
                            <a:gd name="T100" fmla="+- 0 7692 7083"/>
                            <a:gd name="T101" fmla="*/ T100 w 1063"/>
                            <a:gd name="T102" fmla="+- 0 152 145"/>
                            <a:gd name="T103" fmla="*/ 152 h 176"/>
                            <a:gd name="T104" fmla="+- 0 7723 7083"/>
                            <a:gd name="T105" fmla="*/ T104 w 1063"/>
                            <a:gd name="T106" fmla="+- 0 170 145"/>
                            <a:gd name="T107" fmla="*/ 170 h 176"/>
                            <a:gd name="T108" fmla="+- 0 7818 7083"/>
                            <a:gd name="T109" fmla="*/ T108 w 1063"/>
                            <a:gd name="T110" fmla="+- 0 294 145"/>
                            <a:gd name="T111" fmla="*/ 294 h 176"/>
                            <a:gd name="T112" fmla="+- 0 7794 7083"/>
                            <a:gd name="T113" fmla="*/ T112 w 1063"/>
                            <a:gd name="T114" fmla="+- 0 221 145"/>
                            <a:gd name="T115" fmla="*/ 221 h 176"/>
                            <a:gd name="T116" fmla="+- 0 7794 7083"/>
                            <a:gd name="T117" fmla="*/ T116 w 1063"/>
                            <a:gd name="T118" fmla="+- 0 167 145"/>
                            <a:gd name="T119" fmla="*/ 167 h 176"/>
                            <a:gd name="T120" fmla="+- 0 7750 7083"/>
                            <a:gd name="T121" fmla="*/ T120 w 1063"/>
                            <a:gd name="T122" fmla="+- 0 221 145"/>
                            <a:gd name="T123" fmla="*/ 221 h 176"/>
                            <a:gd name="T124" fmla="+- 0 7778 7083"/>
                            <a:gd name="T125" fmla="*/ T124 w 1063"/>
                            <a:gd name="T126" fmla="+- 0 312 145"/>
                            <a:gd name="T127" fmla="*/ 312 h 176"/>
                            <a:gd name="T128" fmla="+- 0 7822 7083"/>
                            <a:gd name="T129" fmla="*/ T128 w 1063"/>
                            <a:gd name="T130" fmla="+- 0 317 145"/>
                            <a:gd name="T131" fmla="*/ 317 h 176"/>
                            <a:gd name="T132" fmla="+- 0 7859 7083"/>
                            <a:gd name="T133" fmla="*/ T132 w 1063"/>
                            <a:gd name="T134" fmla="+- 0 319 145"/>
                            <a:gd name="T135" fmla="*/ 319 h 176"/>
                            <a:gd name="T136" fmla="+- 0 7881 7083"/>
                            <a:gd name="T137" fmla="*/ T136 w 1063"/>
                            <a:gd name="T138" fmla="+- 0 145 145"/>
                            <a:gd name="T139" fmla="*/ 145 h 176"/>
                            <a:gd name="T140" fmla="+- 0 7863 7083"/>
                            <a:gd name="T141" fmla="*/ T140 w 1063"/>
                            <a:gd name="T142" fmla="+- 0 177 145"/>
                            <a:gd name="T143" fmla="*/ 177 h 176"/>
                            <a:gd name="T144" fmla="+- 0 8034 7083"/>
                            <a:gd name="T145" fmla="*/ T144 w 1063"/>
                            <a:gd name="T146" fmla="+- 0 268 145"/>
                            <a:gd name="T147" fmla="*/ 268 h 176"/>
                            <a:gd name="T148" fmla="+- 0 8011 7083"/>
                            <a:gd name="T149" fmla="*/ T148 w 1063"/>
                            <a:gd name="T150" fmla="+- 0 248 145"/>
                            <a:gd name="T151" fmla="*/ 248 h 176"/>
                            <a:gd name="T152" fmla="+- 0 7953 7083"/>
                            <a:gd name="T153" fmla="*/ T152 w 1063"/>
                            <a:gd name="T154" fmla="+- 0 225 145"/>
                            <a:gd name="T155" fmla="*/ 225 h 176"/>
                            <a:gd name="T156" fmla="+- 0 7991 7083"/>
                            <a:gd name="T157" fmla="*/ T156 w 1063"/>
                            <a:gd name="T158" fmla="+- 0 219 145"/>
                            <a:gd name="T159" fmla="*/ 219 h 176"/>
                            <a:gd name="T160" fmla="+- 0 8011 7083"/>
                            <a:gd name="T161" fmla="*/ T160 w 1063"/>
                            <a:gd name="T162" fmla="+- 0 206 145"/>
                            <a:gd name="T163" fmla="*/ 206 h 176"/>
                            <a:gd name="T164" fmla="+- 0 7941 7083"/>
                            <a:gd name="T165" fmla="*/ T164 w 1063"/>
                            <a:gd name="T166" fmla="+- 0 207 145"/>
                            <a:gd name="T167" fmla="*/ 207 h 176"/>
                            <a:gd name="T168" fmla="+- 0 7919 7083"/>
                            <a:gd name="T169" fmla="*/ T168 w 1063"/>
                            <a:gd name="T170" fmla="+- 0 283 145"/>
                            <a:gd name="T171" fmla="*/ 283 h 176"/>
                            <a:gd name="T172" fmla="+- 0 7980 7083"/>
                            <a:gd name="T173" fmla="*/ T172 w 1063"/>
                            <a:gd name="T174" fmla="+- 0 320 145"/>
                            <a:gd name="T175" fmla="*/ 320 h 176"/>
                            <a:gd name="T176" fmla="+- 0 8028 7083"/>
                            <a:gd name="T177" fmla="*/ T176 w 1063"/>
                            <a:gd name="T178" fmla="+- 0 299 145"/>
                            <a:gd name="T179" fmla="*/ 299 h 176"/>
                            <a:gd name="T180" fmla="+- 0 7980 7083"/>
                            <a:gd name="T181" fmla="*/ T180 w 1063"/>
                            <a:gd name="T182" fmla="+- 0 298 145"/>
                            <a:gd name="T183" fmla="*/ 298 h 176"/>
                            <a:gd name="T184" fmla="+- 0 7942 7083"/>
                            <a:gd name="T185" fmla="*/ T184 w 1063"/>
                            <a:gd name="T186" fmla="+- 0 268 145"/>
                            <a:gd name="T187" fmla="*/ 268 h 176"/>
                            <a:gd name="T188" fmla="+- 0 8114 7083"/>
                            <a:gd name="T189" fmla="*/ T188 w 1063"/>
                            <a:gd name="T190" fmla="+- 0 248 145"/>
                            <a:gd name="T191" fmla="*/ 248 h 176"/>
                            <a:gd name="T192" fmla="+- 0 8089 7083"/>
                            <a:gd name="T193" fmla="*/ T192 w 1063"/>
                            <a:gd name="T194" fmla="+- 0 216 145"/>
                            <a:gd name="T195" fmla="*/ 216 h 176"/>
                            <a:gd name="T196" fmla="+- 0 8144 7083"/>
                            <a:gd name="T197" fmla="*/ T196 w 1063"/>
                            <a:gd name="T198" fmla="+- 0 207 145"/>
                            <a:gd name="T199" fmla="*/ 207 h 176"/>
                            <a:gd name="T200" fmla="+- 0 8101 7083"/>
                            <a:gd name="T201" fmla="*/ T200 w 1063"/>
                            <a:gd name="T202" fmla="+- 0 195 145"/>
                            <a:gd name="T203" fmla="*/ 195 h 176"/>
                            <a:gd name="T204" fmla="+- 0 8056 7083"/>
                            <a:gd name="T205" fmla="*/ T204 w 1063"/>
                            <a:gd name="T206" fmla="+- 0 230 145"/>
                            <a:gd name="T207" fmla="*/ 230 h 176"/>
                            <a:gd name="T208" fmla="+- 0 8120 7083"/>
                            <a:gd name="T209" fmla="*/ T208 w 1063"/>
                            <a:gd name="T210" fmla="+- 0 286 145"/>
                            <a:gd name="T211" fmla="*/ 286 h 176"/>
                            <a:gd name="T212" fmla="+- 0 8090 7083"/>
                            <a:gd name="T213" fmla="*/ T212 w 1063"/>
                            <a:gd name="T214" fmla="+- 0 298 145"/>
                            <a:gd name="T215" fmla="*/ 298 h 176"/>
                            <a:gd name="T216" fmla="+- 0 8050 7083"/>
                            <a:gd name="T217" fmla="*/ T216 w 1063"/>
                            <a:gd name="T218" fmla="+- 0 303 145"/>
                            <a:gd name="T219" fmla="*/ 303 h 176"/>
                            <a:gd name="T220" fmla="+- 0 8099 7083"/>
                            <a:gd name="T221" fmla="*/ T220 w 1063"/>
                            <a:gd name="T222" fmla="+- 0 320 145"/>
                            <a:gd name="T223" fmla="*/ 320 h 176"/>
                            <a:gd name="T224" fmla="+- 0 8146 7083"/>
                            <a:gd name="T225" fmla="*/ T224 w 1063"/>
                            <a:gd name="T226" fmla="+- 0 283 145"/>
                            <a:gd name="T227" fmla="*/ 283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063" h="176">
                              <a:moveTo>
                                <a:pt x="170" y="174"/>
                              </a:moveTo>
                              <a:lnTo>
                                <a:pt x="115" y="48"/>
                              </a:lnTo>
                              <a:lnTo>
                                <a:pt x="115" y="113"/>
                              </a:lnTo>
                              <a:lnTo>
                                <a:pt x="54" y="113"/>
                              </a:lnTo>
                              <a:lnTo>
                                <a:pt x="84" y="41"/>
                              </a:lnTo>
                              <a:lnTo>
                                <a:pt x="115" y="113"/>
                              </a:lnTo>
                              <a:lnTo>
                                <a:pt x="115" y="48"/>
                              </a:lnTo>
                              <a:lnTo>
                                <a:pt x="99" y="12"/>
                              </a:lnTo>
                              <a:lnTo>
                                <a:pt x="71" y="12"/>
                              </a:lnTo>
                              <a:lnTo>
                                <a:pt x="54" y="52"/>
                              </a:lnTo>
                              <a:lnTo>
                                <a:pt x="0" y="174"/>
                              </a:lnTo>
                              <a:lnTo>
                                <a:pt x="28" y="174"/>
                              </a:lnTo>
                              <a:lnTo>
                                <a:pt x="44" y="137"/>
                              </a:lnTo>
                              <a:lnTo>
                                <a:pt x="125" y="137"/>
                              </a:lnTo>
                              <a:lnTo>
                                <a:pt x="141" y="174"/>
                              </a:lnTo>
                              <a:lnTo>
                                <a:pt x="170" y="174"/>
                              </a:lnTo>
                              <a:close/>
                              <a:moveTo>
                                <a:pt x="294" y="152"/>
                              </a:moveTo>
                              <a:lnTo>
                                <a:pt x="280" y="137"/>
                              </a:lnTo>
                              <a:lnTo>
                                <a:pt x="271" y="147"/>
                              </a:lnTo>
                              <a:lnTo>
                                <a:pt x="259" y="152"/>
                              </a:lnTo>
                              <a:lnTo>
                                <a:pt x="243" y="152"/>
                              </a:lnTo>
                              <a:lnTo>
                                <a:pt x="229" y="149"/>
                              </a:lnTo>
                              <a:lnTo>
                                <a:pt x="217" y="141"/>
                              </a:lnTo>
                              <a:lnTo>
                                <a:pt x="210" y="129"/>
                              </a:lnTo>
                              <a:lnTo>
                                <a:pt x="207" y="113"/>
                              </a:lnTo>
                              <a:lnTo>
                                <a:pt x="210" y="97"/>
                              </a:lnTo>
                              <a:lnTo>
                                <a:pt x="217" y="84"/>
                              </a:lnTo>
                              <a:lnTo>
                                <a:pt x="229" y="76"/>
                              </a:lnTo>
                              <a:lnTo>
                                <a:pt x="243" y="73"/>
                              </a:lnTo>
                              <a:lnTo>
                                <a:pt x="258" y="73"/>
                              </a:lnTo>
                              <a:lnTo>
                                <a:pt x="270" y="79"/>
                              </a:lnTo>
                              <a:lnTo>
                                <a:pt x="278" y="87"/>
                              </a:lnTo>
                              <a:lnTo>
                                <a:pt x="293" y="70"/>
                              </a:lnTo>
                              <a:lnTo>
                                <a:pt x="283" y="62"/>
                              </a:lnTo>
                              <a:lnTo>
                                <a:pt x="272" y="55"/>
                              </a:lnTo>
                              <a:lnTo>
                                <a:pt x="258" y="51"/>
                              </a:lnTo>
                              <a:lnTo>
                                <a:pt x="242" y="50"/>
                              </a:lnTo>
                              <a:lnTo>
                                <a:pt x="217" y="55"/>
                              </a:lnTo>
                              <a:lnTo>
                                <a:pt x="198" y="67"/>
                              </a:lnTo>
                              <a:lnTo>
                                <a:pt x="185" y="87"/>
                              </a:lnTo>
                              <a:lnTo>
                                <a:pt x="180" y="113"/>
                              </a:lnTo>
                              <a:lnTo>
                                <a:pt x="185" y="138"/>
                              </a:lnTo>
                              <a:lnTo>
                                <a:pt x="198" y="158"/>
                              </a:lnTo>
                              <a:lnTo>
                                <a:pt x="217" y="170"/>
                              </a:lnTo>
                              <a:lnTo>
                                <a:pt x="242" y="175"/>
                              </a:lnTo>
                              <a:lnTo>
                                <a:pt x="259" y="173"/>
                              </a:lnTo>
                              <a:lnTo>
                                <a:pt x="273" y="169"/>
                              </a:lnTo>
                              <a:lnTo>
                                <a:pt x="285" y="162"/>
                              </a:lnTo>
                              <a:lnTo>
                                <a:pt x="294" y="152"/>
                              </a:lnTo>
                              <a:close/>
                              <a:moveTo>
                                <a:pt x="394" y="166"/>
                              </a:moveTo>
                              <a:lnTo>
                                <a:pt x="387" y="146"/>
                              </a:lnTo>
                              <a:lnTo>
                                <a:pt x="380" y="149"/>
                              </a:lnTo>
                              <a:lnTo>
                                <a:pt x="374" y="151"/>
                              </a:lnTo>
                              <a:lnTo>
                                <a:pt x="360" y="151"/>
                              </a:lnTo>
                              <a:lnTo>
                                <a:pt x="355" y="147"/>
                              </a:lnTo>
                              <a:lnTo>
                                <a:pt x="355" y="76"/>
                              </a:lnTo>
                              <a:lnTo>
                                <a:pt x="392" y="76"/>
                              </a:lnTo>
                              <a:lnTo>
                                <a:pt x="392" y="56"/>
                              </a:lnTo>
                              <a:lnTo>
                                <a:pt x="355" y="56"/>
                              </a:lnTo>
                              <a:lnTo>
                                <a:pt x="355" y="22"/>
                              </a:lnTo>
                              <a:lnTo>
                                <a:pt x="329" y="22"/>
                              </a:lnTo>
                              <a:lnTo>
                                <a:pt x="329" y="56"/>
                              </a:lnTo>
                              <a:lnTo>
                                <a:pt x="312" y="56"/>
                              </a:lnTo>
                              <a:lnTo>
                                <a:pt x="312" y="76"/>
                              </a:lnTo>
                              <a:lnTo>
                                <a:pt x="329" y="76"/>
                              </a:lnTo>
                              <a:lnTo>
                                <a:pt x="329" y="139"/>
                              </a:lnTo>
                              <a:lnTo>
                                <a:pt x="332" y="155"/>
                              </a:lnTo>
                              <a:lnTo>
                                <a:pt x="339" y="167"/>
                              </a:lnTo>
                              <a:lnTo>
                                <a:pt x="350" y="173"/>
                              </a:lnTo>
                              <a:lnTo>
                                <a:pt x="364" y="175"/>
                              </a:lnTo>
                              <a:lnTo>
                                <a:pt x="374" y="175"/>
                              </a:lnTo>
                              <a:lnTo>
                                <a:pt x="384" y="172"/>
                              </a:lnTo>
                              <a:lnTo>
                                <a:pt x="394" y="166"/>
                              </a:lnTo>
                              <a:close/>
                              <a:moveTo>
                                <a:pt x="447" y="51"/>
                              </a:moveTo>
                              <a:lnTo>
                                <a:pt x="420" y="51"/>
                              </a:lnTo>
                              <a:lnTo>
                                <a:pt x="420" y="174"/>
                              </a:lnTo>
                              <a:lnTo>
                                <a:pt x="447" y="174"/>
                              </a:lnTo>
                              <a:lnTo>
                                <a:pt x="447" y="51"/>
                              </a:lnTo>
                              <a:close/>
                              <a:moveTo>
                                <a:pt x="449" y="7"/>
                              </a:moveTo>
                              <a:lnTo>
                                <a:pt x="442" y="0"/>
                              </a:lnTo>
                              <a:lnTo>
                                <a:pt x="425" y="0"/>
                              </a:lnTo>
                              <a:lnTo>
                                <a:pt x="418" y="7"/>
                              </a:lnTo>
                              <a:lnTo>
                                <a:pt x="418" y="25"/>
                              </a:lnTo>
                              <a:lnTo>
                                <a:pt x="425" y="32"/>
                              </a:lnTo>
                              <a:lnTo>
                                <a:pt x="442" y="32"/>
                              </a:lnTo>
                              <a:lnTo>
                                <a:pt x="449" y="25"/>
                              </a:lnTo>
                              <a:lnTo>
                                <a:pt x="449" y="7"/>
                              </a:lnTo>
                              <a:close/>
                              <a:moveTo>
                                <a:pt x="591" y="51"/>
                              </a:moveTo>
                              <a:lnTo>
                                <a:pt x="564" y="51"/>
                              </a:lnTo>
                              <a:lnTo>
                                <a:pt x="531" y="148"/>
                              </a:lnTo>
                              <a:lnTo>
                                <a:pt x="497" y="51"/>
                              </a:lnTo>
                              <a:lnTo>
                                <a:pt x="469" y="51"/>
                              </a:lnTo>
                              <a:lnTo>
                                <a:pt x="516" y="174"/>
                              </a:lnTo>
                              <a:lnTo>
                                <a:pt x="544" y="174"/>
                              </a:lnTo>
                              <a:lnTo>
                                <a:pt x="591" y="51"/>
                              </a:lnTo>
                              <a:close/>
                              <a:moveTo>
                                <a:pt x="638" y="51"/>
                              </a:moveTo>
                              <a:lnTo>
                                <a:pt x="612" y="51"/>
                              </a:lnTo>
                              <a:lnTo>
                                <a:pt x="612" y="174"/>
                              </a:lnTo>
                              <a:lnTo>
                                <a:pt x="638" y="174"/>
                              </a:lnTo>
                              <a:lnTo>
                                <a:pt x="638" y="51"/>
                              </a:lnTo>
                              <a:close/>
                              <a:moveTo>
                                <a:pt x="640" y="7"/>
                              </a:moveTo>
                              <a:lnTo>
                                <a:pt x="634" y="0"/>
                              </a:lnTo>
                              <a:lnTo>
                                <a:pt x="616" y="0"/>
                              </a:lnTo>
                              <a:lnTo>
                                <a:pt x="609" y="7"/>
                              </a:lnTo>
                              <a:lnTo>
                                <a:pt x="609" y="25"/>
                              </a:lnTo>
                              <a:lnTo>
                                <a:pt x="616" y="32"/>
                              </a:lnTo>
                              <a:lnTo>
                                <a:pt x="634" y="32"/>
                              </a:lnTo>
                              <a:lnTo>
                                <a:pt x="640" y="25"/>
                              </a:lnTo>
                              <a:lnTo>
                                <a:pt x="640" y="7"/>
                              </a:lnTo>
                              <a:close/>
                              <a:moveTo>
                                <a:pt x="749" y="166"/>
                              </a:moveTo>
                              <a:lnTo>
                                <a:pt x="742" y="146"/>
                              </a:lnTo>
                              <a:lnTo>
                                <a:pt x="735" y="149"/>
                              </a:lnTo>
                              <a:lnTo>
                                <a:pt x="729" y="151"/>
                              </a:lnTo>
                              <a:lnTo>
                                <a:pt x="715" y="151"/>
                              </a:lnTo>
                              <a:lnTo>
                                <a:pt x="711" y="147"/>
                              </a:lnTo>
                              <a:lnTo>
                                <a:pt x="711" y="76"/>
                              </a:lnTo>
                              <a:lnTo>
                                <a:pt x="747" y="76"/>
                              </a:lnTo>
                              <a:lnTo>
                                <a:pt x="747" y="56"/>
                              </a:lnTo>
                              <a:lnTo>
                                <a:pt x="711" y="56"/>
                              </a:lnTo>
                              <a:lnTo>
                                <a:pt x="711" y="22"/>
                              </a:lnTo>
                              <a:lnTo>
                                <a:pt x="684" y="22"/>
                              </a:lnTo>
                              <a:lnTo>
                                <a:pt x="684" y="56"/>
                              </a:lnTo>
                              <a:lnTo>
                                <a:pt x="667" y="56"/>
                              </a:lnTo>
                              <a:lnTo>
                                <a:pt x="667" y="76"/>
                              </a:lnTo>
                              <a:lnTo>
                                <a:pt x="684" y="76"/>
                              </a:lnTo>
                              <a:lnTo>
                                <a:pt x="684" y="139"/>
                              </a:lnTo>
                              <a:lnTo>
                                <a:pt x="687" y="155"/>
                              </a:lnTo>
                              <a:lnTo>
                                <a:pt x="695" y="167"/>
                              </a:lnTo>
                              <a:lnTo>
                                <a:pt x="706" y="173"/>
                              </a:lnTo>
                              <a:lnTo>
                                <a:pt x="719" y="175"/>
                              </a:lnTo>
                              <a:lnTo>
                                <a:pt x="729" y="175"/>
                              </a:lnTo>
                              <a:lnTo>
                                <a:pt x="739" y="172"/>
                              </a:lnTo>
                              <a:lnTo>
                                <a:pt x="749" y="166"/>
                              </a:lnTo>
                              <a:close/>
                              <a:moveTo>
                                <a:pt x="802" y="51"/>
                              </a:moveTo>
                              <a:lnTo>
                                <a:pt x="776" y="51"/>
                              </a:lnTo>
                              <a:lnTo>
                                <a:pt x="776" y="174"/>
                              </a:lnTo>
                              <a:lnTo>
                                <a:pt x="802" y="174"/>
                              </a:lnTo>
                              <a:lnTo>
                                <a:pt x="802" y="51"/>
                              </a:lnTo>
                              <a:close/>
                              <a:moveTo>
                                <a:pt x="804" y="7"/>
                              </a:moveTo>
                              <a:lnTo>
                                <a:pt x="798" y="0"/>
                              </a:lnTo>
                              <a:lnTo>
                                <a:pt x="780" y="0"/>
                              </a:lnTo>
                              <a:lnTo>
                                <a:pt x="773" y="7"/>
                              </a:lnTo>
                              <a:lnTo>
                                <a:pt x="773" y="25"/>
                              </a:lnTo>
                              <a:lnTo>
                                <a:pt x="780" y="32"/>
                              </a:lnTo>
                              <a:lnTo>
                                <a:pt x="798" y="32"/>
                              </a:lnTo>
                              <a:lnTo>
                                <a:pt x="804" y="25"/>
                              </a:lnTo>
                              <a:lnTo>
                                <a:pt x="804" y="7"/>
                              </a:lnTo>
                              <a:close/>
                              <a:moveTo>
                                <a:pt x="951" y="123"/>
                              </a:moveTo>
                              <a:lnTo>
                                <a:pt x="950" y="93"/>
                              </a:lnTo>
                              <a:lnTo>
                                <a:pt x="940" y="70"/>
                              </a:lnTo>
                              <a:lnTo>
                                <a:pt x="928" y="61"/>
                              </a:lnTo>
                              <a:lnTo>
                                <a:pt x="928" y="103"/>
                              </a:lnTo>
                              <a:lnTo>
                                <a:pt x="859" y="103"/>
                              </a:lnTo>
                              <a:lnTo>
                                <a:pt x="858" y="103"/>
                              </a:lnTo>
                              <a:lnTo>
                                <a:pt x="862" y="90"/>
                              </a:lnTo>
                              <a:lnTo>
                                <a:pt x="870" y="80"/>
                              </a:lnTo>
                              <a:lnTo>
                                <a:pt x="881" y="74"/>
                              </a:lnTo>
                              <a:lnTo>
                                <a:pt x="894" y="71"/>
                              </a:lnTo>
                              <a:lnTo>
                                <a:pt x="895" y="71"/>
                              </a:lnTo>
                              <a:lnTo>
                                <a:pt x="908" y="74"/>
                              </a:lnTo>
                              <a:lnTo>
                                <a:pt x="918" y="80"/>
                              </a:lnTo>
                              <a:lnTo>
                                <a:pt x="925" y="90"/>
                              </a:lnTo>
                              <a:lnTo>
                                <a:pt x="928" y="103"/>
                              </a:lnTo>
                              <a:lnTo>
                                <a:pt x="928" y="61"/>
                              </a:lnTo>
                              <a:lnTo>
                                <a:pt x="922" y="55"/>
                              </a:lnTo>
                              <a:lnTo>
                                <a:pt x="894" y="50"/>
                              </a:lnTo>
                              <a:lnTo>
                                <a:pt x="869" y="55"/>
                              </a:lnTo>
                              <a:lnTo>
                                <a:pt x="858" y="62"/>
                              </a:lnTo>
                              <a:lnTo>
                                <a:pt x="849" y="68"/>
                              </a:lnTo>
                              <a:lnTo>
                                <a:pt x="837" y="87"/>
                              </a:lnTo>
                              <a:lnTo>
                                <a:pt x="832" y="113"/>
                              </a:lnTo>
                              <a:lnTo>
                                <a:pt x="836" y="138"/>
                              </a:lnTo>
                              <a:lnTo>
                                <a:pt x="849" y="158"/>
                              </a:lnTo>
                              <a:lnTo>
                                <a:pt x="869" y="170"/>
                              </a:lnTo>
                              <a:lnTo>
                                <a:pt x="894" y="175"/>
                              </a:lnTo>
                              <a:lnTo>
                                <a:pt x="897" y="175"/>
                              </a:lnTo>
                              <a:lnTo>
                                <a:pt x="910" y="173"/>
                              </a:lnTo>
                              <a:lnTo>
                                <a:pt x="924" y="169"/>
                              </a:lnTo>
                              <a:lnTo>
                                <a:pt x="935" y="163"/>
                              </a:lnTo>
                              <a:lnTo>
                                <a:pt x="945" y="154"/>
                              </a:lnTo>
                              <a:lnTo>
                                <a:pt x="931" y="139"/>
                              </a:lnTo>
                              <a:lnTo>
                                <a:pt x="922" y="148"/>
                              </a:lnTo>
                              <a:lnTo>
                                <a:pt x="910" y="153"/>
                              </a:lnTo>
                              <a:lnTo>
                                <a:pt x="897" y="153"/>
                              </a:lnTo>
                              <a:lnTo>
                                <a:pt x="883" y="151"/>
                              </a:lnTo>
                              <a:lnTo>
                                <a:pt x="872" y="145"/>
                              </a:lnTo>
                              <a:lnTo>
                                <a:pt x="864" y="135"/>
                              </a:lnTo>
                              <a:lnTo>
                                <a:pt x="859" y="123"/>
                              </a:lnTo>
                              <a:lnTo>
                                <a:pt x="951" y="123"/>
                              </a:lnTo>
                              <a:close/>
                              <a:moveTo>
                                <a:pt x="1063" y="138"/>
                              </a:moveTo>
                              <a:lnTo>
                                <a:pt x="1053" y="114"/>
                              </a:lnTo>
                              <a:lnTo>
                                <a:pt x="1031" y="103"/>
                              </a:lnTo>
                              <a:lnTo>
                                <a:pt x="1008" y="95"/>
                              </a:lnTo>
                              <a:lnTo>
                                <a:pt x="998" y="83"/>
                              </a:lnTo>
                              <a:lnTo>
                                <a:pt x="998" y="75"/>
                              </a:lnTo>
                              <a:lnTo>
                                <a:pt x="1006" y="71"/>
                              </a:lnTo>
                              <a:lnTo>
                                <a:pt x="1027" y="71"/>
                              </a:lnTo>
                              <a:lnTo>
                                <a:pt x="1040" y="75"/>
                              </a:lnTo>
                              <a:lnTo>
                                <a:pt x="1051" y="82"/>
                              </a:lnTo>
                              <a:lnTo>
                                <a:pt x="1061" y="62"/>
                              </a:lnTo>
                              <a:lnTo>
                                <a:pt x="1052" y="57"/>
                              </a:lnTo>
                              <a:lnTo>
                                <a:pt x="1041" y="53"/>
                              </a:lnTo>
                              <a:lnTo>
                                <a:pt x="1030" y="51"/>
                              </a:lnTo>
                              <a:lnTo>
                                <a:pt x="1018" y="50"/>
                              </a:lnTo>
                              <a:lnTo>
                                <a:pt x="1001" y="52"/>
                              </a:lnTo>
                              <a:lnTo>
                                <a:pt x="987" y="58"/>
                              </a:lnTo>
                              <a:lnTo>
                                <a:pt x="977" y="69"/>
                              </a:lnTo>
                              <a:lnTo>
                                <a:pt x="973" y="85"/>
                              </a:lnTo>
                              <a:lnTo>
                                <a:pt x="983" y="109"/>
                              </a:lnTo>
                              <a:lnTo>
                                <a:pt x="1005" y="120"/>
                              </a:lnTo>
                              <a:lnTo>
                                <a:pt x="1027" y="128"/>
                              </a:lnTo>
                              <a:lnTo>
                                <a:pt x="1037" y="141"/>
                              </a:lnTo>
                              <a:lnTo>
                                <a:pt x="1037" y="150"/>
                              </a:lnTo>
                              <a:lnTo>
                                <a:pt x="1028" y="154"/>
                              </a:lnTo>
                              <a:lnTo>
                                <a:pt x="1017" y="154"/>
                              </a:lnTo>
                              <a:lnTo>
                                <a:pt x="1007" y="153"/>
                              </a:lnTo>
                              <a:lnTo>
                                <a:pt x="996" y="150"/>
                              </a:lnTo>
                              <a:lnTo>
                                <a:pt x="985" y="145"/>
                              </a:lnTo>
                              <a:lnTo>
                                <a:pt x="976" y="139"/>
                              </a:lnTo>
                              <a:lnTo>
                                <a:pt x="967" y="158"/>
                              </a:lnTo>
                              <a:lnTo>
                                <a:pt x="977" y="165"/>
                              </a:lnTo>
                              <a:lnTo>
                                <a:pt x="989" y="170"/>
                              </a:lnTo>
                              <a:lnTo>
                                <a:pt x="1002" y="174"/>
                              </a:lnTo>
                              <a:lnTo>
                                <a:pt x="1016" y="175"/>
                              </a:lnTo>
                              <a:lnTo>
                                <a:pt x="1034" y="173"/>
                              </a:lnTo>
                              <a:lnTo>
                                <a:pt x="1049" y="166"/>
                              </a:lnTo>
                              <a:lnTo>
                                <a:pt x="1059" y="155"/>
                              </a:lnTo>
                              <a:lnTo>
                                <a:pt x="1063" y="1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5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2F40F12" id="docshape38" o:spid="_x0000_s1026" style="position:absolute;margin-left:354.15pt;margin-top:7.25pt;width:53.15pt;height:8.8pt;z-index:-251601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" path="m170,174l115,48r,65l54,113,84,41r31,72l115,48,99,12r-28,l54,52,,174r28,l44,137r81,l141,174r29,xm294,152l280,137r-9,10l259,152r-16,l229,149r-12,-8l210,129r-3,-16l210,97r7,-13l229,76r14,-3l258,73r12,6l278,87,293,70,283,62,272,55,258,51,242,50r-25,5l198,67,185,87r-5,26l185,138r13,20l217,170r25,5l259,173r14,-4l285,162r9,-10xm394,166r-7,-20l380,149r-6,2l360,151r-5,-4l355,76r37,l392,56r-37,l355,22r-26,l329,56r-17,l312,76r17,l329,139r3,16l339,167r11,6l364,175r10,l384,172r10,-6xm447,51r-27,l420,174r27,l447,51xm449,7l442,,425,r-7,7l418,25r7,7l442,32r7,-7l449,7xm591,51r-27,l531,148,497,51r-28,l516,174r28,l591,51xm638,51r-26,l612,174r26,l638,51xm640,7l634,,616,r-7,7l609,25r7,7l634,32r6,-7l640,7xm749,166r-7,-20l735,149r-6,2l715,151r-4,-4l711,76r36,l747,56r-36,l711,22r-27,l684,56r-17,l667,76r17,l684,139r3,16l695,167r11,6l719,175r10,l739,172r10,-6xm802,51r-26,l776,174r26,l802,51xm804,7l798,,780,r-7,7l773,25r7,7l798,32r6,-7l804,7xm951,123l950,93,940,70,928,61r,42l859,103r-1,l862,90r8,-10l881,74r13,-3l895,71r13,3l918,80r7,10l928,103r,-42l922,55,894,50r-25,5l858,62r-9,6l837,87r-5,26l836,138r13,20l869,170r25,5l897,175r13,-2l924,169r11,-6l945,154,931,139r-9,9l910,153r-13,l883,151r-11,-6l864,135r-5,-12l951,123xm1063,138r-10,-24l1031,103r-23,-8l998,83r,-8l1006,71r21,l1040,75r11,7l1061,62r-9,-5l1041,53r-11,-2l1018,50r-17,2l987,58,977,69r-4,16l983,109r22,11l1027,128r10,13l1037,150r-9,4l1017,154r-10,-1l996,150r-11,-5l976,139r-9,19l977,165r12,5l1002,174r14,1l1034,173r15,-7l1059,155r4,-17xe" fillcolor="#d05746" stroked="f">
                <v:path arrowok="t" o:connecttype="custom" o:connectlocs="34290,163830;62865,99695;17780,202565;107950,202565;164465,188595;133350,173990;145415,140335;176530,147320;163830,124460;117475,147320;137795,200025;180975,194945;241300,186690;225425,140335;225425,106045;198120,140335;215265,198120;243840,201295;266700,202565;280670,92075;269875,112395;375285,124460;297815,124460;405130,124460;405130,124460;386715,96520;406400,107950;466725,186690;451485,140335;451485,106045;423545,140335;441325,198120;469265,201295;492760,202565;506730,92075;495300,112395;603885,170180;589280,157480;552450,142875;576580,139065;589280,130810;544830,131445;530860,179705;569595,203200;600075,189865;569595,189230;545465,170180;654685,157480;638810,137160;673735,131445;646430,123825;617855,146050;658495,181610;639445,189230;614045,192405;645160,203200;675005,179705" o:connectangles="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39D84847" w14:textId="77777777" w:rsidR="00330EA3" w:rsidRDefault="00330EA3">
      <w:pPr>
        <w:pStyle w:val="BodyText"/>
        <w:spacing w:before="6"/>
      </w:pPr>
    </w:p>
    <w:p w14:paraId="3959A795" w14:textId="77777777" w:rsidR="00330EA3" w:rsidRDefault="003F29E7">
      <w:pPr>
        <w:spacing w:line="307" w:lineRule="auto"/>
        <w:ind w:left="7082"/>
        <w:rPr>
          <w:sz w:val="19"/>
        </w:rPr>
      </w:pPr>
      <w:r>
        <w:rPr>
          <w:color w:val="111117"/>
          <w:w w:val="125"/>
          <w:sz w:val="19"/>
        </w:rPr>
        <w:t>At least 2 pre-service training sessions a year</w:t>
      </w:r>
    </w:p>
    <w:p w14:paraId="3F7EDD2A" w14:textId="77777777" w:rsidR="00330EA3" w:rsidRDefault="003F29E7">
      <w:pPr>
        <w:spacing w:line="307" w:lineRule="auto"/>
        <w:ind w:left="7082"/>
        <w:rPr>
          <w:sz w:val="19"/>
        </w:rPr>
      </w:pPr>
      <w:r>
        <w:rPr>
          <w:color w:val="111117"/>
          <w:w w:val="130"/>
          <w:sz w:val="19"/>
        </w:rPr>
        <w:t xml:space="preserve">Providing in-service training </w:t>
      </w:r>
      <w:r>
        <w:rPr>
          <w:color w:val="111117"/>
          <w:spacing w:val="-2"/>
          <w:w w:val="130"/>
          <w:sz w:val="19"/>
        </w:rPr>
        <w:t>sessions</w:t>
      </w:r>
    </w:p>
    <w:p w14:paraId="00F76C87" w14:textId="77777777" w:rsidR="00330EA3" w:rsidRDefault="003F29E7">
      <w:pPr>
        <w:spacing w:line="307" w:lineRule="auto"/>
        <w:ind w:left="7082" w:right="141"/>
        <w:rPr>
          <w:sz w:val="19"/>
        </w:rPr>
      </w:pPr>
      <w:r>
        <w:rPr>
          <w:color w:val="111117"/>
          <w:w w:val="125"/>
          <w:sz w:val="19"/>
        </w:rPr>
        <w:t xml:space="preserve">Ensuring support with a volunteer manager per 30 </w:t>
      </w:r>
      <w:r>
        <w:rPr>
          <w:color w:val="111117"/>
          <w:spacing w:val="-2"/>
          <w:w w:val="125"/>
          <w:sz w:val="19"/>
        </w:rPr>
        <w:t>volunteers.</w:t>
      </w:r>
    </w:p>
    <w:p w14:paraId="2F0B2979" w14:textId="77777777" w:rsidR="00330EA3" w:rsidRDefault="003F29E7">
      <w:pPr>
        <w:rPr>
          <w:sz w:val="24"/>
        </w:rPr>
      </w:pPr>
      <w:r>
        <w:br w:type="column"/>
      </w:r>
    </w:p>
    <w:p w14:paraId="5A42C3CC" w14:textId="38AAE416" w:rsidR="00330EA3" w:rsidRDefault="003F29E7">
      <w:pPr>
        <w:spacing w:before="187" w:line="307" w:lineRule="auto"/>
        <w:ind w:left="9" w:right="744"/>
        <w:rPr>
          <w:sz w:val="19"/>
        </w:rPr>
      </w:pPr>
      <w:r>
        <w:rPr>
          <w:noProof/>
        </w:rPr>
        <w:drawing>
          <wp:anchor distT="0" distB="0" distL="0" distR="0" simplePos="0" relativeHeight="251600896" behindDoc="0" locked="0" layoutInCell="1" allowOverlap="1" wp14:anchorId="5944F915" wp14:editId="46148E18">
            <wp:simplePos x="0" y="0"/>
            <wp:positionH relativeFrom="page">
              <wp:posOffset>7167769</wp:posOffset>
            </wp:positionH>
            <wp:positionV relativeFrom="paragraph">
              <wp:posOffset>-215188</wp:posOffset>
            </wp:positionV>
            <wp:extent cx="1929108" cy="176768"/>
            <wp:effectExtent l="0" t="0" r="0" b="0"/>
            <wp:wrapNone/>
            <wp:docPr id="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108" cy="17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7"/>
          <w:w w:val="130"/>
          <w:sz w:val="19"/>
        </w:rPr>
        <w:t>The</w:t>
      </w:r>
      <w:r>
        <w:rPr>
          <w:color w:val="111117"/>
          <w:spacing w:val="-1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strategy</w:t>
      </w:r>
      <w:r>
        <w:rPr>
          <w:color w:val="111117"/>
          <w:spacing w:val="-1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of</w:t>
      </w:r>
      <w:r>
        <w:rPr>
          <w:color w:val="111117"/>
          <w:spacing w:val="-1"/>
          <w:w w:val="130"/>
          <w:sz w:val="19"/>
        </w:rPr>
        <w:t xml:space="preserve"> </w:t>
      </w:r>
      <w:r w:rsidR="00B73F17">
        <w:rPr>
          <w:color w:val="111117"/>
          <w:w w:val="130"/>
          <w:sz w:val="19"/>
        </w:rPr>
        <w:t>CASA of _____ County</w:t>
      </w:r>
      <w:r>
        <w:rPr>
          <w:color w:val="111117"/>
          <w:spacing w:val="-1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is</w:t>
      </w:r>
      <w:r>
        <w:rPr>
          <w:color w:val="111117"/>
          <w:spacing w:val="-1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to</w:t>
      </w:r>
      <w:r>
        <w:rPr>
          <w:color w:val="111117"/>
          <w:spacing w:val="-1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grow to</w:t>
      </w:r>
      <w:r>
        <w:rPr>
          <w:color w:val="111117"/>
          <w:spacing w:val="-3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75%</w:t>
      </w:r>
      <w:r>
        <w:rPr>
          <w:color w:val="111117"/>
          <w:spacing w:val="-3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of</w:t>
      </w:r>
      <w:r>
        <w:rPr>
          <w:color w:val="111117"/>
          <w:spacing w:val="-3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children</w:t>
      </w:r>
      <w:r>
        <w:rPr>
          <w:color w:val="111117"/>
          <w:spacing w:val="-3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served</w:t>
      </w:r>
      <w:r>
        <w:rPr>
          <w:color w:val="111117"/>
          <w:spacing w:val="-3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by</w:t>
      </w:r>
      <w:r>
        <w:rPr>
          <w:color w:val="111117"/>
          <w:spacing w:val="-3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2025</w:t>
      </w:r>
      <w:r>
        <w:rPr>
          <w:color w:val="111117"/>
          <w:spacing w:val="-3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by recruiting, training and managing committed CASA volunteers that make recommendations for</w:t>
      </w:r>
    </w:p>
    <w:p w14:paraId="4E5E6155" w14:textId="77777777" w:rsidR="00330EA3" w:rsidRDefault="003F29E7">
      <w:pPr>
        <w:spacing w:line="307" w:lineRule="auto"/>
        <w:ind w:left="9" w:right="784"/>
        <w:rPr>
          <w:sz w:val="19"/>
        </w:rPr>
      </w:pPr>
      <w:r>
        <w:rPr>
          <w:noProof/>
        </w:rPr>
        <w:drawing>
          <wp:anchor distT="0" distB="0" distL="0" distR="0" simplePos="0" relativeHeight="251602944" behindDoc="0" locked="0" layoutInCell="1" allowOverlap="1" wp14:anchorId="1D9C1081" wp14:editId="0731D9EB">
            <wp:simplePos x="0" y="0"/>
            <wp:positionH relativeFrom="page">
              <wp:posOffset>9089145</wp:posOffset>
            </wp:positionH>
            <wp:positionV relativeFrom="paragraph">
              <wp:posOffset>943462</wp:posOffset>
            </wp:positionV>
            <wp:extent cx="806767" cy="345757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767" cy="345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7"/>
          <w:w w:val="130"/>
          <w:sz w:val="19"/>
        </w:rPr>
        <w:t>children who have experienced abuse, neglect or dependency and provide</w:t>
      </w:r>
      <w:r>
        <w:rPr>
          <w:color w:val="111117"/>
          <w:spacing w:val="-4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insight</w:t>
      </w:r>
      <w:r>
        <w:rPr>
          <w:color w:val="111117"/>
          <w:spacing w:val="-4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to</w:t>
      </w:r>
      <w:r>
        <w:rPr>
          <w:color w:val="111117"/>
          <w:spacing w:val="-4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juvenile</w:t>
      </w:r>
      <w:r>
        <w:rPr>
          <w:color w:val="111117"/>
          <w:spacing w:val="-4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court</w:t>
      </w:r>
      <w:r>
        <w:rPr>
          <w:color w:val="111117"/>
          <w:spacing w:val="-4"/>
          <w:w w:val="130"/>
          <w:sz w:val="19"/>
        </w:rPr>
        <w:t xml:space="preserve"> </w:t>
      </w:r>
      <w:r>
        <w:rPr>
          <w:color w:val="111117"/>
          <w:w w:val="130"/>
          <w:sz w:val="19"/>
        </w:rPr>
        <w:t>on what outcomes are in the best interest of the child.</w:t>
      </w:r>
    </w:p>
    <w:p w14:paraId="15C8D18C" w14:textId="77777777" w:rsidR="00330EA3" w:rsidRDefault="00330EA3">
      <w:pPr>
        <w:spacing w:line="307" w:lineRule="auto"/>
        <w:rPr>
          <w:sz w:val="19"/>
        </w:rPr>
        <w:sectPr w:rsidR="00330EA3">
          <w:type w:val="continuous"/>
          <w:pgSz w:w="15840" w:h="12240" w:orient="landscape"/>
          <w:pgMar w:top="1380" w:right="0" w:bottom="280" w:left="0" w:header="720" w:footer="720" w:gutter="0"/>
          <w:cols w:num="2" w:space="720" w:equalWidth="0">
            <w:col w:w="10033" w:space="1237"/>
            <w:col w:w="4570"/>
          </w:cols>
        </w:sectPr>
      </w:pPr>
    </w:p>
    <w:p w14:paraId="541BAF44" w14:textId="77777777" w:rsidR="00330EA3" w:rsidRDefault="00330EA3">
      <w:pPr>
        <w:pStyle w:val="BodyText"/>
        <w:rPr>
          <w:sz w:val="20"/>
        </w:rPr>
      </w:pPr>
    </w:p>
    <w:p w14:paraId="451FA183" w14:textId="77777777" w:rsidR="00330EA3" w:rsidRDefault="00330EA3">
      <w:pPr>
        <w:pStyle w:val="BodyText"/>
        <w:spacing w:before="2"/>
        <w:rPr>
          <w:sz w:val="16"/>
        </w:rPr>
      </w:pPr>
    </w:p>
    <w:tbl>
      <w:tblPr>
        <w:tblW w:w="0" w:type="auto"/>
        <w:tblInd w:w="6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73"/>
        <w:gridCol w:w="3696"/>
        <w:gridCol w:w="3673"/>
        <w:gridCol w:w="3888"/>
      </w:tblGrid>
      <w:tr w:rsidR="00330EA3" w14:paraId="3DA4C3CC" w14:textId="77777777">
        <w:trPr>
          <w:trHeight w:val="7738"/>
        </w:trPr>
        <w:tc>
          <w:tcPr>
            <w:tcW w:w="3673" w:type="dxa"/>
            <w:shd w:val="clear" w:color="auto" w:fill="365072"/>
          </w:tcPr>
          <w:p w14:paraId="69840850" w14:textId="77777777" w:rsidR="00330EA3" w:rsidRDefault="003F29E7">
            <w:pPr>
              <w:pStyle w:val="TableParagraph"/>
              <w:spacing w:before="191"/>
              <w:ind w:left="617"/>
              <w:rPr>
                <w:rFonts w:ascii="Arial"/>
                <w:b/>
                <w:sz w:val="58"/>
              </w:rPr>
            </w:pPr>
            <w:r w:rsidRPr="00B73F17">
              <w:rPr>
                <w:rFonts w:ascii="Arial"/>
                <w:b/>
                <w:spacing w:val="12"/>
                <w:w w:val="105"/>
                <w:sz w:val="5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  <w:t>INPUTS</w:t>
            </w:r>
          </w:p>
          <w:p w14:paraId="093FCA38" w14:textId="08380CBC" w:rsidR="00330EA3" w:rsidRDefault="00B73F17">
            <w:pPr>
              <w:pStyle w:val="TableParagraph"/>
              <w:spacing w:before="193" w:line="307" w:lineRule="auto"/>
              <w:ind w:left="257"/>
              <w:rPr>
                <w:sz w:val="19"/>
              </w:rPr>
            </w:pPr>
            <w:r>
              <w:rPr>
                <w:color w:val="FFFFFF"/>
                <w:w w:val="135"/>
                <w:sz w:val="19"/>
              </w:rPr>
              <w:t>______</w:t>
            </w:r>
            <w:r>
              <w:rPr>
                <w:color w:val="FFFFFF"/>
                <w:spacing w:val="-15"/>
                <w:w w:val="135"/>
                <w:sz w:val="19"/>
              </w:rPr>
              <w:t xml:space="preserve"> </w:t>
            </w:r>
            <w:r>
              <w:rPr>
                <w:color w:val="FFFFFF"/>
                <w:w w:val="135"/>
                <w:sz w:val="19"/>
              </w:rPr>
              <w:t>County</w:t>
            </w:r>
            <w:r>
              <w:rPr>
                <w:color w:val="FFFFFF"/>
                <w:spacing w:val="-14"/>
                <w:w w:val="135"/>
                <w:sz w:val="19"/>
              </w:rPr>
              <w:t xml:space="preserve"> </w:t>
            </w:r>
            <w:r>
              <w:rPr>
                <w:color w:val="FFFFFF"/>
                <w:w w:val="135"/>
                <w:sz w:val="19"/>
              </w:rPr>
              <w:t>Juvenile</w:t>
            </w:r>
            <w:r>
              <w:rPr>
                <w:color w:val="FFFFFF"/>
                <w:spacing w:val="-15"/>
                <w:w w:val="135"/>
                <w:sz w:val="19"/>
              </w:rPr>
              <w:t xml:space="preserve"> </w:t>
            </w:r>
            <w:r>
              <w:rPr>
                <w:color w:val="FFFFFF"/>
                <w:w w:val="135"/>
                <w:sz w:val="19"/>
              </w:rPr>
              <w:t xml:space="preserve">Court </w:t>
            </w:r>
            <w:r>
              <w:rPr>
                <w:color w:val="FFFFFF"/>
                <w:spacing w:val="-4"/>
                <w:w w:val="135"/>
                <w:sz w:val="19"/>
              </w:rPr>
              <w:t>LCJFS</w:t>
            </w:r>
          </w:p>
          <w:p w14:paraId="6F3D820F" w14:textId="5B4C7D41" w:rsidR="00330EA3" w:rsidRDefault="00B73F17">
            <w:pPr>
              <w:pStyle w:val="TableParagraph"/>
              <w:spacing w:line="307" w:lineRule="auto"/>
              <w:ind w:left="257" w:right="498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CASA of _____ County Advisory Board ______ County HOPE attorney GALs</w:t>
            </w:r>
          </w:p>
          <w:p w14:paraId="25B370BD" w14:textId="77777777" w:rsidR="00330EA3" w:rsidRDefault="003F29E7">
            <w:pPr>
              <w:pStyle w:val="TableParagraph"/>
              <w:spacing w:line="307" w:lineRule="auto"/>
              <w:ind w:left="257" w:right="498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Local</w:t>
            </w:r>
            <w:r>
              <w:rPr>
                <w:color w:val="FFFFFF"/>
                <w:spacing w:val="-9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treatment</w:t>
            </w:r>
            <w:r>
              <w:rPr>
                <w:color w:val="FFFFFF"/>
                <w:spacing w:val="-9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facilities Counseling Services substitute care</w:t>
            </w:r>
          </w:p>
          <w:p w14:paraId="6FF8BCBA" w14:textId="77777777" w:rsidR="00330EA3" w:rsidRDefault="003F29E7">
            <w:pPr>
              <w:pStyle w:val="TableParagraph"/>
              <w:spacing w:line="307" w:lineRule="auto"/>
              <w:ind w:left="257" w:right="498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foster</w:t>
            </w:r>
            <w:r>
              <w:rPr>
                <w:color w:val="FFFFFF"/>
                <w:spacing w:val="-1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parent</w:t>
            </w:r>
            <w:r>
              <w:rPr>
                <w:color w:val="FFFFFF"/>
                <w:spacing w:val="-1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association BRIDGES program</w:t>
            </w:r>
          </w:p>
          <w:p w14:paraId="346D2302" w14:textId="77777777" w:rsidR="00330EA3" w:rsidRDefault="003F29E7">
            <w:pPr>
              <w:pStyle w:val="TableParagraph"/>
              <w:spacing w:line="307" w:lineRule="auto"/>
              <w:ind w:left="257" w:right="1369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local</w:t>
            </w:r>
            <w:r>
              <w:rPr>
                <w:color w:val="FFFFFF"/>
                <w:spacing w:val="-1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businesses Ohio CASA</w:t>
            </w:r>
          </w:p>
          <w:p w14:paraId="59E4CBE2" w14:textId="77777777" w:rsidR="00330EA3" w:rsidRDefault="003F29E7">
            <w:pPr>
              <w:pStyle w:val="TableParagraph"/>
              <w:spacing w:line="307" w:lineRule="auto"/>
              <w:ind w:left="257" w:right="568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National</w:t>
            </w:r>
            <w:r>
              <w:rPr>
                <w:color w:val="FFFFFF"/>
                <w:spacing w:val="-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CASA</w:t>
            </w:r>
            <w:r>
              <w:rPr>
                <w:color w:val="FFFFFF"/>
                <w:spacing w:val="-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Association LC United Way</w:t>
            </w:r>
          </w:p>
          <w:p w14:paraId="396E73DF" w14:textId="77777777" w:rsidR="00330EA3" w:rsidRDefault="003F29E7">
            <w:pPr>
              <w:pStyle w:val="TableParagraph"/>
              <w:spacing w:line="307" w:lineRule="auto"/>
              <w:ind w:left="257" w:right="1114"/>
              <w:jc w:val="both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 xml:space="preserve">local sheriff and police child </w:t>
            </w:r>
            <w:r>
              <w:rPr>
                <w:color w:val="FFFFFF"/>
                <w:w w:val="130"/>
                <w:sz w:val="19"/>
              </w:rPr>
              <w:t>advocacy center community</w:t>
            </w:r>
            <w:r>
              <w:rPr>
                <w:color w:val="FFFFFF"/>
                <w:spacing w:val="-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volunteers mandated reporters</w:t>
            </w:r>
          </w:p>
        </w:tc>
        <w:tc>
          <w:tcPr>
            <w:tcW w:w="3696" w:type="dxa"/>
            <w:shd w:val="clear" w:color="auto" w:fill="D05746"/>
          </w:tcPr>
          <w:p w14:paraId="5D5FF286" w14:textId="77777777" w:rsidR="00330EA3" w:rsidRDefault="003F29E7">
            <w:pPr>
              <w:pStyle w:val="TableParagraph"/>
              <w:spacing w:before="154"/>
              <w:ind w:left="66"/>
              <w:rPr>
                <w:rFonts w:ascii="Arial"/>
                <w:b/>
                <w:sz w:val="58"/>
              </w:rPr>
            </w:pPr>
            <w:r w:rsidRPr="00B73F17">
              <w:rPr>
                <w:rFonts w:ascii="Arial"/>
                <w:b/>
                <w:spacing w:val="13"/>
                <w:w w:val="105"/>
                <w:sz w:val="5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  <w:t>ACTIVITIES</w:t>
            </w:r>
          </w:p>
          <w:p w14:paraId="44E7E794" w14:textId="77777777" w:rsidR="00330EA3" w:rsidRDefault="003F29E7">
            <w:pPr>
              <w:pStyle w:val="TableParagraph"/>
              <w:spacing w:before="154" w:line="307" w:lineRule="auto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Recruit and train community volunteers</w:t>
            </w:r>
            <w:r>
              <w:rPr>
                <w:color w:val="FFFFFF"/>
                <w:spacing w:val="-6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to</w:t>
            </w:r>
            <w:r>
              <w:rPr>
                <w:color w:val="FFFFFF"/>
                <w:spacing w:val="-6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be</w:t>
            </w:r>
            <w:r>
              <w:rPr>
                <w:color w:val="FFFFFF"/>
                <w:spacing w:val="-6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Court</w:t>
            </w:r>
            <w:r>
              <w:rPr>
                <w:color w:val="FFFFFF"/>
                <w:spacing w:val="-6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Appointed Special Advocates</w:t>
            </w:r>
          </w:p>
          <w:p w14:paraId="0FABFDFF" w14:textId="77777777" w:rsidR="00330EA3" w:rsidRDefault="003F29E7">
            <w:pPr>
              <w:pStyle w:val="TableParagraph"/>
              <w:spacing w:line="307" w:lineRule="auto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appoint</w:t>
            </w:r>
            <w:r>
              <w:rPr>
                <w:color w:val="FFFFFF"/>
                <w:spacing w:val="-13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volunteers</w:t>
            </w:r>
            <w:r>
              <w:rPr>
                <w:color w:val="FFFFFF"/>
                <w:spacing w:val="-13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to</w:t>
            </w:r>
            <w:r>
              <w:rPr>
                <w:color w:val="FFFFFF"/>
                <w:spacing w:val="-13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juvenile court opened cases</w:t>
            </w:r>
          </w:p>
          <w:p w14:paraId="543BE252" w14:textId="77777777" w:rsidR="00330EA3" w:rsidRDefault="003F29E7">
            <w:pPr>
              <w:pStyle w:val="TableParagraph"/>
              <w:spacing w:line="307" w:lineRule="auto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provide</w:t>
            </w:r>
            <w:r>
              <w:rPr>
                <w:color w:val="FFFFFF"/>
                <w:spacing w:val="-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advocacy</w:t>
            </w:r>
            <w:r>
              <w:rPr>
                <w:color w:val="FFFFFF"/>
                <w:spacing w:val="-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to</w:t>
            </w:r>
            <w:r>
              <w:rPr>
                <w:color w:val="FFFFFF"/>
                <w:spacing w:val="-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children</w:t>
            </w:r>
            <w:r>
              <w:rPr>
                <w:color w:val="FFFFFF"/>
                <w:spacing w:val="-4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in substitute care</w:t>
            </w:r>
          </w:p>
          <w:p w14:paraId="186656F5" w14:textId="77777777" w:rsidR="00330EA3" w:rsidRDefault="003F29E7">
            <w:pPr>
              <w:pStyle w:val="TableParagraph"/>
              <w:spacing w:line="307" w:lineRule="auto"/>
              <w:ind w:right="243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hold all parties accountable to obligations in the case plan present recommendation semi- annually and at reviews</w:t>
            </w:r>
            <w:r>
              <w:rPr>
                <w:color w:val="FFFFFF"/>
                <w:spacing w:val="40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conduct monthly child-contact, home visits and quarterly case revi</w:t>
            </w:r>
            <w:r>
              <w:rPr>
                <w:color w:val="FFFFFF"/>
                <w:w w:val="130"/>
                <w:sz w:val="19"/>
              </w:rPr>
              <w:t xml:space="preserve">ews with ongoing </w:t>
            </w:r>
            <w:r>
              <w:rPr>
                <w:color w:val="FFFFFF"/>
                <w:spacing w:val="-2"/>
                <w:w w:val="130"/>
                <w:sz w:val="19"/>
              </w:rPr>
              <w:t>caseworkers</w:t>
            </w:r>
          </w:p>
          <w:p w14:paraId="2922AF73" w14:textId="1A57ADF3" w:rsidR="00330EA3" w:rsidRDefault="003F29E7">
            <w:pPr>
              <w:pStyle w:val="TableParagraph"/>
              <w:spacing w:line="307" w:lineRule="auto"/>
              <w:ind w:right="199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stay up to date on CASA certfication cred</w:t>
            </w:r>
            <w:r w:rsidR="00B73F17">
              <w:rPr>
                <w:color w:val="FFFFFF"/>
                <w:w w:val="130"/>
                <w:sz w:val="19"/>
              </w:rPr>
              <w:t xml:space="preserve">entials </w:t>
            </w:r>
            <w:r>
              <w:rPr>
                <w:color w:val="FFFFFF"/>
                <w:w w:val="130"/>
                <w:sz w:val="19"/>
              </w:rPr>
              <w:t>maintain monthly supervision with CASA staff</w:t>
            </w:r>
          </w:p>
          <w:p w14:paraId="32B19C54" w14:textId="77777777" w:rsidR="00330EA3" w:rsidRDefault="003F29E7">
            <w:pPr>
              <w:pStyle w:val="TableParagraph"/>
              <w:spacing w:line="307" w:lineRule="auto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provide</w:t>
            </w:r>
            <w:r>
              <w:rPr>
                <w:color w:val="FFFFFF"/>
                <w:spacing w:val="-7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in-service</w:t>
            </w:r>
            <w:r>
              <w:rPr>
                <w:color w:val="FFFFFF"/>
                <w:spacing w:val="-7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 xml:space="preserve">training </w:t>
            </w:r>
            <w:r>
              <w:rPr>
                <w:color w:val="FFFFFF"/>
                <w:spacing w:val="-2"/>
                <w:w w:val="130"/>
                <w:sz w:val="19"/>
              </w:rPr>
              <w:t>opportunities</w:t>
            </w:r>
          </w:p>
          <w:p w14:paraId="62C71C47" w14:textId="77777777" w:rsidR="00330EA3" w:rsidRDefault="003F29E7">
            <w:pPr>
              <w:pStyle w:val="TableParagraph"/>
              <w:spacing w:line="232" w:lineRule="exact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establish</w:t>
            </w:r>
            <w:r>
              <w:rPr>
                <w:color w:val="FFFFFF"/>
                <w:spacing w:val="6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and</w:t>
            </w:r>
            <w:r>
              <w:rPr>
                <w:color w:val="FFFFFF"/>
                <w:spacing w:val="7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maintain</w:t>
            </w:r>
            <w:r>
              <w:rPr>
                <w:color w:val="FFFFFF"/>
                <w:spacing w:val="7"/>
                <w:w w:val="130"/>
                <w:sz w:val="19"/>
              </w:rPr>
              <w:t xml:space="preserve"> </w:t>
            </w:r>
            <w:r>
              <w:rPr>
                <w:color w:val="FFFFFF"/>
                <w:spacing w:val="-5"/>
                <w:w w:val="130"/>
                <w:sz w:val="19"/>
              </w:rPr>
              <w:t>an</w:t>
            </w:r>
          </w:p>
          <w:p w14:paraId="0B94C0DD" w14:textId="77777777" w:rsidR="00330EA3" w:rsidRDefault="003F29E7">
            <w:pPr>
              <w:pStyle w:val="TableParagraph"/>
              <w:spacing w:before="62" w:line="215" w:lineRule="exact"/>
              <w:rPr>
                <w:sz w:val="19"/>
              </w:rPr>
            </w:pPr>
            <w:r>
              <w:rPr>
                <w:color w:val="FFFFFF"/>
                <w:w w:val="125"/>
                <w:sz w:val="19"/>
              </w:rPr>
              <w:t>advisory</w:t>
            </w:r>
            <w:r>
              <w:rPr>
                <w:color w:val="FFFFFF"/>
                <w:spacing w:val="15"/>
                <w:w w:val="12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125"/>
                <w:sz w:val="19"/>
              </w:rPr>
              <w:t>board</w:t>
            </w:r>
          </w:p>
        </w:tc>
        <w:tc>
          <w:tcPr>
            <w:tcW w:w="3673" w:type="dxa"/>
            <w:shd w:val="clear" w:color="auto" w:fill="365072"/>
          </w:tcPr>
          <w:p w14:paraId="64B7956E" w14:textId="77777777" w:rsidR="00330EA3" w:rsidRDefault="003F29E7">
            <w:pPr>
              <w:pStyle w:val="TableParagraph"/>
              <w:spacing w:before="154"/>
              <w:ind w:left="302"/>
              <w:rPr>
                <w:rFonts w:ascii="Arial"/>
                <w:b/>
                <w:sz w:val="58"/>
              </w:rPr>
            </w:pPr>
            <w:r w:rsidRPr="00B73F17">
              <w:rPr>
                <w:rFonts w:ascii="Arial"/>
                <w:b/>
                <w:spacing w:val="12"/>
                <w:sz w:val="5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  <w:t>OUTPUTS</w:t>
            </w:r>
          </w:p>
          <w:p w14:paraId="6306B544" w14:textId="1364DE5A" w:rsidR="00B73F17" w:rsidRPr="00B73F17" w:rsidRDefault="003F29E7" w:rsidP="00B73F17">
            <w:pPr>
              <w:pStyle w:val="TableParagraph"/>
              <w:spacing w:before="350" w:line="307" w:lineRule="auto"/>
              <w:ind w:left="486" w:right="264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signed memorandum with the courts in March 2019 initiating program</w:t>
            </w:r>
            <w:r>
              <w:rPr>
                <w:color w:val="FFFFFF"/>
                <w:spacing w:val="40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 xml:space="preserve">recognized by National CASA as a official CASA program </w:t>
            </w:r>
          </w:p>
          <w:p w14:paraId="2CFCCE92" w14:textId="77777777" w:rsidR="00B73F17" w:rsidRDefault="00B73F17">
            <w:pPr>
              <w:pStyle w:val="TableParagraph"/>
              <w:spacing w:line="307" w:lineRule="auto"/>
              <w:ind w:left="486" w:right="922"/>
              <w:rPr>
                <w:color w:val="FFFFFF"/>
                <w:w w:val="125"/>
                <w:sz w:val="19"/>
              </w:rPr>
            </w:pPr>
          </w:p>
          <w:p w14:paraId="1B8A3AA0" w14:textId="38BDF88A" w:rsidR="00330EA3" w:rsidRDefault="003F29E7">
            <w:pPr>
              <w:pStyle w:val="TableParagraph"/>
              <w:spacing w:line="307" w:lineRule="auto"/>
              <w:ind w:left="486" w:right="922"/>
              <w:rPr>
                <w:sz w:val="19"/>
              </w:rPr>
            </w:pPr>
            <w:r>
              <w:rPr>
                <w:color w:val="FFFFFF"/>
                <w:w w:val="125"/>
                <w:sz w:val="19"/>
              </w:rPr>
              <w:t xml:space="preserve">hired first Director in February 2020 recruited </w:t>
            </w:r>
            <w:r w:rsidR="00B73F17">
              <w:rPr>
                <w:color w:val="FFFFFF"/>
                <w:w w:val="125"/>
                <w:sz w:val="19"/>
              </w:rPr>
              <w:t>10</w:t>
            </w:r>
            <w:r>
              <w:rPr>
                <w:color w:val="FFFFFF"/>
                <w:w w:val="125"/>
                <w:sz w:val="19"/>
              </w:rPr>
              <w:t xml:space="preserve"> + casa volunteers in year one</w:t>
            </w:r>
          </w:p>
          <w:p w14:paraId="20F7C67F" w14:textId="00A7EA2B" w:rsidR="00330EA3" w:rsidRDefault="003F29E7">
            <w:pPr>
              <w:pStyle w:val="TableParagraph"/>
              <w:spacing w:line="307" w:lineRule="auto"/>
              <w:ind w:left="486" w:right="209"/>
              <w:rPr>
                <w:sz w:val="19"/>
              </w:rPr>
            </w:pPr>
            <w:r>
              <w:rPr>
                <w:color w:val="FFFFFF"/>
                <w:w w:val="125"/>
                <w:sz w:val="19"/>
              </w:rPr>
              <w:t xml:space="preserve">Scheduled </w:t>
            </w:r>
            <w:r w:rsidR="00B73F17">
              <w:rPr>
                <w:color w:val="FFFFFF"/>
                <w:w w:val="125"/>
                <w:sz w:val="19"/>
              </w:rPr>
              <w:t>several pre-service trainings throughout the year</w:t>
            </w:r>
          </w:p>
        </w:tc>
        <w:tc>
          <w:tcPr>
            <w:tcW w:w="3888" w:type="dxa"/>
            <w:shd w:val="clear" w:color="auto" w:fill="D05746"/>
          </w:tcPr>
          <w:p w14:paraId="5C86BCB8" w14:textId="77777777" w:rsidR="00330EA3" w:rsidRDefault="003F29E7">
            <w:pPr>
              <w:pStyle w:val="TableParagraph"/>
              <w:spacing w:before="154"/>
              <w:ind w:left="38"/>
              <w:rPr>
                <w:rFonts w:ascii="Arial"/>
                <w:b/>
                <w:sz w:val="58"/>
              </w:rPr>
            </w:pPr>
            <w:r w:rsidRPr="00B73F17">
              <w:rPr>
                <w:rFonts w:ascii="Arial"/>
                <w:b/>
                <w:spacing w:val="12"/>
                <w:w w:val="105"/>
                <w:sz w:val="5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  <w:t>OUTCOMES</w:t>
            </w:r>
          </w:p>
          <w:p w14:paraId="3802BCBB" w14:textId="77777777" w:rsidR="00330EA3" w:rsidRDefault="00330EA3">
            <w:pPr>
              <w:pStyle w:val="TableParagraph"/>
              <w:spacing w:before="8"/>
              <w:ind w:left="0"/>
              <w:rPr>
                <w:sz w:val="9"/>
              </w:rPr>
            </w:pPr>
          </w:p>
          <w:p w14:paraId="5C0F1C43" w14:textId="77777777" w:rsidR="00330EA3" w:rsidRDefault="00B73F17">
            <w:pPr>
              <w:pStyle w:val="TableParagraph"/>
              <w:spacing w:line="230" w:lineRule="exact"/>
              <w:ind w:left="30"/>
              <w:rPr>
                <w:sz w:val="16"/>
              </w:rPr>
            </w:pPr>
            <w:r>
              <w:rPr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1E81B090" wp14:editId="705F53E2">
                      <wp:extent cx="799465" cy="146685"/>
                      <wp:effectExtent l="0" t="0" r="635" b="5715"/>
                      <wp:docPr id="144" name="docshapegroup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99465" cy="146685"/>
                                <a:chOff x="0" y="0"/>
                                <a:chExt cx="1259" cy="2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5" name="docshape40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1"/>
                                  <a:ext cx="170" cy="2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" name="docshape41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4" y="0"/>
                                  <a:ext cx="158" cy="2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" name="docshape42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6" y="63"/>
                                  <a:ext cx="171" cy="1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" name="docshape43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7" y="25"/>
                                  <a:ext cx="322" cy="2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" name="docshape44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9" y="25"/>
                                  <a:ext cx="290" cy="2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6979DCE1" id="docshapegroup39" o:spid="_x0000_s1026" style="width:62.95pt;height:11.55pt;mso-position-horizontal-relative:char;mso-position-vertical-relative:line" coordsize="1259,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">
                      <v:shape id="docshape40" o:spid="_x0000_s1027" type="#_x0000_t75" style="position:absolute;top:11;width:170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">
                        <v:imagedata r:id="rId62" o:title=""/>
                        <v:path arrowok="t"/>
                        <o:lock v:ext="edit" aspectratio="f"/>
                      </v:shape>
                      <v:shape id="docshape41" o:spid="_x0000_s1028" type="#_x0000_t75" style="position:absolute;left:214;width:158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">
                        <v:imagedata r:id="rId63" o:title=""/>
                        <v:path arrowok="t"/>
                        <o:lock v:ext="edit" aspectratio="f"/>
                      </v:shape>
                      <v:shape id="docshape42" o:spid="_x0000_s1029" type="#_x0000_t75" style="position:absolute;left:406;top:63;width:171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">
                        <v:imagedata r:id="rId64" o:title=""/>
                        <v:path arrowok="t"/>
                        <o:lock v:ext="edit" aspectratio="f"/>
                      </v:shape>
                      <v:shape id="docshape43" o:spid="_x0000_s1030" type="#_x0000_t75" style="position:absolute;left:617;top:25;width:322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">
                        <v:imagedata r:id="rId65" o:title=""/>
                        <v:path arrowok="t"/>
                        <o:lock v:ext="edit" aspectratio="f"/>
                      </v:shape>
                      <v:shape id="docshape44" o:spid="_x0000_s1031" type="#_x0000_t75" style="position:absolute;left:969;top:25;width:290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">
                        <v:imagedata r:id="rId66" o:title=""/>
                        <v:path arrowok="t"/>
                        <o:lock v:ext="edit" aspectratio="f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10"/>
                <w:position w:val="-4"/>
                <w:sz w:val="16"/>
              </w:rPr>
              <w:t xml:space="preserve"> </w:t>
            </w:r>
            <w:r>
              <w:rPr>
                <w:noProof/>
                <w:spacing w:val="-10"/>
                <w:position w:val="-3"/>
                <w:sz w:val="16"/>
              </w:rPr>
              <mc:AlternateContent>
                <mc:Choice Requires="wpg">
                  <w:drawing>
                    <wp:inline distT="0" distB="0" distL="0" distR="0" wp14:anchorId="1422018F" wp14:editId="77A2998C">
                      <wp:extent cx="59055" cy="105410"/>
                      <wp:effectExtent l="0" t="0" r="4445" b="0"/>
                      <wp:docPr id="142" name="docshapegroup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055" cy="105410"/>
                                <a:chOff x="0" y="0"/>
                                <a:chExt cx="93" cy="166"/>
                              </a:xfrm>
                            </wpg:grpSpPr>
                            <wps:wsp>
                              <wps:cNvPr id="143" name="docshape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3" cy="166"/>
                                </a:xfrm>
                                <a:custGeom>
                                  <a:avLst/>
                                  <a:gdLst>
                                    <a:gd name="T0" fmla="*/ 0 w 93"/>
                                    <a:gd name="T1" fmla="*/ 1 h 166"/>
                                    <a:gd name="T2" fmla="*/ 0 w 93"/>
                                    <a:gd name="T3" fmla="*/ 165 h 166"/>
                                    <a:gd name="T4" fmla="*/ 35 w 93"/>
                                    <a:gd name="T5" fmla="*/ 165 h 166"/>
                                    <a:gd name="T6" fmla="*/ 35 w 93"/>
                                    <a:gd name="T7" fmla="*/ 79 h 166"/>
                                    <a:gd name="T8" fmla="*/ 41 w 93"/>
                                    <a:gd name="T9" fmla="*/ 60 h 166"/>
                                    <a:gd name="T10" fmla="*/ 52 w 93"/>
                                    <a:gd name="T11" fmla="*/ 45 h 166"/>
                                    <a:gd name="T12" fmla="*/ 70 w 93"/>
                                    <a:gd name="T13" fmla="*/ 36 h 166"/>
                                    <a:gd name="T14" fmla="*/ 92 w 93"/>
                                    <a:gd name="T15" fmla="*/ 34 h 166"/>
                                    <a:gd name="T16" fmla="*/ 92 w 93"/>
                                    <a:gd name="T17" fmla="*/ 0 h 166"/>
                                    <a:gd name="T18" fmla="*/ 74 w 93"/>
                                    <a:gd name="T19" fmla="*/ 2 h 166"/>
                                    <a:gd name="T20" fmla="*/ 58 w 93"/>
                                    <a:gd name="T21" fmla="*/ 9 h 166"/>
                                    <a:gd name="T22" fmla="*/ 45 w 93"/>
                                    <a:gd name="T23" fmla="*/ 19 h 166"/>
                                    <a:gd name="T24" fmla="*/ 35 w 93"/>
                                    <a:gd name="T25" fmla="*/ 34 h 166"/>
                                    <a:gd name="T26" fmla="*/ 35 w 93"/>
                                    <a:gd name="T27" fmla="*/ 1 h 166"/>
                                    <a:gd name="T28" fmla="*/ 0 w 93"/>
                                    <a:gd name="T29" fmla="*/ 1 h 16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93" h="166">
                                      <a:moveTo>
                                        <a:pt x="0" y="1"/>
                                      </a:moveTo>
                                      <a:lnTo>
                                        <a:pt x="0" y="165"/>
                                      </a:lnTo>
                                      <a:lnTo>
                                        <a:pt x="35" y="165"/>
                                      </a:lnTo>
                                      <a:lnTo>
                                        <a:pt x="35" y="79"/>
                                      </a:lnTo>
                                      <a:lnTo>
                                        <a:pt x="41" y="60"/>
                                      </a:lnTo>
                                      <a:lnTo>
                                        <a:pt x="52" y="45"/>
                                      </a:lnTo>
                                      <a:lnTo>
                                        <a:pt x="70" y="36"/>
                                      </a:lnTo>
                                      <a:lnTo>
                                        <a:pt x="92" y="34"/>
                                      </a:lnTo>
                                      <a:lnTo>
                                        <a:pt x="92" y="0"/>
                                      </a:lnTo>
                                      <a:lnTo>
                                        <a:pt x="74" y="2"/>
                                      </a:lnTo>
                                      <a:lnTo>
                                        <a:pt x="58" y="9"/>
                                      </a:lnTo>
                                      <a:lnTo>
                                        <a:pt x="45" y="19"/>
                                      </a:lnTo>
                                      <a:lnTo>
                                        <a:pt x="35" y="34"/>
                                      </a:lnTo>
                                      <a:lnTo>
                                        <a:pt x="35" y="1"/>
                                      </a:lnTo>
                                      <a:lnTo>
                                        <a:pt x="0" y="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6507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73C329F2" id="docshapegroup45" o:spid="_x0000_s1026" style="width:4.65pt;height:8.3pt;mso-position-horizontal-relative:char;mso-position-vertical-relative:line" coordsize="93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">
                      <v:shape id="docshape46" o:spid="_x0000_s1027" style="position:absolute;width:93;height:166;visibility:visible;mso-wrap-style:square;v-text-anchor:top" coordsize="93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" path="m,1l,165r35,l35,79,41,60,52,45,70,36,92,34,92,,74,2,58,9,45,19,35,34,35,1,,1xe" fillcolor="#365072" stroked="f">
                        <v:path arrowok="t" o:connecttype="custom" o:connectlocs="0,1;0,165;35,165;35,79;41,60;52,45;70,36;92,34;92,0;74,2;58,9;45,19;35,34;35,1;0,1" o:connectangles="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31"/>
                <w:position w:val="-3"/>
                <w:sz w:val="16"/>
              </w:rPr>
              <w:t xml:space="preserve"> </w:t>
            </w:r>
            <w:r>
              <w:rPr>
                <w:noProof/>
                <w:spacing w:val="-31"/>
                <w:position w:val="-3"/>
                <w:sz w:val="16"/>
              </w:rPr>
              <w:drawing>
                <wp:inline distT="0" distB="0" distL="0" distR="0" wp14:anchorId="33E97E74" wp14:editId="1FA505E1">
                  <wp:extent cx="173778" cy="104775"/>
                  <wp:effectExtent l="0" t="0" r="0" b="0"/>
                  <wp:docPr id="7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33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7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C175F" w14:textId="77777777" w:rsidR="00330EA3" w:rsidRDefault="003F29E7">
            <w:pPr>
              <w:pStyle w:val="TableParagraph"/>
              <w:spacing w:before="63" w:line="307" w:lineRule="auto"/>
              <w:ind w:left="478" w:right="627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 xml:space="preserve">achieve immediate child </w:t>
            </w:r>
            <w:r>
              <w:rPr>
                <w:color w:val="FFFFFF"/>
                <w:spacing w:val="-2"/>
                <w:w w:val="130"/>
                <w:sz w:val="19"/>
              </w:rPr>
              <w:t>safety</w:t>
            </w:r>
          </w:p>
          <w:p w14:paraId="2CD979F8" w14:textId="77777777" w:rsidR="00330EA3" w:rsidRDefault="003F29E7">
            <w:pPr>
              <w:pStyle w:val="TableParagraph"/>
              <w:spacing w:after="7" w:line="307" w:lineRule="auto"/>
              <w:ind w:left="478" w:right="627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>build rapport with child provide families necessary services to achieve goals train</w:t>
            </w:r>
            <w:r>
              <w:rPr>
                <w:color w:val="FFFFFF"/>
                <w:spacing w:val="-7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new</w:t>
            </w:r>
            <w:r>
              <w:rPr>
                <w:color w:val="FFFFFF"/>
                <w:spacing w:val="-7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CASA</w:t>
            </w:r>
            <w:r>
              <w:rPr>
                <w:color w:val="FFFFFF"/>
                <w:spacing w:val="-7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volunteers</w:t>
            </w:r>
          </w:p>
          <w:p w14:paraId="2E28EC7F" w14:textId="77777777" w:rsidR="00330EA3" w:rsidRDefault="00B73F17">
            <w:pPr>
              <w:pStyle w:val="TableParagraph"/>
              <w:spacing w:line="233" w:lineRule="exact"/>
              <w:ind w:left="66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18DF4522" wp14:editId="486BEC43">
                      <wp:extent cx="23495" cy="137160"/>
                      <wp:effectExtent l="0" t="0" r="1905" b="2540"/>
                      <wp:docPr id="140" name="docshapegroup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495" cy="137160"/>
                                <a:chOff x="0" y="0"/>
                                <a:chExt cx="37" cy="216"/>
                              </a:xfrm>
                            </wpg:grpSpPr>
                            <wps:wsp>
                              <wps:cNvPr id="141" name="docshape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7" cy="21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36507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63D93DD5" id="docshapegroup47" o:spid="_x0000_s1026" style="width:1.85pt;height:10.8pt;mso-position-horizontal-relative:char;mso-position-vertical-relative:line" coordsize="37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">
                      <v:rect id="docshape48" o:spid="_x0000_s1027" style="position:absolute;width:37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" fillcolor="#365072" stroked="f">
                        <v:path arrowok="t"/>
                      </v:rect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12"/>
                <w:position w:val="-4"/>
                <w:sz w:val="20"/>
              </w:rPr>
              <w:t xml:space="preserve"> </w:t>
            </w:r>
            <w:r>
              <w:rPr>
                <w:noProof/>
                <w:spacing w:val="-12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6F53A80B" wp14:editId="7762A8CD">
                      <wp:extent cx="304800" cy="130175"/>
                      <wp:effectExtent l="0" t="0" r="0" b="0"/>
                      <wp:docPr id="137" name="docshapegroup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4800" cy="130175"/>
                                <a:chOff x="0" y="0"/>
                                <a:chExt cx="480" cy="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" name="docshape50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7"/>
                                  <a:ext cx="157" cy="1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" name="docshape51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0" y="0"/>
                                  <a:ext cx="290" cy="2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024CB136" id="docshapegroup49" o:spid="_x0000_s1026" style="width:24pt;height:10.25pt;mso-position-horizontal-relative:char;mso-position-vertical-relative:line" coordsize="480,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">
                      <v:shape id="docshape50" o:spid="_x0000_s1027" type="#_x0000_t75" style="position:absolute;top:37;width:157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">
                        <v:imagedata r:id="rId44" o:title=""/>
                        <v:path arrowok="t"/>
                        <o:lock v:ext="edit" aspectratio="f"/>
                      </v:shape>
                      <v:shape id="docshape51" o:spid="_x0000_s1028" type="#_x0000_t75" style="position:absolute;left:190;width:290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">
                        <v:imagedata r:id="rId69" o:title=""/>
                        <v:path arrowok="t"/>
                        <o:lock v:ext="edit" aspectratio="f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10"/>
                <w:position w:val="-4"/>
                <w:sz w:val="16"/>
              </w:rPr>
              <w:t xml:space="preserve"> </w:t>
            </w:r>
            <w:r>
              <w:rPr>
                <w:noProof/>
                <w:spacing w:val="-10"/>
                <w:position w:val="-4"/>
                <w:sz w:val="16"/>
              </w:rPr>
              <mc:AlternateContent>
                <mc:Choice Requires="wpg">
                  <w:drawing>
                    <wp:inline distT="0" distB="0" distL="0" distR="0" wp14:anchorId="1EF2B597" wp14:editId="602D11BC">
                      <wp:extent cx="59055" cy="105410"/>
                      <wp:effectExtent l="0" t="0" r="4445" b="0"/>
                      <wp:docPr id="135" name="docshapegroup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055" cy="105410"/>
                                <a:chOff x="0" y="0"/>
                                <a:chExt cx="93" cy="166"/>
                              </a:xfrm>
                            </wpg:grpSpPr>
                            <wps:wsp>
                              <wps:cNvPr id="136" name="docshape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3" cy="166"/>
                                </a:xfrm>
                                <a:custGeom>
                                  <a:avLst/>
                                  <a:gdLst>
                                    <a:gd name="T0" fmla="*/ 0 w 93"/>
                                    <a:gd name="T1" fmla="*/ 1 h 166"/>
                                    <a:gd name="T2" fmla="*/ 0 w 93"/>
                                    <a:gd name="T3" fmla="*/ 165 h 166"/>
                                    <a:gd name="T4" fmla="*/ 35 w 93"/>
                                    <a:gd name="T5" fmla="*/ 165 h 166"/>
                                    <a:gd name="T6" fmla="*/ 35 w 93"/>
                                    <a:gd name="T7" fmla="*/ 79 h 166"/>
                                    <a:gd name="T8" fmla="*/ 41 w 93"/>
                                    <a:gd name="T9" fmla="*/ 60 h 166"/>
                                    <a:gd name="T10" fmla="*/ 52 w 93"/>
                                    <a:gd name="T11" fmla="*/ 45 h 166"/>
                                    <a:gd name="T12" fmla="*/ 70 w 93"/>
                                    <a:gd name="T13" fmla="*/ 36 h 166"/>
                                    <a:gd name="T14" fmla="*/ 92 w 93"/>
                                    <a:gd name="T15" fmla="*/ 34 h 166"/>
                                    <a:gd name="T16" fmla="*/ 92 w 93"/>
                                    <a:gd name="T17" fmla="*/ 0 h 166"/>
                                    <a:gd name="T18" fmla="*/ 74 w 93"/>
                                    <a:gd name="T19" fmla="*/ 2 h 166"/>
                                    <a:gd name="T20" fmla="*/ 58 w 93"/>
                                    <a:gd name="T21" fmla="*/ 9 h 166"/>
                                    <a:gd name="T22" fmla="*/ 45 w 93"/>
                                    <a:gd name="T23" fmla="*/ 19 h 166"/>
                                    <a:gd name="T24" fmla="*/ 35 w 93"/>
                                    <a:gd name="T25" fmla="*/ 34 h 166"/>
                                    <a:gd name="T26" fmla="*/ 35 w 93"/>
                                    <a:gd name="T27" fmla="*/ 1 h 166"/>
                                    <a:gd name="T28" fmla="*/ 0 w 93"/>
                                    <a:gd name="T29" fmla="*/ 1 h 16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93" h="166">
                                      <a:moveTo>
                                        <a:pt x="0" y="1"/>
                                      </a:moveTo>
                                      <a:lnTo>
                                        <a:pt x="0" y="165"/>
                                      </a:lnTo>
                                      <a:lnTo>
                                        <a:pt x="35" y="165"/>
                                      </a:lnTo>
                                      <a:lnTo>
                                        <a:pt x="35" y="79"/>
                                      </a:lnTo>
                                      <a:lnTo>
                                        <a:pt x="41" y="60"/>
                                      </a:lnTo>
                                      <a:lnTo>
                                        <a:pt x="52" y="45"/>
                                      </a:lnTo>
                                      <a:lnTo>
                                        <a:pt x="70" y="36"/>
                                      </a:lnTo>
                                      <a:lnTo>
                                        <a:pt x="92" y="34"/>
                                      </a:lnTo>
                                      <a:lnTo>
                                        <a:pt x="92" y="0"/>
                                      </a:lnTo>
                                      <a:lnTo>
                                        <a:pt x="74" y="2"/>
                                      </a:lnTo>
                                      <a:lnTo>
                                        <a:pt x="58" y="9"/>
                                      </a:lnTo>
                                      <a:lnTo>
                                        <a:pt x="45" y="19"/>
                                      </a:lnTo>
                                      <a:lnTo>
                                        <a:pt x="35" y="34"/>
                                      </a:lnTo>
                                      <a:lnTo>
                                        <a:pt x="35" y="1"/>
                                      </a:lnTo>
                                      <a:lnTo>
                                        <a:pt x="0" y="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6507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6BD05130" id="docshapegroup52" o:spid="_x0000_s1026" style="width:4.65pt;height:8.3pt;mso-position-horizontal-relative:char;mso-position-vertical-relative:line" coordsize="93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">
                      <v:shape id="docshape53" o:spid="_x0000_s1027" style="position:absolute;width:93;height:166;visibility:visible;mso-wrap-style:square;v-text-anchor:top" coordsize="93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" path="m,1l,165r35,l35,79,41,60,52,45,70,36,92,34,92,,74,2,58,9,45,19,35,34,35,1,,1xe" fillcolor="#365072" stroked="f">
                        <v:path arrowok="t" o:connecttype="custom" o:connectlocs="0,1;0,165;35,165;35,79;41,60;52,45;70,36;92,34;92,0;74,2;58,9;45,19;35,34;35,1;0,1" o:connectangles="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41"/>
                <w:position w:val="-4"/>
                <w:sz w:val="20"/>
              </w:rPr>
              <w:t xml:space="preserve"> </w:t>
            </w:r>
            <w:r>
              <w:rPr>
                <w:noProof/>
                <w:spacing w:val="-41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3C0E35C2" wp14:editId="083132DD">
                      <wp:extent cx="422275" cy="146685"/>
                      <wp:effectExtent l="0" t="0" r="0" b="5715"/>
                      <wp:docPr id="132" name="docshapegroup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2275" cy="146685"/>
                                <a:chOff x="0" y="0"/>
                                <a:chExt cx="665" cy="2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" name="docshape55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"/>
                                  <a:ext cx="274" cy="1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" name="docshape56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8" y="0"/>
                                  <a:ext cx="356" cy="2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5B988740" id="docshapegroup54" o:spid="_x0000_s1026" style="width:33.25pt;height:11.55pt;mso-position-horizontal-relative:char;mso-position-vertical-relative:line" coordsize="665,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">
                      <v:shape id="docshape55" o:spid="_x0000_s1027" type="#_x0000_t75" style="position:absolute;top:63;width:27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">
                        <v:imagedata r:id="rId72" o:title=""/>
                        <v:path arrowok="t"/>
                        <o:lock v:ext="edit" aspectratio="f"/>
                      </v:shape>
                      <v:shape id="docshape56" o:spid="_x0000_s1028" type="#_x0000_t75" style="position:absolute;left:308;width:35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">
                        <v:imagedata r:id="rId73" o:title=""/>
                        <v:path arrowok="t"/>
                        <o:lock v:ext="edit" aspectratio="f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7"/>
                <w:position w:val="-4"/>
                <w:sz w:val="20"/>
              </w:rPr>
              <w:t xml:space="preserve"> </w:t>
            </w:r>
            <w:r>
              <w:rPr>
                <w:noProof/>
                <w:spacing w:val="-7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62790487" wp14:editId="57AF8A61">
                      <wp:extent cx="26670" cy="147955"/>
                      <wp:effectExtent l="0" t="0" r="0" b="4445"/>
                      <wp:docPr id="130" name="docshapegroup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670" cy="147955"/>
                                <a:chOff x="0" y="0"/>
                                <a:chExt cx="42" cy="233"/>
                              </a:xfrm>
                            </wpg:grpSpPr>
                            <wps:wsp>
                              <wps:cNvPr id="131" name="docshape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2" cy="233"/>
                                </a:xfrm>
                                <a:custGeom>
                                  <a:avLst/>
                                  <a:gdLst>
                                    <a:gd name="T0" fmla="*/ 0 w 42"/>
                                    <a:gd name="T1" fmla="*/ 9 h 233"/>
                                    <a:gd name="T2" fmla="*/ 0 w 42"/>
                                    <a:gd name="T3" fmla="*/ 34 h 233"/>
                                    <a:gd name="T4" fmla="*/ 9 w 42"/>
                                    <a:gd name="T5" fmla="*/ 43 h 233"/>
                                    <a:gd name="T6" fmla="*/ 32 w 42"/>
                                    <a:gd name="T7" fmla="*/ 43 h 233"/>
                                    <a:gd name="T8" fmla="*/ 41 w 42"/>
                                    <a:gd name="T9" fmla="*/ 34 h 233"/>
                                    <a:gd name="T10" fmla="*/ 41 w 42"/>
                                    <a:gd name="T11" fmla="*/ 9 h 233"/>
                                    <a:gd name="T12" fmla="*/ 32 w 42"/>
                                    <a:gd name="T13" fmla="*/ 0 h 233"/>
                                    <a:gd name="T14" fmla="*/ 9 w 42"/>
                                    <a:gd name="T15" fmla="*/ 0 h 233"/>
                                    <a:gd name="T16" fmla="*/ 0 w 42"/>
                                    <a:gd name="T17" fmla="*/ 9 h 233"/>
                                    <a:gd name="T18" fmla="*/ 3 w 42"/>
                                    <a:gd name="T19" fmla="*/ 68 h 233"/>
                                    <a:gd name="T20" fmla="*/ 3 w 42"/>
                                    <a:gd name="T21" fmla="*/ 232 h 233"/>
                                    <a:gd name="T22" fmla="*/ 38 w 42"/>
                                    <a:gd name="T23" fmla="*/ 232 h 233"/>
                                    <a:gd name="T24" fmla="*/ 38 w 42"/>
                                    <a:gd name="T25" fmla="*/ 68 h 233"/>
                                    <a:gd name="T26" fmla="*/ 3 w 42"/>
                                    <a:gd name="T27" fmla="*/ 68 h 23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</a:cxnLst>
                                  <a:rect l="0" t="0" r="r" b="b"/>
                                  <a:pathLst>
                                    <a:path w="42" h="233">
                                      <a:moveTo>
                                        <a:pt x="0" y="9"/>
                                      </a:moveTo>
                                      <a:lnTo>
                                        <a:pt x="0" y="34"/>
                                      </a:lnTo>
                                      <a:lnTo>
                                        <a:pt x="9" y="43"/>
                                      </a:lnTo>
                                      <a:lnTo>
                                        <a:pt x="32" y="43"/>
                                      </a:lnTo>
                                      <a:lnTo>
                                        <a:pt x="41" y="34"/>
                                      </a:lnTo>
                                      <a:lnTo>
                                        <a:pt x="41" y="9"/>
                                      </a:lnTo>
                                      <a:lnTo>
                                        <a:pt x="32" y="0"/>
                                      </a:lnTo>
                                      <a:lnTo>
                                        <a:pt x="9" y="0"/>
                                      </a:lnTo>
                                      <a:lnTo>
                                        <a:pt x="0" y="9"/>
                                      </a:lnTo>
                                      <a:close/>
                                      <a:moveTo>
                                        <a:pt x="3" y="68"/>
                                      </a:moveTo>
                                      <a:lnTo>
                                        <a:pt x="3" y="232"/>
                                      </a:lnTo>
                                      <a:lnTo>
                                        <a:pt x="38" y="232"/>
                                      </a:lnTo>
                                      <a:lnTo>
                                        <a:pt x="38" y="68"/>
                                      </a:lnTo>
                                      <a:lnTo>
                                        <a:pt x="3" y="6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6507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549C527A" id="docshapegroup57" o:spid="_x0000_s1026" style="width:2.1pt;height:11.65pt;mso-position-horizontal-relative:char;mso-position-vertical-relative:line" coordsize="42,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">
                      <v:shape id="docshape58" o:spid="_x0000_s1027" style="position:absolute;width:42;height:233;visibility:visible;mso-wrap-style:square;v-text-anchor:top" coordsize="42,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" path="m,9l,34r9,9l32,43r9,-9l41,9,32,,9,,,9xm3,68r,164l38,232,38,68,3,68xe" fillcolor="#365072" stroked="f">
                        <v:path arrowok="t" o:connecttype="custom" o:connectlocs="0,9;0,34;9,43;32,43;41,34;41,9;32,0;9,0;0,9;3,68;3,232;38,232;38,68;3,68" o:connectangles="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25"/>
                <w:position w:val="-4"/>
                <w:sz w:val="20"/>
              </w:rPr>
              <w:t xml:space="preserve"> </w:t>
            </w:r>
            <w:r>
              <w:rPr>
                <w:noProof/>
                <w:spacing w:val="-25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045C9531" wp14:editId="6ED42621">
                      <wp:extent cx="298450" cy="130175"/>
                      <wp:effectExtent l="0" t="0" r="6350" b="0"/>
                      <wp:docPr id="127" name="docshapegroup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8450" cy="130175"/>
                                <a:chOff x="0" y="0"/>
                                <a:chExt cx="470" cy="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" name="docshape60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7"/>
                                  <a:ext cx="147" cy="1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" name="docshape61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0" y="0"/>
                                  <a:ext cx="290" cy="2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61DE78FC" id="docshapegroup59" o:spid="_x0000_s1026" style="width:23.5pt;height:10.25pt;mso-position-horizontal-relative:char;mso-position-vertical-relative:line" coordsize="470,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">
                      <v:shape id="docshape60" o:spid="_x0000_s1027" type="#_x0000_t75" style="position:absolute;top:37;width:147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">
                        <v:imagedata r:id="rId76" o:title=""/>
                        <v:path arrowok="t"/>
                        <o:lock v:ext="edit" aspectratio="f"/>
                      </v:shape>
                      <v:shape id="docshape61" o:spid="_x0000_s1028" type="#_x0000_t75" style="position:absolute;left:180;width:290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">
                        <v:imagedata r:id="rId77" o:title=""/>
                        <v:path arrowok="t"/>
                        <o:lock v:ext="edit" aspectratio="f"/>
                      </v:shape>
                      <w10:anchorlock/>
                    </v:group>
                  </w:pict>
                </mc:Fallback>
              </mc:AlternateContent>
            </w:r>
          </w:p>
          <w:p w14:paraId="73058FF6" w14:textId="77777777" w:rsidR="00330EA3" w:rsidRDefault="003F29E7">
            <w:pPr>
              <w:pStyle w:val="TableParagraph"/>
              <w:spacing w:before="64" w:line="307" w:lineRule="auto"/>
              <w:ind w:left="478" w:right="627"/>
              <w:rPr>
                <w:sz w:val="19"/>
              </w:rPr>
            </w:pPr>
            <w:r>
              <w:rPr>
                <w:color w:val="FFFFFF"/>
                <w:w w:val="125"/>
                <w:sz w:val="19"/>
              </w:rPr>
              <w:t xml:space="preserve">create and maintain an advisory/fundraising board increase rates of </w:t>
            </w:r>
            <w:r>
              <w:rPr>
                <w:color w:val="FFFFFF"/>
                <w:spacing w:val="-2"/>
                <w:w w:val="125"/>
                <w:sz w:val="19"/>
              </w:rPr>
              <w:t>reunification</w:t>
            </w:r>
          </w:p>
          <w:p w14:paraId="3770C9AD" w14:textId="77777777" w:rsidR="00330EA3" w:rsidRDefault="003F29E7">
            <w:pPr>
              <w:pStyle w:val="TableParagraph"/>
              <w:spacing w:after="23" w:line="307" w:lineRule="auto"/>
              <w:ind w:left="478" w:right="627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 xml:space="preserve">hire volunteer managers </w:t>
            </w:r>
            <w:r>
              <w:rPr>
                <w:color w:val="FFFFFF"/>
                <w:w w:val="130"/>
                <w:sz w:val="19"/>
              </w:rPr>
              <w:t>build</w:t>
            </w:r>
            <w:r>
              <w:rPr>
                <w:color w:val="FFFFFF"/>
                <w:spacing w:val="-2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resiliency</w:t>
            </w:r>
            <w:r>
              <w:rPr>
                <w:color w:val="FFFFFF"/>
                <w:spacing w:val="-2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in</w:t>
            </w:r>
            <w:r>
              <w:rPr>
                <w:color w:val="FFFFFF"/>
                <w:spacing w:val="-2"/>
                <w:w w:val="130"/>
                <w:sz w:val="19"/>
              </w:rPr>
              <w:t xml:space="preserve"> </w:t>
            </w:r>
            <w:r>
              <w:rPr>
                <w:color w:val="FFFFFF"/>
                <w:w w:val="130"/>
                <w:sz w:val="19"/>
              </w:rPr>
              <w:t>children</w:t>
            </w:r>
          </w:p>
          <w:p w14:paraId="7CF5CEAE" w14:textId="77777777" w:rsidR="00330EA3" w:rsidRDefault="00B73F17">
            <w:pPr>
              <w:pStyle w:val="TableParagraph"/>
              <w:ind w:left="3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BC7BC11" wp14:editId="1886D097">
                      <wp:extent cx="454025" cy="175895"/>
                      <wp:effectExtent l="0" t="0" r="3175" b="1905"/>
                      <wp:docPr id="123" name="docshapegroup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4025" cy="175895"/>
                                <a:chOff x="0" y="0"/>
                                <a:chExt cx="715" cy="27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" name="docshape63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" cy="2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" name="docshape64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9" y="50"/>
                                  <a:ext cx="157" cy="1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" name="docshape65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1" y="50"/>
                                  <a:ext cx="164" cy="2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62D611E4" id="docshapegroup62" o:spid="_x0000_s1026" style="width:35.75pt;height:13.85pt;mso-position-horizontal-relative:char;mso-position-vertical-relative:line" coordsize="715,2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">
                      <v:shape id="docshape63" o:spid="_x0000_s1027" type="#_x0000_t75" style="position:absolute;width:320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">
                        <v:imagedata r:id="rId80" o:title=""/>
                        <v:path arrowok="t"/>
                        <o:lock v:ext="edit" aspectratio="f"/>
                      </v:shape>
                      <v:shape id="docshape64" o:spid="_x0000_s1028" type="#_x0000_t75" style="position:absolute;left:359;top:50;width:157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">
                        <v:imagedata r:id="rId44" o:title=""/>
                        <v:path arrowok="t"/>
                        <o:lock v:ext="edit" aspectratio="f"/>
                      </v:shape>
                      <v:shape id="docshape65" o:spid="_x0000_s1029" type="#_x0000_t75" style="position:absolute;left:551;top:50;width:164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">
                        <v:imagedata r:id="rId81" o:title=""/>
                        <v:path arrowok="t"/>
                        <o:lock v:ext="edit" aspectratio="f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29"/>
                <w:sz w:val="2"/>
              </w:rPr>
              <w:t xml:space="preserve"> </w:t>
            </w:r>
            <w:r>
              <w:rPr>
                <w:noProof/>
                <w:spacing w:val="29"/>
                <w:position w:val="14"/>
                <w:sz w:val="20"/>
              </w:rPr>
              <mc:AlternateContent>
                <mc:Choice Requires="wpg">
                  <w:drawing>
                    <wp:inline distT="0" distB="0" distL="0" distR="0" wp14:anchorId="06FCE05D" wp14:editId="2E380968">
                      <wp:extent cx="48260" cy="15875"/>
                      <wp:effectExtent l="0" t="0" r="2540" b="0"/>
                      <wp:docPr id="121" name="docshapegroup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260" cy="15875"/>
                                <a:chOff x="0" y="0"/>
                                <a:chExt cx="76" cy="25"/>
                              </a:xfrm>
                            </wpg:grpSpPr>
                            <wps:wsp>
                              <wps:cNvPr id="122" name="docshape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6" cy="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36507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4730E735" id="docshapegroup66" o:spid="_x0000_s1026" style="width:3.8pt;height:1.25pt;mso-position-horizontal-relative:char;mso-position-vertical-relative:line" coordsize="7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">
                      <v:rect id="docshape67" o:spid="_x0000_s1027" style="position:absolute;width:76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" fillcolor="#365072" stroked="f">
                        <v:path arrowok="t"/>
                      </v:rect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43"/>
                <w:position w:val="14"/>
                <w:sz w:val="20"/>
              </w:rPr>
              <w:t xml:space="preserve"> </w:t>
            </w:r>
            <w:r>
              <w:rPr>
                <w:noProof/>
                <w:spacing w:val="-43"/>
                <w:position w:val="6"/>
                <w:sz w:val="20"/>
              </w:rPr>
              <w:drawing>
                <wp:inline distT="0" distB="0" distL="0" distR="0" wp14:anchorId="36CDA868" wp14:editId="0AC27E84">
                  <wp:extent cx="182105" cy="128587"/>
                  <wp:effectExtent l="0" t="0" r="0" b="0"/>
                  <wp:docPr id="9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38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05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"/>
                <w:position w:val="6"/>
                <w:sz w:val="16"/>
              </w:rPr>
              <w:t xml:space="preserve"> </w:t>
            </w:r>
            <w:r>
              <w:rPr>
                <w:noProof/>
                <w:spacing w:val="2"/>
                <w:position w:val="6"/>
                <w:sz w:val="20"/>
              </w:rPr>
              <mc:AlternateContent>
                <mc:Choice Requires="wpg">
                  <w:drawing>
                    <wp:inline distT="0" distB="0" distL="0" distR="0" wp14:anchorId="627C5489" wp14:editId="56C3E9A7">
                      <wp:extent cx="59055" cy="105410"/>
                      <wp:effectExtent l="0" t="0" r="4445" b="0"/>
                      <wp:docPr id="119" name="docshapegroup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055" cy="105410"/>
                                <a:chOff x="0" y="0"/>
                                <a:chExt cx="93" cy="166"/>
                              </a:xfrm>
                            </wpg:grpSpPr>
                            <wps:wsp>
                              <wps:cNvPr id="120" name="docshape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3" cy="166"/>
                                </a:xfrm>
                                <a:custGeom>
                                  <a:avLst/>
                                  <a:gdLst>
                                    <a:gd name="T0" fmla="*/ 0 w 93"/>
                                    <a:gd name="T1" fmla="*/ 1 h 166"/>
                                    <a:gd name="T2" fmla="*/ 0 w 93"/>
                                    <a:gd name="T3" fmla="*/ 165 h 166"/>
                                    <a:gd name="T4" fmla="*/ 35 w 93"/>
                                    <a:gd name="T5" fmla="*/ 165 h 166"/>
                                    <a:gd name="T6" fmla="*/ 35 w 93"/>
                                    <a:gd name="T7" fmla="*/ 79 h 166"/>
                                    <a:gd name="T8" fmla="*/ 41 w 93"/>
                                    <a:gd name="T9" fmla="*/ 60 h 166"/>
                                    <a:gd name="T10" fmla="*/ 52 w 93"/>
                                    <a:gd name="T11" fmla="*/ 45 h 166"/>
                                    <a:gd name="T12" fmla="*/ 70 w 93"/>
                                    <a:gd name="T13" fmla="*/ 36 h 166"/>
                                    <a:gd name="T14" fmla="*/ 92 w 93"/>
                                    <a:gd name="T15" fmla="*/ 34 h 166"/>
                                    <a:gd name="T16" fmla="*/ 92 w 93"/>
                                    <a:gd name="T17" fmla="*/ 0 h 166"/>
                                    <a:gd name="T18" fmla="*/ 74 w 93"/>
                                    <a:gd name="T19" fmla="*/ 2 h 166"/>
                                    <a:gd name="T20" fmla="*/ 58 w 93"/>
                                    <a:gd name="T21" fmla="*/ 9 h 166"/>
                                    <a:gd name="T22" fmla="*/ 45 w 93"/>
                                    <a:gd name="T23" fmla="*/ 19 h 166"/>
                                    <a:gd name="T24" fmla="*/ 35 w 93"/>
                                    <a:gd name="T25" fmla="*/ 34 h 166"/>
                                    <a:gd name="T26" fmla="*/ 35 w 93"/>
                                    <a:gd name="T27" fmla="*/ 1 h 166"/>
                                    <a:gd name="T28" fmla="*/ 0 w 93"/>
                                    <a:gd name="T29" fmla="*/ 1 h 16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93" h="166">
                                      <a:moveTo>
                                        <a:pt x="0" y="1"/>
                                      </a:moveTo>
                                      <a:lnTo>
                                        <a:pt x="0" y="165"/>
                                      </a:lnTo>
                                      <a:lnTo>
                                        <a:pt x="35" y="165"/>
                                      </a:lnTo>
                                      <a:lnTo>
                                        <a:pt x="35" y="79"/>
                                      </a:lnTo>
                                      <a:lnTo>
                                        <a:pt x="41" y="60"/>
                                      </a:lnTo>
                                      <a:lnTo>
                                        <a:pt x="52" y="45"/>
                                      </a:lnTo>
                                      <a:lnTo>
                                        <a:pt x="70" y="36"/>
                                      </a:lnTo>
                                      <a:lnTo>
                                        <a:pt x="92" y="34"/>
                                      </a:lnTo>
                                      <a:lnTo>
                                        <a:pt x="92" y="0"/>
                                      </a:lnTo>
                                      <a:lnTo>
                                        <a:pt x="74" y="2"/>
                                      </a:lnTo>
                                      <a:lnTo>
                                        <a:pt x="58" y="9"/>
                                      </a:lnTo>
                                      <a:lnTo>
                                        <a:pt x="45" y="19"/>
                                      </a:lnTo>
                                      <a:lnTo>
                                        <a:pt x="35" y="34"/>
                                      </a:lnTo>
                                      <a:lnTo>
                                        <a:pt x="35" y="1"/>
                                      </a:lnTo>
                                      <a:lnTo>
                                        <a:pt x="0" y="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6507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59C8FFFE" id="docshapegroup68" o:spid="_x0000_s1026" style="width:4.65pt;height:8.3pt;mso-position-horizontal-relative:char;mso-position-vertical-relative:line" coordsize="93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">
                      <v:shape id="docshape69" o:spid="_x0000_s1027" style="position:absolute;width:93;height:166;visibility:visible;mso-wrap-style:square;v-text-anchor:top" coordsize="93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" path="m,1l,165r35,l35,79,41,60,52,45,70,36,92,34,92,,74,2,58,9,45,19,35,34,35,1,,1xe" fillcolor="#365072" stroked="f">
                        <v:path arrowok="t" o:connecttype="custom" o:connectlocs="0,1;0,165;35,165;35,79;41,60;52,45;70,36;92,34;92,0;74,2;58,9;45,19;35,34;35,1;0,1" o:connectangles="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-31"/>
                <w:position w:val="6"/>
                <w:sz w:val="16"/>
              </w:rPr>
              <w:t xml:space="preserve"> </w:t>
            </w:r>
            <w:r>
              <w:rPr>
                <w:noProof/>
                <w:spacing w:val="-31"/>
                <w:position w:val="6"/>
                <w:sz w:val="20"/>
              </w:rPr>
              <w:drawing>
                <wp:inline distT="0" distB="0" distL="0" distR="0" wp14:anchorId="34E79C5C" wp14:editId="34665674">
                  <wp:extent cx="173778" cy="104775"/>
                  <wp:effectExtent l="0" t="0" r="0" b="0"/>
                  <wp:docPr id="11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35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7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06EB6F" w14:textId="77777777" w:rsidR="00330EA3" w:rsidRDefault="003F29E7">
            <w:pPr>
              <w:pStyle w:val="TableParagraph"/>
              <w:spacing w:line="307" w:lineRule="auto"/>
              <w:ind w:left="478" w:right="557"/>
              <w:rPr>
                <w:sz w:val="19"/>
              </w:rPr>
            </w:pPr>
            <w:r>
              <w:rPr>
                <w:color w:val="FFFFFF"/>
                <w:w w:val="125"/>
                <w:sz w:val="19"/>
              </w:rPr>
              <w:t>parents achieve stability and resolve safety concerns</w:t>
            </w:r>
            <w:r>
              <w:rPr>
                <w:color w:val="FFFFFF"/>
                <w:spacing w:val="40"/>
                <w:w w:val="125"/>
                <w:sz w:val="19"/>
              </w:rPr>
              <w:t xml:space="preserve"> </w:t>
            </w:r>
            <w:r>
              <w:rPr>
                <w:color w:val="FFFFFF"/>
                <w:w w:val="125"/>
                <w:sz w:val="19"/>
              </w:rPr>
              <w:t>family is reunified</w:t>
            </w:r>
          </w:p>
          <w:p w14:paraId="0D82F5D7" w14:textId="77777777" w:rsidR="00330EA3" w:rsidRDefault="003F29E7">
            <w:pPr>
              <w:pStyle w:val="TableParagraph"/>
              <w:spacing w:line="307" w:lineRule="auto"/>
              <w:ind w:left="478" w:right="627"/>
              <w:rPr>
                <w:sz w:val="19"/>
              </w:rPr>
            </w:pPr>
            <w:r>
              <w:rPr>
                <w:color w:val="FFFFFF"/>
                <w:w w:val="130"/>
                <w:sz w:val="19"/>
              </w:rPr>
              <w:t xml:space="preserve">child achieves permanency child receives a consistent advocate throughout the </w:t>
            </w:r>
            <w:r>
              <w:rPr>
                <w:color w:val="FFFFFF"/>
                <w:spacing w:val="-4"/>
                <w:w w:val="130"/>
                <w:sz w:val="19"/>
              </w:rPr>
              <w:t>case</w:t>
            </w:r>
          </w:p>
          <w:p w14:paraId="741DFDF6" w14:textId="77777777" w:rsidR="00330EA3" w:rsidRDefault="003F29E7">
            <w:pPr>
              <w:pStyle w:val="TableParagraph"/>
              <w:spacing w:line="231" w:lineRule="exact"/>
              <w:ind w:left="478"/>
              <w:rPr>
                <w:sz w:val="19"/>
              </w:rPr>
            </w:pPr>
            <w:r>
              <w:rPr>
                <w:color w:val="FFFFFF"/>
                <w:w w:val="125"/>
                <w:sz w:val="19"/>
              </w:rPr>
              <w:t>serve</w:t>
            </w:r>
            <w:r>
              <w:rPr>
                <w:color w:val="FFFFFF"/>
                <w:spacing w:val="7"/>
                <w:w w:val="125"/>
                <w:sz w:val="19"/>
              </w:rPr>
              <w:t xml:space="preserve"> </w:t>
            </w:r>
            <w:r>
              <w:rPr>
                <w:color w:val="FFFFFF"/>
                <w:w w:val="125"/>
                <w:sz w:val="19"/>
              </w:rPr>
              <w:t>75%</w:t>
            </w:r>
            <w:r>
              <w:rPr>
                <w:color w:val="FFFFFF"/>
                <w:spacing w:val="7"/>
                <w:w w:val="125"/>
                <w:sz w:val="19"/>
              </w:rPr>
              <w:t xml:space="preserve"> </w:t>
            </w:r>
            <w:r>
              <w:rPr>
                <w:color w:val="FFFFFF"/>
                <w:w w:val="125"/>
                <w:sz w:val="19"/>
              </w:rPr>
              <w:t>of</w:t>
            </w:r>
            <w:r>
              <w:rPr>
                <w:color w:val="FFFFFF"/>
                <w:spacing w:val="7"/>
                <w:w w:val="125"/>
                <w:sz w:val="19"/>
              </w:rPr>
              <w:t xml:space="preserve"> </w:t>
            </w:r>
            <w:r>
              <w:rPr>
                <w:color w:val="FFFFFF"/>
                <w:w w:val="125"/>
                <w:sz w:val="19"/>
              </w:rPr>
              <w:t>children</w:t>
            </w:r>
            <w:r>
              <w:rPr>
                <w:color w:val="FFFFFF"/>
                <w:spacing w:val="7"/>
                <w:w w:val="125"/>
                <w:sz w:val="19"/>
              </w:rPr>
              <w:t xml:space="preserve"> </w:t>
            </w:r>
            <w:r>
              <w:rPr>
                <w:color w:val="FFFFFF"/>
                <w:w w:val="125"/>
                <w:sz w:val="19"/>
              </w:rPr>
              <w:t>in</w:t>
            </w:r>
            <w:r>
              <w:rPr>
                <w:color w:val="FFFFFF"/>
                <w:spacing w:val="7"/>
                <w:w w:val="125"/>
                <w:sz w:val="19"/>
              </w:rPr>
              <w:t xml:space="preserve"> </w:t>
            </w:r>
            <w:r>
              <w:rPr>
                <w:color w:val="FFFFFF"/>
                <w:spacing w:val="-4"/>
                <w:w w:val="125"/>
                <w:sz w:val="19"/>
              </w:rPr>
              <w:t>care</w:t>
            </w:r>
          </w:p>
        </w:tc>
      </w:tr>
    </w:tbl>
    <w:p w14:paraId="74F845A5" w14:textId="77777777" w:rsidR="00330EA3" w:rsidRDefault="00330EA3">
      <w:pPr>
        <w:pStyle w:val="BodyText"/>
        <w:spacing w:before="8"/>
        <w:rPr>
          <w:sz w:val="5"/>
        </w:rPr>
      </w:pPr>
    </w:p>
    <w:p w14:paraId="7394B14A" w14:textId="77777777" w:rsidR="00330EA3" w:rsidRDefault="00330EA3">
      <w:pPr>
        <w:rPr>
          <w:sz w:val="5"/>
        </w:rPr>
        <w:sectPr w:rsidR="00330EA3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A6268E2" w14:textId="77777777" w:rsidR="00330EA3" w:rsidRDefault="00B73F17">
      <w:pPr>
        <w:pStyle w:val="Heading2"/>
        <w:spacing w:before="62"/>
        <w:ind w:left="15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550F8298" wp14:editId="4F11F4FB">
                <wp:simplePos x="0" y="0"/>
                <wp:positionH relativeFrom="page">
                  <wp:posOffset>12700</wp:posOffset>
                </wp:positionH>
                <wp:positionV relativeFrom="page">
                  <wp:posOffset>1057275</wp:posOffset>
                </wp:positionV>
                <wp:extent cx="10045700" cy="5657850"/>
                <wp:effectExtent l="0" t="0" r="0" b="6350"/>
                <wp:wrapNone/>
                <wp:docPr id="116" name="docshapegroup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45700" cy="5657850"/>
                          <a:chOff x="20" y="1665"/>
                          <a:chExt cx="15820" cy="8910"/>
                        </a:xfrm>
                      </wpg:grpSpPr>
                      <pic:pic xmlns:pic="http://schemas.openxmlformats.org/drawingml/2006/picture">
                        <pic:nvPicPr>
                          <pic:cNvPr id="117" name="docshape71"/>
                          <pic:cNvPicPr>
                            <a:picLocks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1665"/>
                            <a:ext cx="15820" cy="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docshape72"/>
                          <pic:cNvPicPr>
                            <a:picLocks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13" y="9787"/>
                            <a:ext cx="1271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7F8048" id="docshapegroup70" o:spid="_x0000_s1026" style="position:absolute;margin-left:1pt;margin-top:83.25pt;width:791pt;height:445.5pt;z-index:-251610112;mso-position-horizontal-relative:page;mso-position-vertical-relative:page" coordorigin="20,1665" coordsize="15820,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">
                <v:shape id="docshape71" o:spid="_x0000_s1027" type="#_x0000_t75" style="position:absolute;left:20;top:1665;width:15820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">
                  <v:imagedata r:id="rId83" o:title=""/>
                  <v:path arrowok="t"/>
                  <o:lock v:ext="edit" aspectratio="f"/>
                </v:shape>
                <v:shape id="docshape72" o:spid="_x0000_s1028" type="#_x0000_t75" style="position:absolute;left:14313;top:9787;width:1271;height: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">
                  <v:imagedata r:id="rId13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7EF0335F" wp14:editId="5FEFBCD2">
                <wp:simplePos x="0" y="0"/>
                <wp:positionH relativeFrom="page">
                  <wp:posOffset>435610</wp:posOffset>
                </wp:positionH>
                <wp:positionV relativeFrom="page">
                  <wp:posOffset>1882775</wp:posOffset>
                </wp:positionV>
                <wp:extent cx="38100" cy="38100"/>
                <wp:effectExtent l="0" t="0" r="0" b="0"/>
                <wp:wrapNone/>
                <wp:docPr id="115" name="docshape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2991 2965"/>
                            <a:gd name="T3" fmla="*/ 2991 h 60"/>
                            <a:gd name="T4" fmla="+- 0 686 686"/>
                            <a:gd name="T5" fmla="*/ T4 w 60"/>
                            <a:gd name="T6" fmla="+- 0 2998 2965"/>
                            <a:gd name="T7" fmla="*/ 2998 h 60"/>
                            <a:gd name="T8" fmla="+- 0 687 686"/>
                            <a:gd name="T9" fmla="*/ T8 w 60"/>
                            <a:gd name="T10" fmla="+- 0 3002 2965"/>
                            <a:gd name="T11" fmla="*/ 3002 h 60"/>
                            <a:gd name="T12" fmla="+- 0 712 686"/>
                            <a:gd name="T13" fmla="*/ T12 w 60"/>
                            <a:gd name="T14" fmla="+- 0 3024 2965"/>
                            <a:gd name="T15" fmla="*/ 3024 h 60"/>
                            <a:gd name="T16" fmla="+- 0 720 686"/>
                            <a:gd name="T17" fmla="*/ T16 w 60"/>
                            <a:gd name="T18" fmla="+- 0 3024 2965"/>
                            <a:gd name="T19" fmla="*/ 3024 h 60"/>
                            <a:gd name="T20" fmla="+- 0 746 686"/>
                            <a:gd name="T21" fmla="*/ T20 w 60"/>
                            <a:gd name="T22" fmla="+- 0 2998 2965"/>
                            <a:gd name="T23" fmla="*/ 2998 h 60"/>
                            <a:gd name="T24" fmla="+- 0 746 686"/>
                            <a:gd name="T25" fmla="*/ T24 w 60"/>
                            <a:gd name="T26" fmla="+- 0 2994 2965"/>
                            <a:gd name="T27" fmla="*/ 2994 h 60"/>
                            <a:gd name="T28" fmla="+- 0 746 686"/>
                            <a:gd name="T29" fmla="*/ T28 w 60"/>
                            <a:gd name="T30" fmla="+- 0 2991 2965"/>
                            <a:gd name="T31" fmla="*/ 2991 h 60"/>
                            <a:gd name="T32" fmla="+- 0 720 686"/>
                            <a:gd name="T33" fmla="*/ T32 w 60"/>
                            <a:gd name="T34" fmla="+- 0 2965 2965"/>
                            <a:gd name="T35" fmla="*/ 2965 h 60"/>
                            <a:gd name="T36" fmla="+- 0 712 686"/>
                            <a:gd name="T37" fmla="*/ T36 w 60"/>
                            <a:gd name="T38" fmla="+- 0 2965 2965"/>
                            <a:gd name="T39" fmla="*/ 2965 h 60"/>
                            <a:gd name="T40" fmla="+- 0 687 686"/>
                            <a:gd name="T41" fmla="*/ T40 w 60"/>
                            <a:gd name="T42" fmla="+- 0 2987 2965"/>
                            <a:gd name="T43" fmla="*/ 2987 h 60"/>
                            <a:gd name="T44" fmla="+- 0 686 686"/>
                            <a:gd name="T45" fmla="*/ T44 w 60"/>
                            <a:gd name="T46" fmla="+- 0 2991 2965"/>
                            <a:gd name="T47" fmla="*/ 299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3"/>
                              </a:lnTo>
                              <a:lnTo>
                                <a:pt x="60" y="29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C8F066" id="docshape73" o:spid="_x0000_s1026" style="position:absolute;margin-left:34.3pt;margin-top:148.25pt;width:3pt;height:3pt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" path="m,26r,7l1,37,26,59r8,l60,33r,-4l60,26,34,,26,,1,22,,26xe" stroked="f">
                <v:path arrowok="t" o:connecttype="custom" o:connectlocs="0,1899285;0,1903730;635,1906270;16510,1920240;21590,1920240;38100,1903730;38100,1901190;38100,1899285;21590,1882775;16510,1882775;635,1896745;0,189928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B2BA121" wp14:editId="23D1247D">
                <wp:simplePos x="0" y="0"/>
                <wp:positionH relativeFrom="page">
                  <wp:posOffset>435610</wp:posOffset>
                </wp:positionH>
                <wp:positionV relativeFrom="page">
                  <wp:posOffset>2071370</wp:posOffset>
                </wp:positionV>
                <wp:extent cx="38100" cy="38100"/>
                <wp:effectExtent l="0" t="0" r="0" b="0"/>
                <wp:wrapNone/>
                <wp:docPr id="114" name="docshape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3287 3262"/>
                            <a:gd name="T3" fmla="*/ 3287 h 60"/>
                            <a:gd name="T4" fmla="+- 0 686 686"/>
                            <a:gd name="T5" fmla="*/ T4 w 60"/>
                            <a:gd name="T6" fmla="+- 0 3295 3262"/>
                            <a:gd name="T7" fmla="*/ 3295 h 60"/>
                            <a:gd name="T8" fmla="+- 0 687 686"/>
                            <a:gd name="T9" fmla="*/ T8 w 60"/>
                            <a:gd name="T10" fmla="+- 0 3299 3262"/>
                            <a:gd name="T11" fmla="*/ 3299 h 60"/>
                            <a:gd name="T12" fmla="+- 0 712 686"/>
                            <a:gd name="T13" fmla="*/ T12 w 60"/>
                            <a:gd name="T14" fmla="+- 0 3321 3262"/>
                            <a:gd name="T15" fmla="*/ 3321 h 60"/>
                            <a:gd name="T16" fmla="+- 0 720 686"/>
                            <a:gd name="T17" fmla="*/ T16 w 60"/>
                            <a:gd name="T18" fmla="+- 0 3321 3262"/>
                            <a:gd name="T19" fmla="*/ 3321 h 60"/>
                            <a:gd name="T20" fmla="+- 0 746 686"/>
                            <a:gd name="T21" fmla="*/ T20 w 60"/>
                            <a:gd name="T22" fmla="+- 0 3295 3262"/>
                            <a:gd name="T23" fmla="*/ 3295 h 60"/>
                            <a:gd name="T24" fmla="+- 0 746 686"/>
                            <a:gd name="T25" fmla="*/ T24 w 60"/>
                            <a:gd name="T26" fmla="+- 0 3291 3262"/>
                            <a:gd name="T27" fmla="*/ 3291 h 60"/>
                            <a:gd name="T28" fmla="+- 0 746 686"/>
                            <a:gd name="T29" fmla="*/ T28 w 60"/>
                            <a:gd name="T30" fmla="+- 0 3287 3262"/>
                            <a:gd name="T31" fmla="*/ 3287 h 60"/>
                            <a:gd name="T32" fmla="+- 0 720 686"/>
                            <a:gd name="T33" fmla="*/ T32 w 60"/>
                            <a:gd name="T34" fmla="+- 0 3262 3262"/>
                            <a:gd name="T35" fmla="*/ 3262 h 60"/>
                            <a:gd name="T36" fmla="+- 0 712 686"/>
                            <a:gd name="T37" fmla="*/ T36 w 60"/>
                            <a:gd name="T38" fmla="+- 0 3262 3262"/>
                            <a:gd name="T39" fmla="*/ 3262 h 60"/>
                            <a:gd name="T40" fmla="+- 0 687 686"/>
                            <a:gd name="T41" fmla="*/ T40 w 60"/>
                            <a:gd name="T42" fmla="+- 0 3284 3262"/>
                            <a:gd name="T43" fmla="*/ 3284 h 60"/>
                            <a:gd name="T44" fmla="+- 0 686 686"/>
                            <a:gd name="T45" fmla="*/ T44 w 60"/>
                            <a:gd name="T46" fmla="+- 0 3287 3262"/>
                            <a:gd name="T47" fmla="*/ 3287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3"/>
                              </a:lnTo>
                              <a:lnTo>
                                <a:pt x="60" y="29"/>
                              </a:lnTo>
                              <a:lnTo>
                                <a:pt x="60" y="25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7D4566" id="docshape74" o:spid="_x0000_s1026" style="position:absolute;margin-left:34.3pt;margin-top:163.1pt;width:3pt;height:3pt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" path="m,25r,8l1,37,26,59r8,l60,33r,-4l60,25,34,,26,,1,22,,25xe" stroked="f">
                <v:path arrowok="t" o:connecttype="custom" o:connectlocs="0,2087245;0,2092325;635,2094865;16510,2108835;21590,2108835;38100,2092325;38100,2089785;38100,2087245;21590,2071370;16510,2071370;635,2085340;0,208724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29719D6A" wp14:editId="06B0A25C">
                <wp:simplePos x="0" y="0"/>
                <wp:positionH relativeFrom="page">
                  <wp:posOffset>435610</wp:posOffset>
                </wp:positionH>
                <wp:positionV relativeFrom="page">
                  <wp:posOffset>2259330</wp:posOffset>
                </wp:positionV>
                <wp:extent cx="38100" cy="38100"/>
                <wp:effectExtent l="0" t="0" r="0" b="0"/>
                <wp:wrapNone/>
                <wp:docPr id="113" name="docshape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3584 3558"/>
                            <a:gd name="T3" fmla="*/ 3584 h 60"/>
                            <a:gd name="T4" fmla="+- 0 686 686"/>
                            <a:gd name="T5" fmla="*/ T4 w 60"/>
                            <a:gd name="T6" fmla="+- 0 3592 3558"/>
                            <a:gd name="T7" fmla="*/ 3592 h 60"/>
                            <a:gd name="T8" fmla="+- 0 687 686"/>
                            <a:gd name="T9" fmla="*/ T8 w 60"/>
                            <a:gd name="T10" fmla="+- 0 3596 3558"/>
                            <a:gd name="T11" fmla="*/ 3596 h 60"/>
                            <a:gd name="T12" fmla="+- 0 712 686"/>
                            <a:gd name="T13" fmla="*/ T12 w 60"/>
                            <a:gd name="T14" fmla="+- 0 3618 3558"/>
                            <a:gd name="T15" fmla="*/ 3618 h 60"/>
                            <a:gd name="T16" fmla="+- 0 720 686"/>
                            <a:gd name="T17" fmla="*/ T16 w 60"/>
                            <a:gd name="T18" fmla="+- 0 3618 3558"/>
                            <a:gd name="T19" fmla="*/ 3618 h 60"/>
                            <a:gd name="T20" fmla="+- 0 746 686"/>
                            <a:gd name="T21" fmla="*/ T20 w 60"/>
                            <a:gd name="T22" fmla="+- 0 3592 3558"/>
                            <a:gd name="T23" fmla="*/ 3592 h 60"/>
                            <a:gd name="T24" fmla="+- 0 746 686"/>
                            <a:gd name="T25" fmla="*/ T24 w 60"/>
                            <a:gd name="T26" fmla="+- 0 3588 3558"/>
                            <a:gd name="T27" fmla="*/ 3588 h 60"/>
                            <a:gd name="T28" fmla="+- 0 746 686"/>
                            <a:gd name="T29" fmla="*/ T28 w 60"/>
                            <a:gd name="T30" fmla="+- 0 3584 3558"/>
                            <a:gd name="T31" fmla="*/ 3584 h 60"/>
                            <a:gd name="T32" fmla="+- 0 720 686"/>
                            <a:gd name="T33" fmla="*/ T32 w 60"/>
                            <a:gd name="T34" fmla="+- 0 3558 3558"/>
                            <a:gd name="T35" fmla="*/ 3558 h 60"/>
                            <a:gd name="T36" fmla="+- 0 712 686"/>
                            <a:gd name="T37" fmla="*/ T36 w 60"/>
                            <a:gd name="T38" fmla="+- 0 3558 3558"/>
                            <a:gd name="T39" fmla="*/ 3558 h 60"/>
                            <a:gd name="T40" fmla="+- 0 687 686"/>
                            <a:gd name="T41" fmla="*/ T40 w 60"/>
                            <a:gd name="T42" fmla="+- 0 3580 3558"/>
                            <a:gd name="T43" fmla="*/ 3580 h 60"/>
                            <a:gd name="T44" fmla="+- 0 686 686"/>
                            <a:gd name="T45" fmla="*/ T44 w 60"/>
                            <a:gd name="T46" fmla="+- 0 3584 3558"/>
                            <a:gd name="T47" fmla="*/ 3584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DE15DBF" id="docshape75" o:spid="_x0000_s1026" style="position:absolute;margin-left:34.3pt;margin-top:177.9pt;width:3pt;height:3pt;z-index: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" path="m,26r,8l1,38,26,60r8,l60,34r,-4l60,26,34,,26,,1,22,,26xe" stroked="f">
                <v:path arrowok="t" o:connecttype="custom" o:connectlocs="0,2275840;0,2280920;635,2283460;16510,2297430;21590,2297430;38100,2280920;38100,2278380;38100,2275840;21590,2259330;16510,2259330;635,2273300;0,227584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41515566" wp14:editId="684609D0">
                <wp:simplePos x="0" y="0"/>
                <wp:positionH relativeFrom="page">
                  <wp:posOffset>435610</wp:posOffset>
                </wp:positionH>
                <wp:positionV relativeFrom="page">
                  <wp:posOffset>2447925</wp:posOffset>
                </wp:positionV>
                <wp:extent cx="38100" cy="38100"/>
                <wp:effectExtent l="0" t="0" r="0" b="0"/>
                <wp:wrapNone/>
                <wp:docPr id="112" name="docshape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3881 3855"/>
                            <a:gd name="T3" fmla="*/ 3881 h 60"/>
                            <a:gd name="T4" fmla="+- 0 686 686"/>
                            <a:gd name="T5" fmla="*/ T4 w 60"/>
                            <a:gd name="T6" fmla="+- 0 3889 3855"/>
                            <a:gd name="T7" fmla="*/ 3889 h 60"/>
                            <a:gd name="T8" fmla="+- 0 687 686"/>
                            <a:gd name="T9" fmla="*/ T8 w 60"/>
                            <a:gd name="T10" fmla="+- 0 3892 3855"/>
                            <a:gd name="T11" fmla="*/ 3892 h 60"/>
                            <a:gd name="T12" fmla="+- 0 712 686"/>
                            <a:gd name="T13" fmla="*/ T12 w 60"/>
                            <a:gd name="T14" fmla="+- 0 3914 3855"/>
                            <a:gd name="T15" fmla="*/ 3914 h 60"/>
                            <a:gd name="T16" fmla="+- 0 720 686"/>
                            <a:gd name="T17" fmla="*/ T16 w 60"/>
                            <a:gd name="T18" fmla="+- 0 3914 3855"/>
                            <a:gd name="T19" fmla="*/ 3914 h 60"/>
                            <a:gd name="T20" fmla="+- 0 746 686"/>
                            <a:gd name="T21" fmla="*/ T20 w 60"/>
                            <a:gd name="T22" fmla="+- 0 3889 3855"/>
                            <a:gd name="T23" fmla="*/ 3889 h 60"/>
                            <a:gd name="T24" fmla="+- 0 746 686"/>
                            <a:gd name="T25" fmla="*/ T24 w 60"/>
                            <a:gd name="T26" fmla="+- 0 3885 3855"/>
                            <a:gd name="T27" fmla="*/ 3885 h 60"/>
                            <a:gd name="T28" fmla="+- 0 746 686"/>
                            <a:gd name="T29" fmla="*/ T28 w 60"/>
                            <a:gd name="T30" fmla="+- 0 3881 3855"/>
                            <a:gd name="T31" fmla="*/ 3881 h 60"/>
                            <a:gd name="T32" fmla="+- 0 720 686"/>
                            <a:gd name="T33" fmla="*/ T32 w 60"/>
                            <a:gd name="T34" fmla="+- 0 3855 3855"/>
                            <a:gd name="T35" fmla="*/ 3855 h 60"/>
                            <a:gd name="T36" fmla="+- 0 712 686"/>
                            <a:gd name="T37" fmla="*/ T36 w 60"/>
                            <a:gd name="T38" fmla="+- 0 3855 3855"/>
                            <a:gd name="T39" fmla="*/ 3855 h 60"/>
                            <a:gd name="T40" fmla="+- 0 687 686"/>
                            <a:gd name="T41" fmla="*/ T40 w 60"/>
                            <a:gd name="T42" fmla="+- 0 3877 3855"/>
                            <a:gd name="T43" fmla="*/ 3877 h 60"/>
                            <a:gd name="T44" fmla="+- 0 686 686"/>
                            <a:gd name="T45" fmla="*/ T44 w 60"/>
                            <a:gd name="T46" fmla="+- 0 3881 3855"/>
                            <a:gd name="T47" fmla="*/ 388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610CEE" id="docshape76" o:spid="_x0000_s1026" style="position:absolute;margin-left:34.3pt;margin-top:192.75pt;width:3pt;height:3pt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" path="m,26r,8l1,37,26,59r8,l60,34r,-4l60,26,34,,26,,1,22,,26xe" stroked="f">
                <v:path arrowok="t" o:connecttype="custom" o:connectlocs="0,2464435;0,2469515;635,2471420;16510,2485390;21590,2485390;38100,2469515;38100,2466975;38100,2464435;21590,2447925;16510,2447925;635,2461895;0,246443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61F34FA5" wp14:editId="4E435A09">
                <wp:simplePos x="0" y="0"/>
                <wp:positionH relativeFrom="page">
                  <wp:posOffset>435610</wp:posOffset>
                </wp:positionH>
                <wp:positionV relativeFrom="page">
                  <wp:posOffset>2636520</wp:posOffset>
                </wp:positionV>
                <wp:extent cx="38100" cy="38100"/>
                <wp:effectExtent l="0" t="0" r="0" b="0"/>
                <wp:wrapNone/>
                <wp:docPr id="111" name="docshape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4178 4152"/>
                            <a:gd name="T3" fmla="*/ 4178 h 60"/>
                            <a:gd name="T4" fmla="+- 0 686 686"/>
                            <a:gd name="T5" fmla="*/ T4 w 60"/>
                            <a:gd name="T6" fmla="+- 0 4185 4152"/>
                            <a:gd name="T7" fmla="*/ 4185 h 60"/>
                            <a:gd name="T8" fmla="+- 0 687 686"/>
                            <a:gd name="T9" fmla="*/ T8 w 60"/>
                            <a:gd name="T10" fmla="+- 0 4189 4152"/>
                            <a:gd name="T11" fmla="*/ 4189 h 60"/>
                            <a:gd name="T12" fmla="+- 0 712 686"/>
                            <a:gd name="T13" fmla="*/ T12 w 60"/>
                            <a:gd name="T14" fmla="+- 0 4211 4152"/>
                            <a:gd name="T15" fmla="*/ 4211 h 60"/>
                            <a:gd name="T16" fmla="+- 0 720 686"/>
                            <a:gd name="T17" fmla="*/ T16 w 60"/>
                            <a:gd name="T18" fmla="+- 0 4211 4152"/>
                            <a:gd name="T19" fmla="*/ 4211 h 60"/>
                            <a:gd name="T20" fmla="+- 0 746 686"/>
                            <a:gd name="T21" fmla="*/ T20 w 60"/>
                            <a:gd name="T22" fmla="+- 0 4185 4152"/>
                            <a:gd name="T23" fmla="*/ 4185 h 60"/>
                            <a:gd name="T24" fmla="+- 0 746 686"/>
                            <a:gd name="T25" fmla="*/ T24 w 60"/>
                            <a:gd name="T26" fmla="+- 0 4182 4152"/>
                            <a:gd name="T27" fmla="*/ 4182 h 60"/>
                            <a:gd name="T28" fmla="+- 0 746 686"/>
                            <a:gd name="T29" fmla="*/ T28 w 60"/>
                            <a:gd name="T30" fmla="+- 0 4178 4152"/>
                            <a:gd name="T31" fmla="*/ 4178 h 60"/>
                            <a:gd name="T32" fmla="+- 0 720 686"/>
                            <a:gd name="T33" fmla="*/ T32 w 60"/>
                            <a:gd name="T34" fmla="+- 0 4152 4152"/>
                            <a:gd name="T35" fmla="*/ 4152 h 60"/>
                            <a:gd name="T36" fmla="+- 0 712 686"/>
                            <a:gd name="T37" fmla="*/ T36 w 60"/>
                            <a:gd name="T38" fmla="+- 0 4152 4152"/>
                            <a:gd name="T39" fmla="*/ 4152 h 60"/>
                            <a:gd name="T40" fmla="+- 0 687 686"/>
                            <a:gd name="T41" fmla="*/ T40 w 60"/>
                            <a:gd name="T42" fmla="+- 0 4174 4152"/>
                            <a:gd name="T43" fmla="*/ 4174 h 60"/>
                            <a:gd name="T44" fmla="+- 0 686 686"/>
                            <a:gd name="T45" fmla="*/ T44 w 60"/>
                            <a:gd name="T46" fmla="+- 0 4178 4152"/>
                            <a:gd name="T47" fmla="*/ 4178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3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DF5EDD" id="docshape77" o:spid="_x0000_s1026" style="position:absolute;margin-left:34.3pt;margin-top:207.6pt;width:3pt;height:3pt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" path="m,26r,7l1,37,26,59r8,l60,33r,-3l60,26,34,,26,,1,22,,26xe" stroked="f">
                <v:path arrowok="t" o:connecttype="custom" o:connectlocs="0,2653030;0,2657475;635,2660015;16510,2673985;21590,2673985;38100,2657475;38100,2655570;38100,2653030;21590,2636520;16510,2636520;635,2650490;0,265303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8E1F718" wp14:editId="5FD115CE">
                <wp:simplePos x="0" y="0"/>
                <wp:positionH relativeFrom="page">
                  <wp:posOffset>435610</wp:posOffset>
                </wp:positionH>
                <wp:positionV relativeFrom="page">
                  <wp:posOffset>2825115</wp:posOffset>
                </wp:positionV>
                <wp:extent cx="38100" cy="38100"/>
                <wp:effectExtent l="0" t="0" r="0" b="0"/>
                <wp:wrapNone/>
                <wp:docPr id="110" name="docshape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4474 4449"/>
                            <a:gd name="T3" fmla="*/ 4474 h 60"/>
                            <a:gd name="T4" fmla="+- 0 686 686"/>
                            <a:gd name="T5" fmla="*/ T4 w 60"/>
                            <a:gd name="T6" fmla="+- 0 4482 4449"/>
                            <a:gd name="T7" fmla="*/ 4482 h 60"/>
                            <a:gd name="T8" fmla="+- 0 687 686"/>
                            <a:gd name="T9" fmla="*/ T8 w 60"/>
                            <a:gd name="T10" fmla="+- 0 4486 4449"/>
                            <a:gd name="T11" fmla="*/ 4486 h 60"/>
                            <a:gd name="T12" fmla="+- 0 712 686"/>
                            <a:gd name="T13" fmla="*/ T12 w 60"/>
                            <a:gd name="T14" fmla="+- 0 4508 4449"/>
                            <a:gd name="T15" fmla="*/ 4508 h 60"/>
                            <a:gd name="T16" fmla="+- 0 720 686"/>
                            <a:gd name="T17" fmla="*/ T16 w 60"/>
                            <a:gd name="T18" fmla="+- 0 4508 4449"/>
                            <a:gd name="T19" fmla="*/ 4508 h 60"/>
                            <a:gd name="T20" fmla="+- 0 746 686"/>
                            <a:gd name="T21" fmla="*/ T20 w 60"/>
                            <a:gd name="T22" fmla="+- 0 4482 4449"/>
                            <a:gd name="T23" fmla="*/ 4482 h 60"/>
                            <a:gd name="T24" fmla="+- 0 746 686"/>
                            <a:gd name="T25" fmla="*/ T24 w 60"/>
                            <a:gd name="T26" fmla="+- 0 4478 4449"/>
                            <a:gd name="T27" fmla="*/ 4478 h 60"/>
                            <a:gd name="T28" fmla="+- 0 746 686"/>
                            <a:gd name="T29" fmla="*/ T28 w 60"/>
                            <a:gd name="T30" fmla="+- 0 4474 4449"/>
                            <a:gd name="T31" fmla="*/ 4474 h 60"/>
                            <a:gd name="T32" fmla="+- 0 720 686"/>
                            <a:gd name="T33" fmla="*/ T32 w 60"/>
                            <a:gd name="T34" fmla="+- 0 4449 4449"/>
                            <a:gd name="T35" fmla="*/ 4449 h 60"/>
                            <a:gd name="T36" fmla="+- 0 712 686"/>
                            <a:gd name="T37" fmla="*/ T36 w 60"/>
                            <a:gd name="T38" fmla="+- 0 4449 4449"/>
                            <a:gd name="T39" fmla="*/ 4449 h 60"/>
                            <a:gd name="T40" fmla="+- 0 687 686"/>
                            <a:gd name="T41" fmla="*/ T40 w 60"/>
                            <a:gd name="T42" fmla="+- 0 4471 4449"/>
                            <a:gd name="T43" fmla="*/ 4471 h 60"/>
                            <a:gd name="T44" fmla="+- 0 686 686"/>
                            <a:gd name="T45" fmla="*/ T44 w 60"/>
                            <a:gd name="T46" fmla="+- 0 4474 4449"/>
                            <a:gd name="T47" fmla="*/ 4474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3"/>
                              </a:lnTo>
                              <a:lnTo>
                                <a:pt x="60" y="29"/>
                              </a:lnTo>
                              <a:lnTo>
                                <a:pt x="60" y="25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A6FAD7" id="docshape78" o:spid="_x0000_s1026" style="position:absolute;margin-left:34.3pt;margin-top:222.45pt;width:3pt;height:3pt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" path="m,25r,8l1,37,26,59r8,l60,33r,-4l60,25,34,,26,,1,22,,25xe" stroked="f">
                <v:path arrowok="t" o:connecttype="custom" o:connectlocs="0,2840990;0,2846070;635,2848610;16510,2862580;21590,2862580;38100,2846070;38100,2843530;38100,2840990;21590,2825115;16510,2825115;635,2839085;0,284099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733E619D" wp14:editId="3B33C5D0">
                <wp:simplePos x="0" y="0"/>
                <wp:positionH relativeFrom="page">
                  <wp:posOffset>435610</wp:posOffset>
                </wp:positionH>
                <wp:positionV relativeFrom="page">
                  <wp:posOffset>3013075</wp:posOffset>
                </wp:positionV>
                <wp:extent cx="38100" cy="38100"/>
                <wp:effectExtent l="0" t="0" r="0" b="0"/>
                <wp:wrapNone/>
                <wp:docPr id="109" name="docshape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4771 4745"/>
                            <a:gd name="T3" fmla="*/ 4771 h 60"/>
                            <a:gd name="T4" fmla="+- 0 686 686"/>
                            <a:gd name="T5" fmla="*/ T4 w 60"/>
                            <a:gd name="T6" fmla="+- 0 4779 4745"/>
                            <a:gd name="T7" fmla="*/ 4779 h 60"/>
                            <a:gd name="T8" fmla="+- 0 687 686"/>
                            <a:gd name="T9" fmla="*/ T8 w 60"/>
                            <a:gd name="T10" fmla="+- 0 4783 4745"/>
                            <a:gd name="T11" fmla="*/ 4783 h 60"/>
                            <a:gd name="T12" fmla="+- 0 712 686"/>
                            <a:gd name="T13" fmla="*/ T12 w 60"/>
                            <a:gd name="T14" fmla="+- 0 4805 4745"/>
                            <a:gd name="T15" fmla="*/ 4805 h 60"/>
                            <a:gd name="T16" fmla="+- 0 720 686"/>
                            <a:gd name="T17" fmla="*/ T16 w 60"/>
                            <a:gd name="T18" fmla="+- 0 4805 4745"/>
                            <a:gd name="T19" fmla="*/ 4805 h 60"/>
                            <a:gd name="T20" fmla="+- 0 746 686"/>
                            <a:gd name="T21" fmla="*/ T20 w 60"/>
                            <a:gd name="T22" fmla="+- 0 4779 4745"/>
                            <a:gd name="T23" fmla="*/ 4779 h 60"/>
                            <a:gd name="T24" fmla="+- 0 746 686"/>
                            <a:gd name="T25" fmla="*/ T24 w 60"/>
                            <a:gd name="T26" fmla="+- 0 4775 4745"/>
                            <a:gd name="T27" fmla="*/ 4775 h 60"/>
                            <a:gd name="T28" fmla="+- 0 746 686"/>
                            <a:gd name="T29" fmla="*/ T28 w 60"/>
                            <a:gd name="T30" fmla="+- 0 4771 4745"/>
                            <a:gd name="T31" fmla="*/ 4771 h 60"/>
                            <a:gd name="T32" fmla="+- 0 720 686"/>
                            <a:gd name="T33" fmla="*/ T32 w 60"/>
                            <a:gd name="T34" fmla="+- 0 4745 4745"/>
                            <a:gd name="T35" fmla="*/ 4745 h 60"/>
                            <a:gd name="T36" fmla="+- 0 712 686"/>
                            <a:gd name="T37" fmla="*/ T36 w 60"/>
                            <a:gd name="T38" fmla="+- 0 4745 4745"/>
                            <a:gd name="T39" fmla="*/ 4745 h 60"/>
                            <a:gd name="T40" fmla="+- 0 687 686"/>
                            <a:gd name="T41" fmla="*/ T40 w 60"/>
                            <a:gd name="T42" fmla="+- 0 4767 4745"/>
                            <a:gd name="T43" fmla="*/ 4767 h 60"/>
                            <a:gd name="T44" fmla="+- 0 686 686"/>
                            <a:gd name="T45" fmla="*/ T44 w 60"/>
                            <a:gd name="T46" fmla="+- 0 4771 4745"/>
                            <a:gd name="T47" fmla="*/ 477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D9C07A" id="docshape79" o:spid="_x0000_s1026" style="position:absolute;margin-left:34.3pt;margin-top:237.25pt;width:3pt;height:3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" path="m,26r,8l1,38,26,60r8,l60,34r,-4l60,26,34,,26,,1,22,,26xe" stroked="f">
                <v:path arrowok="t" o:connecttype="custom" o:connectlocs="0,3029585;0,3034665;635,3037205;16510,3051175;21590,3051175;38100,3034665;38100,3032125;38100,3029585;21590,3013075;16510,3013075;635,3027045;0,302958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4C38871E" wp14:editId="2FA45979">
                <wp:simplePos x="0" y="0"/>
                <wp:positionH relativeFrom="page">
                  <wp:posOffset>435610</wp:posOffset>
                </wp:positionH>
                <wp:positionV relativeFrom="page">
                  <wp:posOffset>3201670</wp:posOffset>
                </wp:positionV>
                <wp:extent cx="38100" cy="38100"/>
                <wp:effectExtent l="0" t="0" r="0" b="0"/>
                <wp:wrapNone/>
                <wp:docPr id="108" name="docshape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5068 5042"/>
                            <a:gd name="T3" fmla="*/ 5068 h 60"/>
                            <a:gd name="T4" fmla="+- 0 686 686"/>
                            <a:gd name="T5" fmla="*/ T4 w 60"/>
                            <a:gd name="T6" fmla="+- 0 5076 5042"/>
                            <a:gd name="T7" fmla="*/ 5076 h 60"/>
                            <a:gd name="T8" fmla="+- 0 687 686"/>
                            <a:gd name="T9" fmla="*/ T8 w 60"/>
                            <a:gd name="T10" fmla="+- 0 5080 5042"/>
                            <a:gd name="T11" fmla="*/ 5080 h 60"/>
                            <a:gd name="T12" fmla="+- 0 712 686"/>
                            <a:gd name="T13" fmla="*/ T12 w 60"/>
                            <a:gd name="T14" fmla="+- 0 5101 5042"/>
                            <a:gd name="T15" fmla="*/ 5101 h 60"/>
                            <a:gd name="T16" fmla="+- 0 720 686"/>
                            <a:gd name="T17" fmla="*/ T16 w 60"/>
                            <a:gd name="T18" fmla="+- 0 5101 5042"/>
                            <a:gd name="T19" fmla="*/ 5101 h 60"/>
                            <a:gd name="T20" fmla="+- 0 746 686"/>
                            <a:gd name="T21" fmla="*/ T20 w 60"/>
                            <a:gd name="T22" fmla="+- 0 5076 5042"/>
                            <a:gd name="T23" fmla="*/ 5076 h 60"/>
                            <a:gd name="T24" fmla="+- 0 746 686"/>
                            <a:gd name="T25" fmla="*/ T24 w 60"/>
                            <a:gd name="T26" fmla="+- 0 5072 5042"/>
                            <a:gd name="T27" fmla="*/ 5072 h 60"/>
                            <a:gd name="T28" fmla="+- 0 746 686"/>
                            <a:gd name="T29" fmla="*/ T28 w 60"/>
                            <a:gd name="T30" fmla="+- 0 5068 5042"/>
                            <a:gd name="T31" fmla="*/ 5068 h 60"/>
                            <a:gd name="T32" fmla="+- 0 720 686"/>
                            <a:gd name="T33" fmla="*/ T32 w 60"/>
                            <a:gd name="T34" fmla="+- 0 5042 5042"/>
                            <a:gd name="T35" fmla="*/ 5042 h 60"/>
                            <a:gd name="T36" fmla="+- 0 712 686"/>
                            <a:gd name="T37" fmla="*/ T36 w 60"/>
                            <a:gd name="T38" fmla="+- 0 5042 5042"/>
                            <a:gd name="T39" fmla="*/ 5042 h 60"/>
                            <a:gd name="T40" fmla="+- 0 687 686"/>
                            <a:gd name="T41" fmla="*/ T40 w 60"/>
                            <a:gd name="T42" fmla="+- 0 5064 5042"/>
                            <a:gd name="T43" fmla="*/ 5064 h 60"/>
                            <a:gd name="T44" fmla="+- 0 686 686"/>
                            <a:gd name="T45" fmla="*/ T44 w 60"/>
                            <a:gd name="T46" fmla="+- 0 5068 5042"/>
                            <a:gd name="T47" fmla="*/ 5068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E21BA0" id="docshape80" o:spid="_x0000_s1026" style="position:absolute;margin-left:34.3pt;margin-top:252.1pt;width:3pt;height:3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" path="m,26r,8l1,38,26,59r8,l60,34r,-4l60,26,34,,26,,1,22,,26xe" stroked="f">
                <v:path arrowok="t" o:connecttype="custom" o:connectlocs="0,3218180;0,3223260;635,3225800;16510,3239135;21590,3239135;38100,3223260;38100,3220720;38100,3218180;21590,3201670;16510,3201670;635,3215640;0,321818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4F094D0D" wp14:editId="32DDBA40">
                <wp:simplePos x="0" y="0"/>
                <wp:positionH relativeFrom="page">
                  <wp:posOffset>435610</wp:posOffset>
                </wp:positionH>
                <wp:positionV relativeFrom="page">
                  <wp:posOffset>3390265</wp:posOffset>
                </wp:positionV>
                <wp:extent cx="38100" cy="38100"/>
                <wp:effectExtent l="0" t="0" r="0" b="0"/>
                <wp:wrapNone/>
                <wp:docPr id="107" name="docshape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5365 5339"/>
                            <a:gd name="T3" fmla="*/ 5365 h 60"/>
                            <a:gd name="T4" fmla="+- 0 686 686"/>
                            <a:gd name="T5" fmla="*/ T4 w 60"/>
                            <a:gd name="T6" fmla="+- 0 5372 5339"/>
                            <a:gd name="T7" fmla="*/ 5372 h 60"/>
                            <a:gd name="T8" fmla="+- 0 687 686"/>
                            <a:gd name="T9" fmla="*/ T8 w 60"/>
                            <a:gd name="T10" fmla="+- 0 5376 5339"/>
                            <a:gd name="T11" fmla="*/ 5376 h 60"/>
                            <a:gd name="T12" fmla="+- 0 712 686"/>
                            <a:gd name="T13" fmla="*/ T12 w 60"/>
                            <a:gd name="T14" fmla="+- 0 5398 5339"/>
                            <a:gd name="T15" fmla="*/ 5398 h 60"/>
                            <a:gd name="T16" fmla="+- 0 720 686"/>
                            <a:gd name="T17" fmla="*/ T16 w 60"/>
                            <a:gd name="T18" fmla="+- 0 5398 5339"/>
                            <a:gd name="T19" fmla="*/ 5398 h 60"/>
                            <a:gd name="T20" fmla="+- 0 746 686"/>
                            <a:gd name="T21" fmla="*/ T20 w 60"/>
                            <a:gd name="T22" fmla="+- 0 5372 5339"/>
                            <a:gd name="T23" fmla="*/ 5372 h 60"/>
                            <a:gd name="T24" fmla="+- 0 746 686"/>
                            <a:gd name="T25" fmla="*/ T24 w 60"/>
                            <a:gd name="T26" fmla="+- 0 5369 5339"/>
                            <a:gd name="T27" fmla="*/ 5369 h 60"/>
                            <a:gd name="T28" fmla="+- 0 746 686"/>
                            <a:gd name="T29" fmla="*/ T28 w 60"/>
                            <a:gd name="T30" fmla="+- 0 5365 5339"/>
                            <a:gd name="T31" fmla="*/ 5365 h 60"/>
                            <a:gd name="T32" fmla="+- 0 720 686"/>
                            <a:gd name="T33" fmla="*/ T32 w 60"/>
                            <a:gd name="T34" fmla="+- 0 5339 5339"/>
                            <a:gd name="T35" fmla="*/ 5339 h 60"/>
                            <a:gd name="T36" fmla="+- 0 712 686"/>
                            <a:gd name="T37" fmla="*/ T36 w 60"/>
                            <a:gd name="T38" fmla="+- 0 5339 5339"/>
                            <a:gd name="T39" fmla="*/ 5339 h 60"/>
                            <a:gd name="T40" fmla="+- 0 687 686"/>
                            <a:gd name="T41" fmla="*/ T40 w 60"/>
                            <a:gd name="T42" fmla="+- 0 5361 5339"/>
                            <a:gd name="T43" fmla="*/ 5361 h 60"/>
                            <a:gd name="T44" fmla="+- 0 686 686"/>
                            <a:gd name="T45" fmla="*/ T44 w 60"/>
                            <a:gd name="T46" fmla="+- 0 5365 5339"/>
                            <a:gd name="T47" fmla="*/ 536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3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40819A" id="docshape81" o:spid="_x0000_s1026" style="position:absolute;margin-left:34.3pt;margin-top:266.95pt;width:3pt;height:3pt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" path="m,26r,7l1,37,26,59r8,l60,33r,-3l60,26,34,,26,,1,22,,26xe" stroked="f">
                <v:path arrowok="t" o:connecttype="custom" o:connectlocs="0,3406775;0,3411220;635,3413760;16510,3427730;21590,3427730;38100,3411220;38100,3409315;38100,3406775;21590,3390265;16510,3390265;635,3404235;0,340677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7F3EEA82" wp14:editId="2BB78573">
                <wp:simplePos x="0" y="0"/>
                <wp:positionH relativeFrom="page">
                  <wp:posOffset>435610</wp:posOffset>
                </wp:positionH>
                <wp:positionV relativeFrom="page">
                  <wp:posOffset>3578860</wp:posOffset>
                </wp:positionV>
                <wp:extent cx="38100" cy="38100"/>
                <wp:effectExtent l="0" t="0" r="0" b="0"/>
                <wp:wrapNone/>
                <wp:docPr id="106" name="docshape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5661 5636"/>
                            <a:gd name="T3" fmla="*/ 5661 h 60"/>
                            <a:gd name="T4" fmla="+- 0 686 686"/>
                            <a:gd name="T5" fmla="*/ T4 w 60"/>
                            <a:gd name="T6" fmla="+- 0 5669 5636"/>
                            <a:gd name="T7" fmla="*/ 5669 h 60"/>
                            <a:gd name="T8" fmla="+- 0 687 686"/>
                            <a:gd name="T9" fmla="*/ T8 w 60"/>
                            <a:gd name="T10" fmla="+- 0 5673 5636"/>
                            <a:gd name="T11" fmla="*/ 5673 h 60"/>
                            <a:gd name="T12" fmla="+- 0 712 686"/>
                            <a:gd name="T13" fmla="*/ T12 w 60"/>
                            <a:gd name="T14" fmla="+- 0 5695 5636"/>
                            <a:gd name="T15" fmla="*/ 5695 h 60"/>
                            <a:gd name="T16" fmla="+- 0 720 686"/>
                            <a:gd name="T17" fmla="*/ T16 w 60"/>
                            <a:gd name="T18" fmla="+- 0 5695 5636"/>
                            <a:gd name="T19" fmla="*/ 5695 h 60"/>
                            <a:gd name="T20" fmla="+- 0 746 686"/>
                            <a:gd name="T21" fmla="*/ T20 w 60"/>
                            <a:gd name="T22" fmla="+- 0 5669 5636"/>
                            <a:gd name="T23" fmla="*/ 5669 h 60"/>
                            <a:gd name="T24" fmla="+- 0 746 686"/>
                            <a:gd name="T25" fmla="*/ T24 w 60"/>
                            <a:gd name="T26" fmla="+- 0 5665 5636"/>
                            <a:gd name="T27" fmla="*/ 5665 h 60"/>
                            <a:gd name="T28" fmla="+- 0 746 686"/>
                            <a:gd name="T29" fmla="*/ T28 w 60"/>
                            <a:gd name="T30" fmla="+- 0 5661 5636"/>
                            <a:gd name="T31" fmla="*/ 5661 h 60"/>
                            <a:gd name="T32" fmla="+- 0 720 686"/>
                            <a:gd name="T33" fmla="*/ T32 w 60"/>
                            <a:gd name="T34" fmla="+- 0 5636 5636"/>
                            <a:gd name="T35" fmla="*/ 5636 h 60"/>
                            <a:gd name="T36" fmla="+- 0 712 686"/>
                            <a:gd name="T37" fmla="*/ T36 w 60"/>
                            <a:gd name="T38" fmla="+- 0 5636 5636"/>
                            <a:gd name="T39" fmla="*/ 5636 h 60"/>
                            <a:gd name="T40" fmla="+- 0 687 686"/>
                            <a:gd name="T41" fmla="*/ T40 w 60"/>
                            <a:gd name="T42" fmla="+- 0 5658 5636"/>
                            <a:gd name="T43" fmla="*/ 5658 h 60"/>
                            <a:gd name="T44" fmla="+- 0 686 686"/>
                            <a:gd name="T45" fmla="*/ T44 w 60"/>
                            <a:gd name="T46" fmla="+- 0 5661 5636"/>
                            <a:gd name="T47" fmla="*/ 566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3"/>
                              </a:lnTo>
                              <a:lnTo>
                                <a:pt x="60" y="29"/>
                              </a:lnTo>
                              <a:lnTo>
                                <a:pt x="60" y="25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2B3312" id="docshape82" o:spid="_x0000_s1026" style="position:absolute;margin-left:34.3pt;margin-top:281.8pt;width:3pt;height:3pt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" path="m,25r,8l1,37,26,59r8,l60,33r,-4l60,25,34,,26,,1,22,,25xe" stroked="f">
                <v:path arrowok="t" o:connecttype="custom" o:connectlocs="0,3594735;0,3599815;635,3602355;16510,3616325;21590,3616325;38100,3599815;38100,3597275;38100,3594735;21590,3578860;16510,3578860;635,3592830;0,359473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A8748F2" wp14:editId="73064048">
                <wp:simplePos x="0" y="0"/>
                <wp:positionH relativeFrom="page">
                  <wp:posOffset>435610</wp:posOffset>
                </wp:positionH>
                <wp:positionV relativeFrom="page">
                  <wp:posOffset>3766820</wp:posOffset>
                </wp:positionV>
                <wp:extent cx="38100" cy="38100"/>
                <wp:effectExtent l="0" t="0" r="0" b="0"/>
                <wp:wrapNone/>
                <wp:docPr id="105" name="docshape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5958 5932"/>
                            <a:gd name="T3" fmla="*/ 5958 h 60"/>
                            <a:gd name="T4" fmla="+- 0 686 686"/>
                            <a:gd name="T5" fmla="*/ T4 w 60"/>
                            <a:gd name="T6" fmla="+- 0 5966 5932"/>
                            <a:gd name="T7" fmla="*/ 5966 h 60"/>
                            <a:gd name="T8" fmla="+- 0 687 686"/>
                            <a:gd name="T9" fmla="*/ T8 w 60"/>
                            <a:gd name="T10" fmla="+- 0 5970 5932"/>
                            <a:gd name="T11" fmla="*/ 5970 h 60"/>
                            <a:gd name="T12" fmla="+- 0 712 686"/>
                            <a:gd name="T13" fmla="*/ T12 w 60"/>
                            <a:gd name="T14" fmla="+- 0 5992 5932"/>
                            <a:gd name="T15" fmla="*/ 5992 h 60"/>
                            <a:gd name="T16" fmla="+- 0 720 686"/>
                            <a:gd name="T17" fmla="*/ T16 w 60"/>
                            <a:gd name="T18" fmla="+- 0 5992 5932"/>
                            <a:gd name="T19" fmla="*/ 5992 h 60"/>
                            <a:gd name="T20" fmla="+- 0 746 686"/>
                            <a:gd name="T21" fmla="*/ T20 w 60"/>
                            <a:gd name="T22" fmla="+- 0 5966 5932"/>
                            <a:gd name="T23" fmla="*/ 5966 h 60"/>
                            <a:gd name="T24" fmla="+- 0 746 686"/>
                            <a:gd name="T25" fmla="*/ T24 w 60"/>
                            <a:gd name="T26" fmla="+- 0 5962 5932"/>
                            <a:gd name="T27" fmla="*/ 5962 h 60"/>
                            <a:gd name="T28" fmla="+- 0 746 686"/>
                            <a:gd name="T29" fmla="*/ T28 w 60"/>
                            <a:gd name="T30" fmla="+- 0 5958 5932"/>
                            <a:gd name="T31" fmla="*/ 5958 h 60"/>
                            <a:gd name="T32" fmla="+- 0 720 686"/>
                            <a:gd name="T33" fmla="*/ T32 w 60"/>
                            <a:gd name="T34" fmla="+- 0 5932 5932"/>
                            <a:gd name="T35" fmla="*/ 5932 h 60"/>
                            <a:gd name="T36" fmla="+- 0 712 686"/>
                            <a:gd name="T37" fmla="*/ T36 w 60"/>
                            <a:gd name="T38" fmla="+- 0 5932 5932"/>
                            <a:gd name="T39" fmla="*/ 5932 h 60"/>
                            <a:gd name="T40" fmla="+- 0 687 686"/>
                            <a:gd name="T41" fmla="*/ T40 w 60"/>
                            <a:gd name="T42" fmla="+- 0 5954 5932"/>
                            <a:gd name="T43" fmla="*/ 5954 h 60"/>
                            <a:gd name="T44" fmla="+- 0 686 686"/>
                            <a:gd name="T45" fmla="*/ T44 w 60"/>
                            <a:gd name="T46" fmla="+- 0 5958 5932"/>
                            <a:gd name="T47" fmla="*/ 5958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D85A6D" id="docshape83" o:spid="_x0000_s1026" style="position:absolute;margin-left:34.3pt;margin-top:296.6pt;width:3pt;height:3pt;z-index: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" path="m,26r,8l1,38,26,60r8,l60,34r,-4l60,26,34,,26,,1,22,,26xe" stroked="f">
                <v:path arrowok="t" o:connecttype="custom" o:connectlocs="0,3783330;0,3788410;635,3790950;16510,3804920;21590,3804920;38100,3788410;38100,3785870;38100,3783330;21590,3766820;16510,3766820;635,3780790;0,378333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51DCF83A" wp14:editId="252B9C78">
                <wp:simplePos x="0" y="0"/>
                <wp:positionH relativeFrom="page">
                  <wp:posOffset>435610</wp:posOffset>
                </wp:positionH>
                <wp:positionV relativeFrom="page">
                  <wp:posOffset>3955415</wp:posOffset>
                </wp:positionV>
                <wp:extent cx="38100" cy="38100"/>
                <wp:effectExtent l="0" t="0" r="0" b="0"/>
                <wp:wrapNone/>
                <wp:docPr id="104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6255 6229"/>
                            <a:gd name="T3" fmla="*/ 6255 h 60"/>
                            <a:gd name="T4" fmla="+- 0 686 686"/>
                            <a:gd name="T5" fmla="*/ T4 w 60"/>
                            <a:gd name="T6" fmla="+- 0 6263 6229"/>
                            <a:gd name="T7" fmla="*/ 6263 h 60"/>
                            <a:gd name="T8" fmla="+- 0 687 686"/>
                            <a:gd name="T9" fmla="*/ T8 w 60"/>
                            <a:gd name="T10" fmla="+- 0 6267 6229"/>
                            <a:gd name="T11" fmla="*/ 6267 h 60"/>
                            <a:gd name="T12" fmla="+- 0 712 686"/>
                            <a:gd name="T13" fmla="*/ T12 w 60"/>
                            <a:gd name="T14" fmla="+- 0 6288 6229"/>
                            <a:gd name="T15" fmla="*/ 6288 h 60"/>
                            <a:gd name="T16" fmla="+- 0 720 686"/>
                            <a:gd name="T17" fmla="*/ T16 w 60"/>
                            <a:gd name="T18" fmla="+- 0 6288 6229"/>
                            <a:gd name="T19" fmla="*/ 6288 h 60"/>
                            <a:gd name="T20" fmla="+- 0 746 686"/>
                            <a:gd name="T21" fmla="*/ T20 w 60"/>
                            <a:gd name="T22" fmla="+- 0 6263 6229"/>
                            <a:gd name="T23" fmla="*/ 6263 h 60"/>
                            <a:gd name="T24" fmla="+- 0 746 686"/>
                            <a:gd name="T25" fmla="*/ T24 w 60"/>
                            <a:gd name="T26" fmla="+- 0 6259 6229"/>
                            <a:gd name="T27" fmla="*/ 6259 h 60"/>
                            <a:gd name="T28" fmla="+- 0 746 686"/>
                            <a:gd name="T29" fmla="*/ T28 w 60"/>
                            <a:gd name="T30" fmla="+- 0 6255 6229"/>
                            <a:gd name="T31" fmla="*/ 6255 h 60"/>
                            <a:gd name="T32" fmla="+- 0 720 686"/>
                            <a:gd name="T33" fmla="*/ T32 w 60"/>
                            <a:gd name="T34" fmla="+- 0 6229 6229"/>
                            <a:gd name="T35" fmla="*/ 6229 h 60"/>
                            <a:gd name="T36" fmla="+- 0 712 686"/>
                            <a:gd name="T37" fmla="*/ T36 w 60"/>
                            <a:gd name="T38" fmla="+- 0 6229 6229"/>
                            <a:gd name="T39" fmla="*/ 6229 h 60"/>
                            <a:gd name="T40" fmla="+- 0 687 686"/>
                            <a:gd name="T41" fmla="*/ T40 w 60"/>
                            <a:gd name="T42" fmla="+- 0 6251 6229"/>
                            <a:gd name="T43" fmla="*/ 6251 h 60"/>
                            <a:gd name="T44" fmla="+- 0 686 686"/>
                            <a:gd name="T45" fmla="*/ T44 w 60"/>
                            <a:gd name="T46" fmla="+- 0 6255 6229"/>
                            <a:gd name="T47" fmla="*/ 625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343E58" id="docshape84" o:spid="_x0000_s1026" style="position:absolute;margin-left:34.3pt;margin-top:311.45pt;width:3pt;height:3pt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" path="m,26r,8l1,38,26,59r8,l60,34r,-4l60,26,34,,26,,1,22,,26xe" stroked="f">
                <v:path arrowok="t" o:connecttype="custom" o:connectlocs="0,3971925;0,3977005;635,3979545;16510,3992880;21590,3992880;38100,3977005;38100,3974465;38100,3971925;21590,3955415;16510,3955415;635,3969385;0,397192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51E6171" wp14:editId="498CE838">
                <wp:simplePos x="0" y="0"/>
                <wp:positionH relativeFrom="page">
                  <wp:posOffset>435610</wp:posOffset>
                </wp:positionH>
                <wp:positionV relativeFrom="page">
                  <wp:posOffset>4144010</wp:posOffset>
                </wp:positionV>
                <wp:extent cx="38100" cy="38100"/>
                <wp:effectExtent l="0" t="0" r="0" b="0"/>
                <wp:wrapNone/>
                <wp:docPr id="103" name="docshape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6552 6526"/>
                            <a:gd name="T3" fmla="*/ 6552 h 60"/>
                            <a:gd name="T4" fmla="+- 0 686 686"/>
                            <a:gd name="T5" fmla="*/ T4 w 60"/>
                            <a:gd name="T6" fmla="+- 0 6560 6526"/>
                            <a:gd name="T7" fmla="*/ 6560 h 60"/>
                            <a:gd name="T8" fmla="+- 0 687 686"/>
                            <a:gd name="T9" fmla="*/ T8 w 60"/>
                            <a:gd name="T10" fmla="+- 0 6563 6526"/>
                            <a:gd name="T11" fmla="*/ 6563 h 60"/>
                            <a:gd name="T12" fmla="+- 0 712 686"/>
                            <a:gd name="T13" fmla="*/ T12 w 60"/>
                            <a:gd name="T14" fmla="+- 0 6585 6526"/>
                            <a:gd name="T15" fmla="*/ 6585 h 60"/>
                            <a:gd name="T16" fmla="+- 0 720 686"/>
                            <a:gd name="T17" fmla="*/ T16 w 60"/>
                            <a:gd name="T18" fmla="+- 0 6585 6526"/>
                            <a:gd name="T19" fmla="*/ 6585 h 60"/>
                            <a:gd name="T20" fmla="+- 0 746 686"/>
                            <a:gd name="T21" fmla="*/ T20 w 60"/>
                            <a:gd name="T22" fmla="+- 0 6560 6526"/>
                            <a:gd name="T23" fmla="*/ 6560 h 60"/>
                            <a:gd name="T24" fmla="+- 0 746 686"/>
                            <a:gd name="T25" fmla="*/ T24 w 60"/>
                            <a:gd name="T26" fmla="+- 0 6556 6526"/>
                            <a:gd name="T27" fmla="*/ 6556 h 60"/>
                            <a:gd name="T28" fmla="+- 0 746 686"/>
                            <a:gd name="T29" fmla="*/ T28 w 60"/>
                            <a:gd name="T30" fmla="+- 0 6552 6526"/>
                            <a:gd name="T31" fmla="*/ 6552 h 60"/>
                            <a:gd name="T32" fmla="+- 0 720 686"/>
                            <a:gd name="T33" fmla="*/ T32 w 60"/>
                            <a:gd name="T34" fmla="+- 0 6526 6526"/>
                            <a:gd name="T35" fmla="*/ 6526 h 60"/>
                            <a:gd name="T36" fmla="+- 0 712 686"/>
                            <a:gd name="T37" fmla="*/ T36 w 60"/>
                            <a:gd name="T38" fmla="+- 0 6526 6526"/>
                            <a:gd name="T39" fmla="*/ 6526 h 60"/>
                            <a:gd name="T40" fmla="+- 0 687 686"/>
                            <a:gd name="T41" fmla="*/ T40 w 60"/>
                            <a:gd name="T42" fmla="+- 0 6548 6526"/>
                            <a:gd name="T43" fmla="*/ 6548 h 60"/>
                            <a:gd name="T44" fmla="+- 0 686 686"/>
                            <a:gd name="T45" fmla="*/ T44 w 60"/>
                            <a:gd name="T46" fmla="+- 0 6552 6526"/>
                            <a:gd name="T47" fmla="*/ 6552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FD11D7" id="docshape85" o:spid="_x0000_s1026" style="position:absolute;margin-left:34.3pt;margin-top:326.3pt;width:3pt;height:3pt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" path="m,26r,8l1,37,26,59r8,l60,34r,-4l60,26,34,,26,,1,22,,26xe" stroked="f">
                <v:path arrowok="t" o:connecttype="custom" o:connectlocs="0,4160520;0,4165600;635,4167505;16510,4181475;21590,4181475;38100,4165600;38100,4163060;38100,4160520;21590,4144010;16510,4144010;635,4157980;0,416052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3DB580B7" wp14:editId="7717B42F">
                <wp:simplePos x="0" y="0"/>
                <wp:positionH relativeFrom="page">
                  <wp:posOffset>435610</wp:posOffset>
                </wp:positionH>
                <wp:positionV relativeFrom="page">
                  <wp:posOffset>4332605</wp:posOffset>
                </wp:positionV>
                <wp:extent cx="38100" cy="38100"/>
                <wp:effectExtent l="0" t="0" r="0" b="0"/>
                <wp:wrapNone/>
                <wp:docPr id="102" name="docshape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6848 6823"/>
                            <a:gd name="T3" fmla="*/ 6848 h 60"/>
                            <a:gd name="T4" fmla="+- 0 686 686"/>
                            <a:gd name="T5" fmla="*/ T4 w 60"/>
                            <a:gd name="T6" fmla="+- 0 6856 6823"/>
                            <a:gd name="T7" fmla="*/ 6856 h 60"/>
                            <a:gd name="T8" fmla="+- 0 687 686"/>
                            <a:gd name="T9" fmla="*/ T8 w 60"/>
                            <a:gd name="T10" fmla="+- 0 6860 6823"/>
                            <a:gd name="T11" fmla="*/ 6860 h 60"/>
                            <a:gd name="T12" fmla="+- 0 712 686"/>
                            <a:gd name="T13" fmla="*/ T12 w 60"/>
                            <a:gd name="T14" fmla="+- 0 6882 6823"/>
                            <a:gd name="T15" fmla="*/ 6882 h 60"/>
                            <a:gd name="T16" fmla="+- 0 720 686"/>
                            <a:gd name="T17" fmla="*/ T16 w 60"/>
                            <a:gd name="T18" fmla="+- 0 6882 6823"/>
                            <a:gd name="T19" fmla="*/ 6882 h 60"/>
                            <a:gd name="T20" fmla="+- 0 746 686"/>
                            <a:gd name="T21" fmla="*/ T20 w 60"/>
                            <a:gd name="T22" fmla="+- 0 6856 6823"/>
                            <a:gd name="T23" fmla="*/ 6856 h 60"/>
                            <a:gd name="T24" fmla="+- 0 746 686"/>
                            <a:gd name="T25" fmla="*/ T24 w 60"/>
                            <a:gd name="T26" fmla="+- 0 6852 6823"/>
                            <a:gd name="T27" fmla="*/ 6852 h 60"/>
                            <a:gd name="T28" fmla="+- 0 746 686"/>
                            <a:gd name="T29" fmla="*/ T28 w 60"/>
                            <a:gd name="T30" fmla="+- 0 6848 6823"/>
                            <a:gd name="T31" fmla="*/ 6848 h 60"/>
                            <a:gd name="T32" fmla="+- 0 720 686"/>
                            <a:gd name="T33" fmla="*/ T32 w 60"/>
                            <a:gd name="T34" fmla="+- 0 6823 6823"/>
                            <a:gd name="T35" fmla="*/ 6823 h 60"/>
                            <a:gd name="T36" fmla="+- 0 712 686"/>
                            <a:gd name="T37" fmla="*/ T36 w 60"/>
                            <a:gd name="T38" fmla="+- 0 6823 6823"/>
                            <a:gd name="T39" fmla="*/ 6823 h 60"/>
                            <a:gd name="T40" fmla="+- 0 687 686"/>
                            <a:gd name="T41" fmla="*/ T40 w 60"/>
                            <a:gd name="T42" fmla="+- 0 6845 6823"/>
                            <a:gd name="T43" fmla="*/ 6845 h 60"/>
                            <a:gd name="T44" fmla="+- 0 686 686"/>
                            <a:gd name="T45" fmla="*/ T44 w 60"/>
                            <a:gd name="T46" fmla="+- 0 6848 6823"/>
                            <a:gd name="T47" fmla="*/ 6848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3"/>
                              </a:lnTo>
                              <a:lnTo>
                                <a:pt x="60" y="29"/>
                              </a:lnTo>
                              <a:lnTo>
                                <a:pt x="60" y="25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5D9C98" id="docshape86" o:spid="_x0000_s1026" style="position:absolute;margin-left:34.3pt;margin-top:341.15pt;width:3pt;height:3pt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" path="m,25r,8l1,37,26,59r8,l60,33r,-4l60,25,34,,26,,1,22,,25xe" stroked="f">
                <v:path arrowok="t" o:connecttype="custom" o:connectlocs="0,4348480;0,4353560;635,4356100;16510,4370070;21590,4370070;38100,4353560;38100,4351020;38100,4348480;21590,4332605;16510,4332605;635,4346575;0,434848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36868C2" wp14:editId="3787B3B8">
                <wp:simplePos x="0" y="0"/>
                <wp:positionH relativeFrom="page">
                  <wp:posOffset>435610</wp:posOffset>
                </wp:positionH>
                <wp:positionV relativeFrom="page">
                  <wp:posOffset>4520565</wp:posOffset>
                </wp:positionV>
                <wp:extent cx="38100" cy="38100"/>
                <wp:effectExtent l="0" t="0" r="0" b="0"/>
                <wp:wrapNone/>
                <wp:docPr id="101" name="docshape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7145 7119"/>
                            <a:gd name="T3" fmla="*/ 7145 h 60"/>
                            <a:gd name="T4" fmla="+- 0 686 686"/>
                            <a:gd name="T5" fmla="*/ T4 w 60"/>
                            <a:gd name="T6" fmla="+- 0 7153 7119"/>
                            <a:gd name="T7" fmla="*/ 7153 h 60"/>
                            <a:gd name="T8" fmla="+- 0 687 686"/>
                            <a:gd name="T9" fmla="*/ T8 w 60"/>
                            <a:gd name="T10" fmla="+- 0 7157 7119"/>
                            <a:gd name="T11" fmla="*/ 7157 h 60"/>
                            <a:gd name="T12" fmla="+- 0 712 686"/>
                            <a:gd name="T13" fmla="*/ T12 w 60"/>
                            <a:gd name="T14" fmla="+- 0 7179 7119"/>
                            <a:gd name="T15" fmla="*/ 7179 h 60"/>
                            <a:gd name="T16" fmla="+- 0 720 686"/>
                            <a:gd name="T17" fmla="*/ T16 w 60"/>
                            <a:gd name="T18" fmla="+- 0 7179 7119"/>
                            <a:gd name="T19" fmla="*/ 7179 h 60"/>
                            <a:gd name="T20" fmla="+- 0 746 686"/>
                            <a:gd name="T21" fmla="*/ T20 w 60"/>
                            <a:gd name="T22" fmla="+- 0 7153 7119"/>
                            <a:gd name="T23" fmla="*/ 7153 h 60"/>
                            <a:gd name="T24" fmla="+- 0 746 686"/>
                            <a:gd name="T25" fmla="*/ T24 w 60"/>
                            <a:gd name="T26" fmla="+- 0 7149 7119"/>
                            <a:gd name="T27" fmla="*/ 7149 h 60"/>
                            <a:gd name="T28" fmla="+- 0 746 686"/>
                            <a:gd name="T29" fmla="*/ T28 w 60"/>
                            <a:gd name="T30" fmla="+- 0 7145 7119"/>
                            <a:gd name="T31" fmla="*/ 7145 h 60"/>
                            <a:gd name="T32" fmla="+- 0 720 686"/>
                            <a:gd name="T33" fmla="*/ T32 w 60"/>
                            <a:gd name="T34" fmla="+- 0 7119 7119"/>
                            <a:gd name="T35" fmla="*/ 7119 h 60"/>
                            <a:gd name="T36" fmla="+- 0 712 686"/>
                            <a:gd name="T37" fmla="*/ T36 w 60"/>
                            <a:gd name="T38" fmla="+- 0 7119 7119"/>
                            <a:gd name="T39" fmla="*/ 7119 h 60"/>
                            <a:gd name="T40" fmla="+- 0 687 686"/>
                            <a:gd name="T41" fmla="*/ T40 w 60"/>
                            <a:gd name="T42" fmla="+- 0 7141 7119"/>
                            <a:gd name="T43" fmla="*/ 7141 h 60"/>
                            <a:gd name="T44" fmla="+- 0 686 686"/>
                            <a:gd name="T45" fmla="*/ T44 w 60"/>
                            <a:gd name="T46" fmla="+- 0 7145 7119"/>
                            <a:gd name="T47" fmla="*/ 714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629F87" id="docshape87" o:spid="_x0000_s1026" style="position:absolute;margin-left:34.3pt;margin-top:355.95pt;width:3pt;height:3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" path="m,26r,8l1,38,26,60r8,l60,34r,-4l60,26,34,,26,,1,22,,26xe" stroked="f">
                <v:path arrowok="t" o:connecttype="custom" o:connectlocs="0,4537075;0,4542155;635,4544695;16510,4558665;21590,4558665;38100,4542155;38100,4539615;38100,4537075;21590,4520565;16510,4520565;635,4534535;0,453707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C065A21" wp14:editId="4ABC9E59">
                <wp:simplePos x="0" y="0"/>
                <wp:positionH relativeFrom="page">
                  <wp:posOffset>435610</wp:posOffset>
                </wp:positionH>
                <wp:positionV relativeFrom="page">
                  <wp:posOffset>4709160</wp:posOffset>
                </wp:positionV>
                <wp:extent cx="38100" cy="38100"/>
                <wp:effectExtent l="0" t="0" r="0" b="0"/>
                <wp:wrapNone/>
                <wp:docPr id="100" name="docshape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7442 7416"/>
                            <a:gd name="T3" fmla="*/ 7442 h 60"/>
                            <a:gd name="T4" fmla="+- 0 686 686"/>
                            <a:gd name="T5" fmla="*/ T4 w 60"/>
                            <a:gd name="T6" fmla="+- 0 7450 7416"/>
                            <a:gd name="T7" fmla="*/ 7450 h 60"/>
                            <a:gd name="T8" fmla="+- 0 687 686"/>
                            <a:gd name="T9" fmla="*/ T8 w 60"/>
                            <a:gd name="T10" fmla="+- 0 7454 7416"/>
                            <a:gd name="T11" fmla="*/ 7454 h 60"/>
                            <a:gd name="T12" fmla="+- 0 712 686"/>
                            <a:gd name="T13" fmla="*/ T12 w 60"/>
                            <a:gd name="T14" fmla="+- 0 7476 7416"/>
                            <a:gd name="T15" fmla="*/ 7476 h 60"/>
                            <a:gd name="T16" fmla="+- 0 720 686"/>
                            <a:gd name="T17" fmla="*/ T16 w 60"/>
                            <a:gd name="T18" fmla="+- 0 7476 7416"/>
                            <a:gd name="T19" fmla="*/ 7476 h 60"/>
                            <a:gd name="T20" fmla="+- 0 746 686"/>
                            <a:gd name="T21" fmla="*/ T20 w 60"/>
                            <a:gd name="T22" fmla="+- 0 7450 7416"/>
                            <a:gd name="T23" fmla="*/ 7450 h 60"/>
                            <a:gd name="T24" fmla="+- 0 746 686"/>
                            <a:gd name="T25" fmla="*/ T24 w 60"/>
                            <a:gd name="T26" fmla="+- 0 7446 7416"/>
                            <a:gd name="T27" fmla="*/ 7446 h 60"/>
                            <a:gd name="T28" fmla="+- 0 746 686"/>
                            <a:gd name="T29" fmla="*/ T28 w 60"/>
                            <a:gd name="T30" fmla="+- 0 7442 7416"/>
                            <a:gd name="T31" fmla="*/ 7442 h 60"/>
                            <a:gd name="T32" fmla="+- 0 720 686"/>
                            <a:gd name="T33" fmla="*/ T32 w 60"/>
                            <a:gd name="T34" fmla="+- 0 7416 7416"/>
                            <a:gd name="T35" fmla="*/ 7416 h 60"/>
                            <a:gd name="T36" fmla="+- 0 712 686"/>
                            <a:gd name="T37" fmla="*/ T36 w 60"/>
                            <a:gd name="T38" fmla="+- 0 7416 7416"/>
                            <a:gd name="T39" fmla="*/ 7416 h 60"/>
                            <a:gd name="T40" fmla="+- 0 687 686"/>
                            <a:gd name="T41" fmla="*/ T40 w 60"/>
                            <a:gd name="T42" fmla="+- 0 7438 7416"/>
                            <a:gd name="T43" fmla="*/ 7438 h 60"/>
                            <a:gd name="T44" fmla="+- 0 686 686"/>
                            <a:gd name="T45" fmla="*/ T44 w 60"/>
                            <a:gd name="T46" fmla="+- 0 7442 7416"/>
                            <a:gd name="T47" fmla="*/ 7442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0D84A6" id="docshape88" o:spid="_x0000_s1026" style="position:absolute;margin-left:34.3pt;margin-top:370.8pt;width:3pt;height:3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" path="m,26r,8l1,38,26,60r8,l60,34r,-4l60,26,34,,26,,1,22,,26xe" stroked="f">
                <v:path arrowok="t" o:connecttype="custom" o:connectlocs="0,4725670;0,4730750;635,4733290;16510,4747260;21590,4747260;38100,4730750;38100,4728210;38100,4725670;21590,4709160;16510,4709160;635,4723130;0,472567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411387A3" wp14:editId="254740BF">
                <wp:simplePos x="0" y="0"/>
                <wp:positionH relativeFrom="page">
                  <wp:posOffset>435610</wp:posOffset>
                </wp:positionH>
                <wp:positionV relativeFrom="paragraph">
                  <wp:posOffset>-1216660</wp:posOffset>
                </wp:positionV>
                <wp:extent cx="38100" cy="38100"/>
                <wp:effectExtent l="0" t="0" r="0" b="0"/>
                <wp:wrapNone/>
                <wp:docPr id="99" name="docshape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-1890 -1916"/>
                            <a:gd name="T3" fmla="*/ -1890 h 60"/>
                            <a:gd name="T4" fmla="+- 0 686 686"/>
                            <a:gd name="T5" fmla="*/ T4 w 60"/>
                            <a:gd name="T6" fmla="+- 0 -1882 -1916"/>
                            <a:gd name="T7" fmla="*/ -1882 h 60"/>
                            <a:gd name="T8" fmla="+- 0 687 686"/>
                            <a:gd name="T9" fmla="*/ T8 w 60"/>
                            <a:gd name="T10" fmla="+- 0 -1879 -1916"/>
                            <a:gd name="T11" fmla="*/ -1879 h 60"/>
                            <a:gd name="T12" fmla="+- 0 712 686"/>
                            <a:gd name="T13" fmla="*/ T12 w 60"/>
                            <a:gd name="T14" fmla="+- 0 -1857 -1916"/>
                            <a:gd name="T15" fmla="*/ -1857 h 60"/>
                            <a:gd name="T16" fmla="+- 0 720 686"/>
                            <a:gd name="T17" fmla="*/ T16 w 60"/>
                            <a:gd name="T18" fmla="+- 0 -1857 -1916"/>
                            <a:gd name="T19" fmla="*/ -1857 h 60"/>
                            <a:gd name="T20" fmla="+- 0 746 686"/>
                            <a:gd name="T21" fmla="*/ T20 w 60"/>
                            <a:gd name="T22" fmla="+- 0 -1882 -1916"/>
                            <a:gd name="T23" fmla="*/ -1882 h 60"/>
                            <a:gd name="T24" fmla="+- 0 746 686"/>
                            <a:gd name="T25" fmla="*/ T24 w 60"/>
                            <a:gd name="T26" fmla="+- 0 -1886 -1916"/>
                            <a:gd name="T27" fmla="*/ -1886 h 60"/>
                            <a:gd name="T28" fmla="+- 0 746 686"/>
                            <a:gd name="T29" fmla="*/ T28 w 60"/>
                            <a:gd name="T30" fmla="+- 0 -1890 -1916"/>
                            <a:gd name="T31" fmla="*/ -1890 h 60"/>
                            <a:gd name="T32" fmla="+- 0 720 686"/>
                            <a:gd name="T33" fmla="*/ T32 w 60"/>
                            <a:gd name="T34" fmla="+- 0 -1916 -1916"/>
                            <a:gd name="T35" fmla="*/ -1916 h 60"/>
                            <a:gd name="T36" fmla="+- 0 712 686"/>
                            <a:gd name="T37" fmla="*/ T36 w 60"/>
                            <a:gd name="T38" fmla="+- 0 -1916 -1916"/>
                            <a:gd name="T39" fmla="*/ -1916 h 60"/>
                            <a:gd name="T40" fmla="+- 0 687 686"/>
                            <a:gd name="T41" fmla="*/ T40 w 60"/>
                            <a:gd name="T42" fmla="+- 0 -1894 -1916"/>
                            <a:gd name="T43" fmla="*/ -1894 h 60"/>
                            <a:gd name="T44" fmla="+- 0 686 686"/>
                            <a:gd name="T45" fmla="*/ T44 w 60"/>
                            <a:gd name="T46" fmla="+- 0 -1890 -1916"/>
                            <a:gd name="T47" fmla="*/ -1890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4"/>
                              </a:lnTo>
                              <a:lnTo>
                                <a:pt x="60" y="30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D32E62" id="docshape89" o:spid="_x0000_s1026" style="position:absolute;margin-left:34.3pt;margin-top:-95.8pt;width:3pt;height:3pt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" path="m,26r,8l1,37,26,59r8,l60,34r,-4l60,26,34,,26,,1,22,,26xe" stroked="f">
                <v:path arrowok="t" o:connecttype="custom" o:connectlocs="0,-1200150;0,-1195070;635,-1193165;16510,-1179195;21590,-1179195;38100,-1195070;38100,-1197610;38100,-1200150;21590,-1216660;16510,-1216660;635,-1202690;0,-1200150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398BB2A2" wp14:editId="3F50C320">
                <wp:simplePos x="0" y="0"/>
                <wp:positionH relativeFrom="page">
                  <wp:posOffset>435610</wp:posOffset>
                </wp:positionH>
                <wp:positionV relativeFrom="paragraph">
                  <wp:posOffset>-1028065</wp:posOffset>
                </wp:positionV>
                <wp:extent cx="38100" cy="38100"/>
                <wp:effectExtent l="0" t="0" r="0" b="0"/>
                <wp:wrapNone/>
                <wp:docPr id="98" name="docshape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686 686"/>
                            <a:gd name="T1" fmla="*/ T0 w 60"/>
                            <a:gd name="T2" fmla="+- 0 -1593 -1619"/>
                            <a:gd name="T3" fmla="*/ -1593 h 60"/>
                            <a:gd name="T4" fmla="+- 0 686 686"/>
                            <a:gd name="T5" fmla="*/ T4 w 60"/>
                            <a:gd name="T6" fmla="+- 0 -1586 -1619"/>
                            <a:gd name="T7" fmla="*/ -1586 h 60"/>
                            <a:gd name="T8" fmla="+- 0 687 686"/>
                            <a:gd name="T9" fmla="*/ T8 w 60"/>
                            <a:gd name="T10" fmla="+- 0 -1582 -1619"/>
                            <a:gd name="T11" fmla="*/ -1582 h 60"/>
                            <a:gd name="T12" fmla="+- 0 712 686"/>
                            <a:gd name="T13" fmla="*/ T12 w 60"/>
                            <a:gd name="T14" fmla="+- 0 -1560 -1619"/>
                            <a:gd name="T15" fmla="*/ -1560 h 60"/>
                            <a:gd name="T16" fmla="+- 0 720 686"/>
                            <a:gd name="T17" fmla="*/ T16 w 60"/>
                            <a:gd name="T18" fmla="+- 0 -1560 -1619"/>
                            <a:gd name="T19" fmla="*/ -1560 h 60"/>
                            <a:gd name="T20" fmla="+- 0 746 686"/>
                            <a:gd name="T21" fmla="*/ T20 w 60"/>
                            <a:gd name="T22" fmla="+- 0 -1586 -1619"/>
                            <a:gd name="T23" fmla="*/ -1586 h 60"/>
                            <a:gd name="T24" fmla="+- 0 746 686"/>
                            <a:gd name="T25" fmla="*/ T24 w 60"/>
                            <a:gd name="T26" fmla="+- 0 -1590 -1619"/>
                            <a:gd name="T27" fmla="*/ -1590 h 60"/>
                            <a:gd name="T28" fmla="+- 0 746 686"/>
                            <a:gd name="T29" fmla="*/ T28 w 60"/>
                            <a:gd name="T30" fmla="+- 0 -1593 -1619"/>
                            <a:gd name="T31" fmla="*/ -1593 h 60"/>
                            <a:gd name="T32" fmla="+- 0 720 686"/>
                            <a:gd name="T33" fmla="*/ T32 w 60"/>
                            <a:gd name="T34" fmla="+- 0 -1619 -1619"/>
                            <a:gd name="T35" fmla="*/ -1619 h 60"/>
                            <a:gd name="T36" fmla="+- 0 712 686"/>
                            <a:gd name="T37" fmla="*/ T36 w 60"/>
                            <a:gd name="T38" fmla="+- 0 -1619 -1619"/>
                            <a:gd name="T39" fmla="*/ -1619 h 60"/>
                            <a:gd name="T40" fmla="+- 0 687 686"/>
                            <a:gd name="T41" fmla="*/ T40 w 60"/>
                            <a:gd name="T42" fmla="+- 0 -1597 -1619"/>
                            <a:gd name="T43" fmla="*/ -1597 h 60"/>
                            <a:gd name="T44" fmla="+- 0 686 686"/>
                            <a:gd name="T45" fmla="*/ T44 w 60"/>
                            <a:gd name="T46" fmla="+- 0 -1593 -1619"/>
                            <a:gd name="T47" fmla="*/ -1593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60" y="33"/>
                              </a:lnTo>
                              <a:lnTo>
                                <a:pt x="60" y="29"/>
                              </a:lnTo>
                              <a:lnTo>
                                <a:pt x="60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03FE8A" id="docshape90" o:spid="_x0000_s1026" style="position:absolute;margin-left:34.3pt;margin-top:-80.95pt;width:3pt;height:3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" path="m,26r,7l1,37,26,59r8,l60,33r,-4l60,26,34,,26,,1,22,,26xe" stroked="f">
                <v:path arrowok="t" o:connecttype="custom" o:connectlocs="0,-1011555;0,-1007110;635,-1004570;16510,-990600;21590,-990600;38100,-1007110;38100,-1009650;38100,-1011555;21590,-1028065;16510,-1028065;635,-1014095;0,-1011555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85A670A" wp14:editId="5F2F97E3">
                <wp:simplePos x="0" y="0"/>
                <wp:positionH relativeFrom="page">
                  <wp:posOffset>2763520</wp:posOffset>
                </wp:positionH>
                <wp:positionV relativeFrom="page">
                  <wp:posOffset>1834515</wp:posOffset>
                </wp:positionV>
                <wp:extent cx="38100" cy="38100"/>
                <wp:effectExtent l="0" t="0" r="0" b="0"/>
                <wp:wrapNone/>
                <wp:docPr id="97" name="docshape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2914 2889"/>
                            <a:gd name="T3" fmla="*/ 2914 h 60"/>
                            <a:gd name="T4" fmla="+- 0 4352 4352"/>
                            <a:gd name="T5" fmla="*/ T4 w 60"/>
                            <a:gd name="T6" fmla="+- 0 2922 2889"/>
                            <a:gd name="T7" fmla="*/ 2922 h 60"/>
                            <a:gd name="T8" fmla="+- 0 4353 4352"/>
                            <a:gd name="T9" fmla="*/ T8 w 60"/>
                            <a:gd name="T10" fmla="+- 0 2926 2889"/>
                            <a:gd name="T11" fmla="*/ 2926 h 60"/>
                            <a:gd name="T12" fmla="+- 0 4378 4352"/>
                            <a:gd name="T13" fmla="*/ T12 w 60"/>
                            <a:gd name="T14" fmla="+- 0 2948 2889"/>
                            <a:gd name="T15" fmla="*/ 2948 h 60"/>
                            <a:gd name="T16" fmla="+- 0 4386 4352"/>
                            <a:gd name="T17" fmla="*/ T16 w 60"/>
                            <a:gd name="T18" fmla="+- 0 2948 2889"/>
                            <a:gd name="T19" fmla="*/ 2948 h 60"/>
                            <a:gd name="T20" fmla="+- 0 4411 4352"/>
                            <a:gd name="T21" fmla="*/ T20 w 60"/>
                            <a:gd name="T22" fmla="+- 0 2922 2889"/>
                            <a:gd name="T23" fmla="*/ 2922 h 60"/>
                            <a:gd name="T24" fmla="+- 0 4411 4352"/>
                            <a:gd name="T25" fmla="*/ T24 w 60"/>
                            <a:gd name="T26" fmla="+- 0 2918 2889"/>
                            <a:gd name="T27" fmla="*/ 2918 h 60"/>
                            <a:gd name="T28" fmla="+- 0 4411 4352"/>
                            <a:gd name="T29" fmla="*/ T28 w 60"/>
                            <a:gd name="T30" fmla="+- 0 2914 2889"/>
                            <a:gd name="T31" fmla="*/ 2914 h 60"/>
                            <a:gd name="T32" fmla="+- 0 4386 4352"/>
                            <a:gd name="T33" fmla="*/ T32 w 60"/>
                            <a:gd name="T34" fmla="+- 0 2889 2889"/>
                            <a:gd name="T35" fmla="*/ 2889 h 60"/>
                            <a:gd name="T36" fmla="+- 0 4378 4352"/>
                            <a:gd name="T37" fmla="*/ T36 w 60"/>
                            <a:gd name="T38" fmla="+- 0 2889 2889"/>
                            <a:gd name="T39" fmla="*/ 2889 h 60"/>
                            <a:gd name="T40" fmla="+- 0 4353 4352"/>
                            <a:gd name="T41" fmla="*/ T40 w 60"/>
                            <a:gd name="T42" fmla="+- 0 2910 2889"/>
                            <a:gd name="T43" fmla="*/ 2910 h 60"/>
                            <a:gd name="T44" fmla="+- 0 4352 4352"/>
                            <a:gd name="T45" fmla="*/ T44 w 60"/>
                            <a:gd name="T46" fmla="+- 0 2914 2889"/>
                            <a:gd name="T47" fmla="*/ 2914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5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1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584843" id="docshape91" o:spid="_x0000_s1026" style="position:absolute;margin-left:217.6pt;margin-top:144.45pt;width:3pt;height:3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" path="m,25r,8l1,37,26,59r8,l59,33r,-4l59,25,34,,26,,1,21,,25xe" stroked="f">
                <v:path arrowok="t" o:connecttype="custom" o:connectlocs="0,1850390;0,1855470;635,1858010;16510,1871980;21590,1871980;37465,1855470;37465,1852930;37465,1850390;21590,1834515;16510,1834515;635,1847850;0,185039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FE2D494" wp14:editId="7C0207EE">
                <wp:simplePos x="0" y="0"/>
                <wp:positionH relativeFrom="page">
                  <wp:posOffset>2763520</wp:posOffset>
                </wp:positionH>
                <wp:positionV relativeFrom="page">
                  <wp:posOffset>2399665</wp:posOffset>
                </wp:positionV>
                <wp:extent cx="38100" cy="38100"/>
                <wp:effectExtent l="0" t="0" r="0" b="0"/>
                <wp:wrapNone/>
                <wp:docPr id="96" name="docshape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3805 3779"/>
                            <a:gd name="T3" fmla="*/ 3805 h 60"/>
                            <a:gd name="T4" fmla="+- 0 4352 4352"/>
                            <a:gd name="T5" fmla="*/ T4 w 60"/>
                            <a:gd name="T6" fmla="+- 0 3812 3779"/>
                            <a:gd name="T7" fmla="*/ 3812 h 60"/>
                            <a:gd name="T8" fmla="+- 0 4353 4352"/>
                            <a:gd name="T9" fmla="*/ T8 w 60"/>
                            <a:gd name="T10" fmla="+- 0 3816 3779"/>
                            <a:gd name="T11" fmla="*/ 3816 h 60"/>
                            <a:gd name="T12" fmla="+- 0 4378 4352"/>
                            <a:gd name="T13" fmla="*/ T12 w 60"/>
                            <a:gd name="T14" fmla="+- 0 3838 3779"/>
                            <a:gd name="T15" fmla="*/ 3838 h 60"/>
                            <a:gd name="T16" fmla="+- 0 4386 4352"/>
                            <a:gd name="T17" fmla="*/ T16 w 60"/>
                            <a:gd name="T18" fmla="+- 0 3838 3779"/>
                            <a:gd name="T19" fmla="*/ 3838 h 60"/>
                            <a:gd name="T20" fmla="+- 0 4411 4352"/>
                            <a:gd name="T21" fmla="*/ T20 w 60"/>
                            <a:gd name="T22" fmla="+- 0 3812 3779"/>
                            <a:gd name="T23" fmla="*/ 3812 h 60"/>
                            <a:gd name="T24" fmla="+- 0 4411 4352"/>
                            <a:gd name="T25" fmla="*/ T24 w 60"/>
                            <a:gd name="T26" fmla="+- 0 3808 3779"/>
                            <a:gd name="T27" fmla="*/ 3808 h 60"/>
                            <a:gd name="T28" fmla="+- 0 4411 4352"/>
                            <a:gd name="T29" fmla="*/ T28 w 60"/>
                            <a:gd name="T30" fmla="+- 0 3805 3779"/>
                            <a:gd name="T31" fmla="*/ 3805 h 60"/>
                            <a:gd name="T32" fmla="+- 0 4386 4352"/>
                            <a:gd name="T33" fmla="*/ T32 w 60"/>
                            <a:gd name="T34" fmla="+- 0 3779 3779"/>
                            <a:gd name="T35" fmla="*/ 3779 h 60"/>
                            <a:gd name="T36" fmla="+- 0 4378 4352"/>
                            <a:gd name="T37" fmla="*/ T36 w 60"/>
                            <a:gd name="T38" fmla="+- 0 3779 3779"/>
                            <a:gd name="T39" fmla="*/ 3779 h 60"/>
                            <a:gd name="T40" fmla="+- 0 4353 4352"/>
                            <a:gd name="T41" fmla="*/ T40 w 60"/>
                            <a:gd name="T42" fmla="+- 0 3801 3779"/>
                            <a:gd name="T43" fmla="*/ 3801 h 60"/>
                            <a:gd name="T44" fmla="+- 0 4352 4352"/>
                            <a:gd name="T45" fmla="*/ T44 w 60"/>
                            <a:gd name="T46" fmla="+- 0 3805 3779"/>
                            <a:gd name="T47" fmla="*/ 380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7C7303" id="docshape92" o:spid="_x0000_s1026" style="position:absolute;margin-left:217.6pt;margin-top:188.95pt;width:3pt;height:3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" path="m,26r,7l1,37,26,59r8,l59,33r,-4l59,26,34,,26,,1,22,,26xe" stroked="f">
                <v:path arrowok="t" o:connecttype="custom" o:connectlocs="0,2416175;0,2420620;635,2423160;16510,2437130;21590,2437130;37465,2420620;37465,2418080;37465,2416175;21590,2399665;16510,2399665;635,2413635;0,241617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74F73151" wp14:editId="4A2BD401">
                <wp:simplePos x="0" y="0"/>
                <wp:positionH relativeFrom="page">
                  <wp:posOffset>2763520</wp:posOffset>
                </wp:positionH>
                <wp:positionV relativeFrom="page">
                  <wp:posOffset>2776220</wp:posOffset>
                </wp:positionV>
                <wp:extent cx="38100" cy="38100"/>
                <wp:effectExtent l="0" t="0" r="0" b="0"/>
                <wp:wrapNone/>
                <wp:docPr id="95" name="docshape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4398 4372"/>
                            <a:gd name="T3" fmla="*/ 4398 h 60"/>
                            <a:gd name="T4" fmla="+- 0 4352 4352"/>
                            <a:gd name="T5" fmla="*/ T4 w 60"/>
                            <a:gd name="T6" fmla="+- 0 4406 4372"/>
                            <a:gd name="T7" fmla="*/ 4406 h 60"/>
                            <a:gd name="T8" fmla="+- 0 4353 4352"/>
                            <a:gd name="T9" fmla="*/ T8 w 60"/>
                            <a:gd name="T10" fmla="+- 0 4410 4372"/>
                            <a:gd name="T11" fmla="*/ 4410 h 60"/>
                            <a:gd name="T12" fmla="+- 0 4378 4352"/>
                            <a:gd name="T13" fmla="*/ T12 w 60"/>
                            <a:gd name="T14" fmla="+- 0 4432 4372"/>
                            <a:gd name="T15" fmla="*/ 4432 h 60"/>
                            <a:gd name="T16" fmla="+- 0 4386 4352"/>
                            <a:gd name="T17" fmla="*/ T16 w 60"/>
                            <a:gd name="T18" fmla="+- 0 4432 4372"/>
                            <a:gd name="T19" fmla="*/ 4432 h 60"/>
                            <a:gd name="T20" fmla="+- 0 4411 4352"/>
                            <a:gd name="T21" fmla="*/ T20 w 60"/>
                            <a:gd name="T22" fmla="+- 0 4406 4372"/>
                            <a:gd name="T23" fmla="*/ 4406 h 60"/>
                            <a:gd name="T24" fmla="+- 0 4411 4352"/>
                            <a:gd name="T25" fmla="*/ T24 w 60"/>
                            <a:gd name="T26" fmla="+- 0 4402 4372"/>
                            <a:gd name="T27" fmla="*/ 4402 h 60"/>
                            <a:gd name="T28" fmla="+- 0 4411 4352"/>
                            <a:gd name="T29" fmla="*/ T28 w 60"/>
                            <a:gd name="T30" fmla="+- 0 4398 4372"/>
                            <a:gd name="T31" fmla="*/ 4398 h 60"/>
                            <a:gd name="T32" fmla="+- 0 4386 4352"/>
                            <a:gd name="T33" fmla="*/ T32 w 60"/>
                            <a:gd name="T34" fmla="+- 0 4372 4372"/>
                            <a:gd name="T35" fmla="*/ 4372 h 60"/>
                            <a:gd name="T36" fmla="+- 0 4378 4352"/>
                            <a:gd name="T37" fmla="*/ T36 w 60"/>
                            <a:gd name="T38" fmla="+- 0 4372 4372"/>
                            <a:gd name="T39" fmla="*/ 4372 h 60"/>
                            <a:gd name="T40" fmla="+- 0 4353 4352"/>
                            <a:gd name="T41" fmla="*/ T40 w 60"/>
                            <a:gd name="T42" fmla="+- 0 4394 4372"/>
                            <a:gd name="T43" fmla="*/ 4394 h 60"/>
                            <a:gd name="T44" fmla="+- 0 4352 4352"/>
                            <a:gd name="T45" fmla="*/ T44 w 60"/>
                            <a:gd name="T46" fmla="+- 0 4398 4372"/>
                            <a:gd name="T47" fmla="*/ 4398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E512CA" id="docshape93" o:spid="_x0000_s1026" style="position:absolute;margin-left:217.6pt;margin-top:218.6pt;width:3pt;height:3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" path="m,26r,8l1,38,26,60r8,l59,34r,-4l59,26,34,,26,,1,22,,26xe" stroked="f">
                <v:path arrowok="t" o:connecttype="custom" o:connectlocs="0,2792730;0,2797810;635,2800350;16510,2814320;21590,2814320;37465,2797810;37465,2795270;37465,2792730;21590,2776220;16510,2776220;635,2790190;0,279273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E7113A4" wp14:editId="230B35EC">
                <wp:simplePos x="0" y="0"/>
                <wp:positionH relativeFrom="page">
                  <wp:posOffset>2763520</wp:posOffset>
                </wp:positionH>
                <wp:positionV relativeFrom="page">
                  <wp:posOffset>3153410</wp:posOffset>
                </wp:positionV>
                <wp:extent cx="38100" cy="38100"/>
                <wp:effectExtent l="0" t="0" r="0" b="0"/>
                <wp:wrapNone/>
                <wp:docPr id="94" name="docshape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4992 4966"/>
                            <a:gd name="T3" fmla="*/ 4992 h 60"/>
                            <a:gd name="T4" fmla="+- 0 4352 4352"/>
                            <a:gd name="T5" fmla="*/ T4 w 60"/>
                            <a:gd name="T6" fmla="+- 0 4999 4966"/>
                            <a:gd name="T7" fmla="*/ 4999 h 60"/>
                            <a:gd name="T8" fmla="+- 0 4353 4352"/>
                            <a:gd name="T9" fmla="*/ T8 w 60"/>
                            <a:gd name="T10" fmla="+- 0 5003 4966"/>
                            <a:gd name="T11" fmla="*/ 5003 h 60"/>
                            <a:gd name="T12" fmla="+- 0 4378 4352"/>
                            <a:gd name="T13" fmla="*/ T12 w 60"/>
                            <a:gd name="T14" fmla="+- 0 5025 4966"/>
                            <a:gd name="T15" fmla="*/ 5025 h 60"/>
                            <a:gd name="T16" fmla="+- 0 4386 4352"/>
                            <a:gd name="T17" fmla="*/ T16 w 60"/>
                            <a:gd name="T18" fmla="+- 0 5025 4966"/>
                            <a:gd name="T19" fmla="*/ 5025 h 60"/>
                            <a:gd name="T20" fmla="+- 0 4411 4352"/>
                            <a:gd name="T21" fmla="*/ T20 w 60"/>
                            <a:gd name="T22" fmla="+- 0 4999 4966"/>
                            <a:gd name="T23" fmla="*/ 4999 h 60"/>
                            <a:gd name="T24" fmla="+- 0 4411 4352"/>
                            <a:gd name="T25" fmla="*/ T24 w 60"/>
                            <a:gd name="T26" fmla="+- 0 4996 4966"/>
                            <a:gd name="T27" fmla="*/ 4996 h 60"/>
                            <a:gd name="T28" fmla="+- 0 4411 4352"/>
                            <a:gd name="T29" fmla="*/ T28 w 60"/>
                            <a:gd name="T30" fmla="+- 0 4992 4966"/>
                            <a:gd name="T31" fmla="*/ 4992 h 60"/>
                            <a:gd name="T32" fmla="+- 0 4386 4352"/>
                            <a:gd name="T33" fmla="*/ T32 w 60"/>
                            <a:gd name="T34" fmla="+- 0 4966 4966"/>
                            <a:gd name="T35" fmla="*/ 4966 h 60"/>
                            <a:gd name="T36" fmla="+- 0 4378 4352"/>
                            <a:gd name="T37" fmla="*/ T36 w 60"/>
                            <a:gd name="T38" fmla="+- 0 4966 4966"/>
                            <a:gd name="T39" fmla="*/ 4966 h 60"/>
                            <a:gd name="T40" fmla="+- 0 4353 4352"/>
                            <a:gd name="T41" fmla="*/ T40 w 60"/>
                            <a:gd name="T42" fmla="+- 0 4988 4966"/>
                            <a:gd name="T43" fmla="*/ 4988 h 60"/>
                            <a:gd name="T44" fmla="+- 0 4352 4352"/>
                            <a:gd name="T45" fmla="*/ T44 w 60"/>
                            <a:gd name="T46" fmla="+- 0 4992 4966"/>
                            <a:gd name="T47" fmla="*/ 4992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59" y="33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A37446" id="docshape94" o:spid="_x0000_s1026" style="position:absolute;margin-left:217.6pt;margin-top:248.3pt;width:3pt;height:3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" path="m,26r,7l1,37,26,59r8,l59,33r,-3l59,26,34,,26,,1,22,,26xe" stroked="f">
                <v:path arrowok="t" o:connecttype="custom" o:connectlocs="0,3169920;0,3174365;635,3176905;16510,3190875;21590,3190875;37465,3174365;37465,3172460;37465,3169920;21590,3153410;16510,3153410;635,3167380;0,316992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020732F" wp14:editId="77EF7A62">
                <wp:simplePos x="0" y="0"/>
                <wp:positionH relativeFrom="page">
                  <wp:posOffset>2763520</wp:posOffset>
                </wp:positionH>
                <wp:positionV relativeFrom="page">
                  <wp:posOffset>3529965</wp:posOffset>
                </wp:positionV>
                <wp:extent cx="38100" cy="38100"/>
                <wp:effectExtent l="0" t="0" r="0" b="0"/>
                <wp:wrapNone/>
                <wp:docPr id="93" name="docshape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5585 5559"/>
                            <a:gd name="T3" fmla="*/ 5585 h 60"/>
                            <a:gd name="T4" fmla="+- 0 4352 4352"/>
                            <a:gd name="T5" fmla="*/ T4 w 60"/>
                            <a:gd name="T6" fmla="+- 0 5593 5559"/>
                            <a:gd name="T7" fmla="*/ 5593 h 60"/>
                            <a:gd name="T8" fmla="+- 0 4353 4352"/>
                            <a:gd name="T9" fmla="*/ T8 w 60"/>
                            <a:gd name="T10" fmla="+- 0 5597 5559"/>
                            <a:gd name="T11" fmla="*/ 5597 h 60"/>
                            <a:gd name="T12" fmla="+- 0 4378 4352"/>
                            <a:gd name="T13" fmla="*/ T12 w 60"/>
                            <a:gd name="T14" fmla="+- 0 5619 5559"/>
                            <a:gd name="T15" fmla="*/ 5619 h 60"/>
                            <a:gd name="T16" fmla="+- 0 4386 4352"/>
                            <a:gd name="T17" fmla="*/ T16 w 60"/>
                            <a:gd name="T18" fmla="+- 0 5619 5559"/>
                            <a:gd name="T19" fmla="*/ 5619 h 60"/>
                            <a:gd name="T20" fmla="+- 0 4411 4352"/>
                            <a:gd name="T21" fmla="*/ T20 w 60"/>
                            <a:gd name="T22" fmla="+- 0 5593 5559"/>
                            <a:gd name="T23" fmla="*/ 5593 h 60"/>
                            <a:gd name="T24" fmla="+- 0 4411 4352"/>
                            <a:gd name="T25" fmla="*/ T24 w 60"/>
                            <a:gd name="T26" fmla="+- 0 5589 5559"/>
                            <a:gd name="T27" fmla="*/ 5589 h 60"/>
                            <a:gd name="T28" fmla="+- 0 4411 4352"/>
                            <a:gd name="T29" fmla="*/ T28 w 60"/>
                            <a:gd name="T30" fmla="+- 0 5585 5559"/>
                            <a:gd name="T31" fmla="*/ 5585 h 60"/>
                            <a:gd name="T32" fmla="+- 0 4386 4352"/>
                            <a:gd name="T33" fmla="*/ T32 w 60"/>
                            <a:gd name="T34" fmla="+- 0 5559 5559"/>
                            <a:gd name="T35" fmla="*/ 5559 h 60"/>
                            <a:gd name="T36" fmla="+- 0 4378 4352"/>
                            <a:gd name="T37" fmla="*/ T36 w 60"/>
                            <a:gd name="T38" fmla="+- 0 5559 5559"/>
                            <a:gd name="T39" fmla="*/ 5559 h 60"/>
                            <a:gd name="T40" fmla="+- 0 4353 4352"/>
                            <a:gd name="T41" fmla="*/ T40 w 60"/>
                            <a:gd name="T42" fmla="+- 0 5581 5559"/>
                            <a:gd name="T43" fmla="*/ 5581 h 60"/>
                            <a:gd name="T44" fmla="+- 0 4352 4352"/>
                            <a:gd name="T45" fmla="*/ T44 w 60"/>
                            <a:gd name="T46" fmla="+- 0 5585 5559"/>
                            <a:gd name="T47" fmla="*/ 558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8DF4FE" id="docshape95" o:spid="_x0000_s1026" style="position:absolute;margin-left:217.6pt;margin-top:277.95pt;width:3pt;height:3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" path="m,26r,8l1,38,26,60r8,l59,34r,-4l59,26,34,,26,,1,22,,26xe" stroked="f">
                <v:path arrowok="t" o:connecttype="custom" o:connectlocs="0,3546475;0,3551555;635,3554095;16510,3568065;21590,3568065;37465,3551555;37465,3549015;37465,3546475;21590,3529965;16510,3529965;635,3543935;0,354647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936F72B" wp14:editId="0CB4EE56">
                <wp:simplePos x="0" y="0"/>
                <wp:positionH relativeFrom="page">
                  <wp:posOffset>2763520</wp:posOffset>
                </wp:positionH>
                <wp:positionV relativeFrom="page">
                  <wp:posOffset>3907155</wp:posOffset>
                </wp:positionV>
                <wp:extent cx="38100" cy="38100"/>
                <wp:effectExtent l="0" t="0" r="0" b="0"/>
                <wp:wrapNone/>
                <wp:docPr id="92" name="docshape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6179 6153"/>
                            <a:gd name="T3" fmla="*/ 6179 h 60"/>
                            <a:gd name="T4" fmla="+- 0 4352 4352"/>
                            <a:gd name="T5" fmla="*/ T4 w 60"/>
                            <a:gd name="T6" fmla="+- 0 6186 6153"/>
                            <a:gd name="T7" fmla="*/ 6186 h 60"/>
                            <a:gd name="T8" fmla="+- 0 4353 4352"/>
                            <a:gd name="T9" fmla="*/ T8 w 60"/>
                            <a:gd name="T10" fmla="+- 0 6190 6153"/>
                            <a:gd name="T11" fmla="*/ 6190 h 60"/>
                            <a:gd name="T12" fmla="+- 0 4378 4352"/>
                            <a:gd name="T13" fmla="*/ T12 w 60"/>
                            <a:gd name="T14" fmla="+- 0 6212 6153"/>
                            <a:gd name="T15" fmla="*/ 6212 h 60"/>
                            <a:gd name="T16" fmla="+- 0 4386 4352"/>
                            <a:gd name="T17" fmla="*/ T16 w 60"/>
                            <a:gd name="T18" fmla="+- 0 6212 6153"/>
                            <a:gd name="T19" fmla="*/ 6212 h 60"/>
                            <a:gd name="T20" fmla="+- 0 4411 4352"/>
                            <a:gd name="T21" fmla="*/ T20 w 60"/>
                            <a:gd name="T22" fmla="+- 0 6186 6153"/>
                            <a:gd name="T23" fmla="*/ 6186 h 60"/>
                            <a:gd name="T24" fmla="+- 0 4411 4352"/>
                            <a:gd name="T25" fmla="*/ T24 w 60"/>
                            <a:gd name="T26" fmla="+- 0 6183 6153"/>
                            <a:gd name="T27" fmla="*/ 6183 h 60"/>
                            <a:gd name="T28" fmla="+- 0 4411 4352"/>
                            <a:gd name="T29" fmla="*/ T28 w 60"/>
                            <a:gd name="T30" fmla="+- 0 6179 6153"/>
                            <a:gd name="T31" fmla="*/ 6179 h 60"/>
                            <a:gd name="T32" fmla="+- 0 4386 4352"/>
                            <a:gd name="T33" fmla="*/ T32 w 60"/>
                            <a:gd name="T34" fmla="+- 0 6153 6153"/>
                            <a:gd name="T35" fmla="*/ 6153 h 60"/>
                            <a:gd name="T36" fmla="+- 0 4378 4352"/>
                            <a:gd name="T37" fmla="*/ T36 w 60"/>
                            <a:gd name="T38" fmla="+- 0 6153 6153"/>
                            <a:gd name="T39" fmla="*/ 6153 h 60"/>
                            <a:gd name="T40" fmla="+- 0 4353 4352"/>
                            <a:gd name="T41" fmla="*/ T40 w 60"/>
                            <a:gd name="T42" fmla="+- 0 6175 6153"/>
                            <a:gd name="T43" fmla="*/ 6175 h 60"/>
                            <a:gd name="T44" fmla="+- 0 4352 4352"/>
                            <a:gd name="T45" fmla="*/ T44 w 60"/>
                            <a:gd name="T46" fmla="+- 0 6179 6153"/>
                            <a:gd name="T47" fmla="*/ 6179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59" y="33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FC7910" id="docshape96" o:spid="_x0000_s1026" style="position:absolute;margin-left:217.6pt;margin-top:307.65pt;width:3pt;height:3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" path="m,26r,7l1,37,26,59r8,l59,33r,-3l59,26,34,,26,,1,22,,26xe" stroked="f">
                <v:path arrowok="t" o:connecttype="custom" o:connectlocs="0,3923665;0,3928110;635,3930650;16510,3944620;21590,3944620;37465,3928110;37465,3926205;37465,3923665;21590,3907155;16510,3907155;635,3921125;0,392366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428182F" wp14:editId="61348CBA">
                <wp:simplePos x="0" y="0"/>
                <wp:positionH relativeFrom="page">
                  <wp:posOffset>2763520</wp:posOffset>
                </wp:positionH>
                <wp:positionV relativeFrom="page">
                  <wp:posOffset>4660900</wp:posOffset>
                </wp:positionV>
                <wp:extent cx="38100" cy="38100"/>
                <wp:effectExtent l="0" t="0" r="0" b="0"/>
                <wp:wrapNone/>
                <wp:docPr id="91" name="docshape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7366 7340"/>
                            <a:gd name="T3" fmla="*/ 7366 h 60"/>
                            <a:gd name="T4" fmla="+- 0 4352 4352"/>
                            <a:gd name="T5" fmla="*/ T4 w 60"/>
                            <a:gd name="T6" fmla="+- 0 7374 7340"/>
                            <a:gd name="T7" fmla="*/ 7374 h 60"/>
                            <a:gd name="T8" fmla="+- 0 4353 4352"/>
                            <a:gd name="T9" fmla="*/ T8 w 60"/>
                            <a:gd name="T10" fmla="+- 0 7377 7340"/>
                            <a:gd name="T11" fmla="*/ 7377 h 60"/>
                            <a:gd name="T12" fmla="+- 0 4378 4352"/>
                            <a:gd name="T13" fmla="*/ T12 w 60"/>
                            <a:gd name="T14" fmla="+- 0 7399 7340"/>
                            <a:gd name="T15" fmla="*/ 7399 h 60"/>
                            <a:gd name="T16" fmla="+- 0 4386 4352"/>
                            <a:gd name="T17" fmla="*/ T16 w 60"/>
                            <a:gd name="T18" fmla="+- 0 7399 7340"/>
                            <a:gd name="T19" fmla="*/ 7399 h 60"/>
                            <a:gd name="T20" fmla="+- 0 4411 4352"/>
                            <a:gd name="T21" fmla="*/ T20 w 60"/>
                            <a:gd name="T22" fmla="+- 0 7374 7340"/>
                            <a:gd name="T23" fmla="*/ 7374 h 60"/>
                            <a:gd name="T24" fmla="+- 0 4411 4352"/>
                            <a:gd name="T25" fmla="*/ T24 w 60"/>
                            <a:gd name="T26" fmla="+- 0 7370 7340"/>
                            <a:gd name="T27" fmla="*/ 7370 h 60"/>
                            <a:gd name="T28" fmla="+- 0 4411 4352"/>
                            <a:gd name="T29" fmla="*/ T28 w 60"/>
                            <a:gd name="T30" fmla="+- 0 7366 7340"/>
                            <a:gd name="T31" fmla="*/ 7366 h 60"/>
                            <a:gd name="T32" fmla="+- 0 4386 4352"/>
                            <a:gd name="T33" fmla="*/ T32 w 60"/>
                            <a:gd name="T34" fmla="+- 0 7340 7340"/>
                            <a:gd name="T35" fmla="*/ 7340 h 60"/>
                            <a:gd name="T36" fmla="+- 0 4378 4352"/>
                            <a:gd name="T37" fmla="*/ T36 w 60"/>
                            <a:gd name="T38" fmla="+- 0 7340 7340"/>
                            <a:gd name="T39" fmla="*/ 7340 h 60"/>
                            <a:gd name="T40" fmla="+- 0 4353 4352"/>
                            <a:gd name="T41" fmla="*/ T40 w 60"/>
                            <a:gd name="T42" fmla="+- 0 7362 7340"/>
                            <a:gd name="T43" fmla="*/ 7362 h 60"/>
                            <a:gd name="T44" fmla="+- 0 4352 4352"/>
                            <a:gd name="T45" fmla="*/ T44 w 60"/>
                            <a:gd name="T46" fmla="+- 0 7366 7340"/>
                            <a:gd name="T47" fmla="*/ 736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FABA2E" id="docshape97" o:spid="_x0000_s1026" style="position:absolute;margin-left:217.6pt;margin-top:367pt;width:3pt;height:3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" path="m,26r,8l1,37,26,59r8,l59,34r,-4l59,26,34,,26,,1,22,,26xe" stroked="f">
                <v:path arrowok="t" o:connecttype="custom" o:connectlocs="0,4677410;0,4682490;635,4684395;16510,4698365;21590,4698365;37465,4682490;37465,4679950;37465,4677410;21590,4660900;16510,4660900;635,4674870;0,467741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807AA9D" wp14:editId="19292A38">
                <wp:simplePos x="0" y="0"/>
                <wp:positionH relativeFrom="page">
                  <wp:posOffset>2763520</wp:posOffset>
                </wp:positionH>
                <wp:positionV relativeFrom="paragraph">
                  <wp:posOffset>-1076325</wp:posOffset>
                </wp:positionV>
                <wp:extent cx="38100" cy="38100"/>
                <wp:effectExtent l="0" t="0" r="0" b="0"/>
                <wp:wrapNone/>
                <wp:docPr id="90" name="docshape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-1670 -1695"/>
                            <a:gd name="T3" fmla="*/ -1670 h 60"/>
                            <a:gd name="T4" fmla="+- 0 4352 4352"/>
                            <a:gd name="T5" fmla="*/ T4 w 60"/>
                            <a:gd name="T6" fmla="+- 0 -1662 -1695"/>
                            <a:gd name="T7" fmla="*/ -1662 h 60"/>
                            <a:gd name="T8" fmla="+- 0 4353 4352"/>
                            <a:gd name="T9" fmla="*/ T8 w 60"/>
                            <a:gd name="T10" fmla="+- 0 -1658 -1695"/>
                            <a:gd name="T11" fmla="*/ -1658 h 60"/>
                            <a:gd name="T12" fmla="+- 0 4378 4352"/>
                            <a:gd name="T13" fmla="*/ T12 w 60"/>
                            <a:gd name="T14" fmla="+- 0 -1636 -1695"/>
                            <a:gd name="T15" fmla="*/ -1636 h 60"/>
                            <a:gd name="T16" fmla="+- 0 4386 4352"/>
                            <a:gd name="T17" fmla="*/ T16 w 60"/>
                            <a:gd name="T18" fmla="+- 0 -1636 -1695"/>
                            <a:gd name="T19" fmla="*/ -1636 h 60"/>
                            <a:gd name="T20" fmla="+- 0 4411 4352"/>
                            <a:gd name="T21" fmla="*/ T20 w 60"/>
                            <a:gd name="T22" fmla="+- 0 -1662 -1695"/>
                            <a:gd name="T23" fmla="*/ -1662 h 60"/>
                            <a:gd name="T24" fmla="+- 0 4411 4352"/>
                            <a:gd name="T25" fmla="*/ T24 w 60"/>
                            <a:gd name="T26" fmla="+- 0 -1666 -1695"/>
                            <a:gd name="T27" fmla="*/ -1666 h 60"/>
                            <a:gd name="T28" fmla="+- 0 4411 4352"/>
                            <a:gd name="T29" fmla="*/ T28 w 60"/>
                            <a:gd name="T30" fmla="+- 0 -1670 -1695"/>
                            <a:gd name="T31" fmla="*/ -1670 h 60"/>
                            <a:gd name="T32" fmla="+- 0 4386 4352"/>
                            <a:gd name="T33" fmla="*/ T32 w 60"/>
                            <a:gd name="T34" fmla="+- 0 -1695 -1695"/>
                            <a:gd name="T35" fmla="*/ -1695 h 60"/>
                            <a:gd name="T36" fmla="+- 0 4378 4352"/>
                            <a:gd name="T37" fmla="*/ T36 w 60"/>
                            <a:gd name="T38" fmla="+- 0 -1695 -1695"/>
                            <a:gd name="T39" fmla="*/ -1695 h 60"/>
                            <a:gd name="T40" fmla="+- 0 4353 4352"/>
                            <a:gd name="T41" fmla="*/ T40 w 60"/>
                            <a:gd name="T42" fmla="+- 0 -1674 -1695"/>
                            <a:gd name="T43" fmla="*/ -1674 h 60"/>
                            <a:gd name="T44" fmla="+- 0 4352 4352"/>
                            <a:gd name="T45" fmla="*/ T44 w 60"/>
                            <a:gd name="T46" fmla="+- 0 -1670 -1695"/>
                            <a:gd name="T47" fmla="*/ -1670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5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1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D6C809" id="docshape98" o:spid="_x0000_s1026" style="position:absolute;margin-left:217.6pt;margin-top:-84.75pt;width:3pt;height:3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" path="m,25r,8l1,37,26,59r8,l59,33r,-4l59,25,34,,26,,1,21,,25xe" stroked="f">
                <v:path arrowok="t" o:connecttype="custom" o:connectlocs="0,-1060450;0,-1055370;635,-1052830;16510,-1038860;21590,-1038860;37465,-1055370;37465,-1057910;37465,-1060450;21590,-1076325;16510,-1076325;635,-1062990;0,-1060450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B45705F" wp14:editId="11F4D809">
                <wp:simplePos x="0" y="0"/>
                <wp:positionH relativeFrom="page">
                  <wp:posOffset>2763520</wp:posOffset>
                </wp:positionH>
                <wp:positionV relativeFrom="paragraph">
                  <wp:posOffset>-699770</wp:posOffset>
                </wp:positionV>
                <wp:extent cx="38100" cy="38100"/>
                <wp:effectExtent l="0" t="0" r="0" b="0"/>
                <wp:wrapNone/>
                <wp:docPr id="89" name="docshape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-1076 -1102"/>
                            <a:gd name="T3" fmla="*/ -1076 h 60"/>
                            <a:gd name="T4" fmla="+- 0 4352 4352"/>
                            <a:gd name="T5" fmla="*/ T4 w 60"/>
                            <a:gd name="T6" fmla="+- 0 -1068 -1102"/>
                            <a:gd name="T7" fmla="*/ -1068 h 60"/>
                            <a:gd name="T8" fmla="+- 0 4353 4352"/>
                            <a:gd name="T9" fmla="*/ T8 w 60"/>
                            <a:gd name="T10" fmla="+- 0 -1065 -1102"/>
                            <a:gd name="T11" fmla="*/ -1065 h 60"/>
                            <a:gd name="T12" fmla="+- 0 4378 4352"/>
                            <a:gd name="T13" fmla="*/ T12 w 60"/>
                            <a:gd name="T14" fmla="+- 0 -1043 -1102"/>
                            <a:gd name="T15" fmla="*/ -1043 h 60"/>
                            <a:gd name="T16" fmla="+- 0 4386 4352"/>
                            <a:gd name="T17" fmla="*/ T16 w 60"/>
                            <a:gd name="T18" fmla="+- 0 -1043 -1102"/>
                            <a:gd name="T19" fmla="*/ -1043 h 60"/>
                            <a:gd name="T20" fmla="+- 0 4411 4352"/>
                            <a:gd name="T21" fmla="*/ T20 w 60"/>
                            <a:gd name="T22" fmla="+- 0 -1068 -1102"/>
                            <a:gd name="T23" fmla="*/ -1068 h 60"/>
                            <a:gd name="T24" fmla="+- 0 4411 4352"/>
                            <a:gd name="T25" fmla="*/ T24 w 60"/>
                            <a:gd name="T26" fmla="+- 0 -1072 -1102"/>
                            <a:gd name="T27" fmla="*/ -1072 h 60"/>
                            <a:gd name="T28" fmla="+- 0 4411 4352"/>
                            <a:gd name="T29" fmla="*/ T28 w 60"/>
                            <a:gd name="T30" fmla="+- 0 -1076 -1102"/>
                            <a:gd name="T31" fmla="*/ -1076 h 60"/>
                            <a:gd name="T32" fmla="+- 0 4386 4352"/>
                            <a:gd name="T33" fmla="*/ T32 w 60"/>
                            <a:gd name="T34" fmla="+- 0 -1102 -1102"/>
                            <a:gd name="T35" fmla="*/ -1102 h 60"/>
                            <a:gd name="T36" fmla="+- 0 4378 4352"/>
                            <a:gd name="T37" fmla="*/ T36 w 60"/>
                            <a:gd name="T38" fmla="+- 0 -1102 -1102"/>
                            <a:gd name="T39" fmla="*/ -1102 h 60"/>
                            <a:gd name="T40" fmla="+- 0 4353 4352"/>
                            <a:gd name="T41" fmla="*/ T40 w 60"/>
                            <a:gd name="T42" fmla="+- 0 -1080 -1102"/>
                            <a:gd name="T43" fmla="*/ -1080 h 60"/>
                            <a:gd name="T44" fmla="+- 0 4352 4352"/>
                            <a:gd name="T45" fmla="*/ T44 w 60"/>
                            <a:gd name="T46" fmla="+- 0 -1076 -1102"/>
                            <a:gd name="T47" fmla="*/ -107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D2B67C" id="docshape99" o:spid="_x0000_s1026" style="position:absolute;margin-left:217.6pt;margin-top:-55.1pt;width:3pt;height:3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" path="m,26r,8l1,37,26,59r8,l59,34r,-4l59,26,34,,26,,1,22,,26xe" stroked="f">
                <v:path arrowok="t" o:connecttype="custom" o:connectlocs="0,-683260;0,-678180;635,-676275;16510,-662305;21590,-662305;37465,-678180;37465,-680720;37465,-683260;21590,-699770;16510,-699770;635,-685800;0,-683260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109DD8" wp14:editId="0D8459BD">
                <wp:simplePos x="0" y="0"/>
                <wp:positionH relativeFrom="page">
                  <wp:posOffset>2763520</wp:posOffset>
                </wp:positionH>
                <wp:positionV relativeFrom="paragraph">
                  <wp:posOffset>-322580</wp:posOffset>
                </wp:positionV>
                <wp:extent cx="38100" cy="38100"/>
                <wp:effectExtent l="0" t="0" r="0" b="0"/>
                <wp:wrapNone/>
                <wp:docPr id="88" name="docshape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4352 4352"/>
                            <a:gd name="T1" fmla="*/ T0 w 60"/>
                            <a:gd name="T2" fmla="+- 0 -483 -508"/>
                            <a:gd name="T3" fmla="*/ -483 h 60"/>
                            <a:gd name="T4" fmla="+- 0 4352 4352"/>
                            <a:gd name="T5" fmla="*/ T4 w 60"/>
                            <a:gd name="T6" fmla="+- 0 -475 -508"/>
                            <a:gd name="T7" fmla="*/ -475 h 60"/>
                            <a:gd name="T8" fmla="+- 0 4353 4352"/>
                            <a:gd name="T9" fmla="*/ T8 w 60"/>
                            <a:gd name="T10" fmla="+- 0 -471 -508"/>
                            <a:gd name="T11" fmla="*/ -471 h 60"/>
                            <a:gd name="T12" fmla="+- 0 4378 4352"/>
                            <a:gd name="T13" fmla="*/ T12 w 60"/>
                            <a:gd name="T14" fmla="+- 0 -449 -508"/>
                            <a:gd name="T15" fmla="*/ -449 h 60"/>
                            <a:gd name="T16" fmla="+- 0 4386 4352"/>
                            <a:gd name="T17" fmla="*/ T16 w 60"/>
                            <a:gd name="T18" fmla="+- 0 -449 -508"/>
                            <a:gd name="T19" fmla="*/ -449 h 60"/>
                            <a:gd name="T20" fmla="+- 0 4411 4352"/>
                            <a:gd name="T21" fmla="*/ T20 w 60"/>
                            <a:gd name="T22" fmla="+- 0 -475 -508"/>
                            <a:gd name="T23" fmla="*/ -475 h 60"/>
                            <a:gd name="T24" fmla="+- 0 4411 4352"/>
                            <a:gd name="T25" fmla="*/ T24 w 60"/>
                            <a:gd name="T26" fmla="+- 0 -479 -508"/>
                            <a:gd name="T27" fmla="*/ -479 h 60"/>
                            <a:gd name="T28" fmla="+- 0 4411 4352"/>
                            <a:gd name="T29" fmla="*/ T28 w 60"/>
                            <a:gd name="T30" fmla="+- 0 -483 -508"/>
                            <a:gd name="T31" fmla="*/ -483 h 60"/>
                            <a:gd name="T32" fmla="+- 0 4386 4352"/>
                            <a:gd name="T33" fmla="*/ T32 w 60"/>
                            <a:gd name="T34" fmla="+- 0 -508 -508"/>
                            <a:gd name="T35" fmla="*/ -508 h 60"/>
                            <a:gd name="T36" fmla="+- 0 4378 4352"/>
                            <a:gd name="T37" fmla="*/ T36 w 60"/>
                            <a:gd name="T38" fmla="+- 0 -508 -508"/>
                            <a:gd name="T39" fmla="*/ -508 h 60"/>
                            <a:gd name="T40" fmla="+- 0 4353 4352"/>
                            <a:gd name="T41" fmla="*/ T40 w 60"/>
                            <a:gd name="T42" fmla="+- 0 -486 -508"/>
                            <a:gd name="T43" fmla="*/ -486 h 60"/>
                            <a:gd name="T44" fmla="+- 0 4352 4352"/>
                            <a:gd name="T45" fmla="*/ T44 w 60"/>
                            <a:gd name="T46" fmla="+- 0 -483 -508"/>
                            <a:gd name="T47" fmla="*/ -483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4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5"/>
                              </a:lnTo>
                              <a:lnTo>
                                <a:pt x="34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E8B762F" id="docshape100" o:spid="_x0000_s1026" style="position:absolute;margin-left:217.6pt;margin-top:-25.4pt;width:3pt;height:3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" path="m,25r,8l1,37,26,59r8,l59,33r,-4l59,25,34,,26,,1,22,,25xe" stroked="f">
                <v:path arrowok="t" o:connecttype="custom" o:connectlocs="0,-306705;0,-301625;635,-299085;16510,-285115;21590,-285115;37465,-301625;37465,-304165;37465,-306705;21590,-322580;16510,-322580;635,-308610;0,-306705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9735B4A" wp14:editId="4981DF21">
                <wp:simplePos x="0" y="0"/>
                <wp:positionH relativeFrom="page">
                  <wp:posOffset>5260340</wp:posOffset>
                </wp:positionH>
                <wp:positionV relativeFrom="page">
                  <wp:posOffset>1958975</wp:posOffset>
                </wp:positionV>
                <wp:extent cx="38100" cy="38100"/>
                <wp:effectExtent l="0" t="0" r="0" b="0"/>
                <wp:wrapNone/>
                <wp:docPr id="87" name="docshape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8284 8284"/>
                            <a:gd name="T1" fmla="*/ T0 w 60"/>
                            <a:gd name="T2" fmla="+- 0 3110 3085"/>
                            <a:gd name="T3" fmla="*/ 3110 h 60"/>
                            <a:gd name="T4" fmla="+- 0 8284 8284"/>
                            <a:gd name="T5" fmla="*/ T4 w 60"/>
                            <a:gd name="T6" fmla="+- 0 3118 3085"/>
                            <a:gd name="T7" fmla="*/ 3118 h 60"/>
                            <a:gd name="T8" fmla="+- 0 8285 8284"/>
                            <a:gd name="T9" fmla="*/ T8 w 60"/>
                            <a:gd name="T10" fmla="+- 0 3122 3085"/>
                            <a:gd name="T11" fmla="*/ 3122 h 60"/>
                            <a:gd name="T12" fmla="+- 0 8310 8284"/>
                            <a:gd name="T13" fmla="*/ T12 w 60"/>
                            <a:gd name="T14" fmla="+- 0 3144 3085"/>
                            <a:gd name="T15" fmla="*/ 3144 h 60"/>
                            <a:gd name="T16" fmla="+- 0 8317 8284"/>
                            <a:gd name="T17" fmla="*/ T16 w 60"/>
                            <a:gd name="T18" fmla="+- 0 3144 3085"/>
                            <a:gd name="T19" fmla="*/ 3144 h 60"/>
                            <a:gd name="T20" fmla="+- 0 8343 8284"/>
                            <a:gd name="T21" fmla="*/ T20 w 60"/>
                            <a:gd name="T22" fmla="+- 0 3118 3085"/>
                            <a:gd name="T23" fmla="*/ 3118 h 60"/>
                            <a:gd name="T24" fmla="+- 0 8343 8284"/>
                            <a:gd name="T25" fmla="*/ T24 w 60"/>
                            <a:gd name="T26" fmla="+- 0 3114 3085"/>
                            <a:gd name="T27" fmla="*/ 3114 h 60"/>
                            <a:gd name="T28" fmla="+- 0 8343 8284"/>
                            <a:gd name="T29" fmla="*/ T28 w 60"/>
                            <a:gd name="T30" fmla="+- 0 3110 3085"/>
                            <a:gd name="T31" fmla="*/ 3110 h 60"/>
                            <a:gd name="T32" fmla="+- 0 8317 8284"/>
                            <a:gd name="T33" fmla="*/ T32 w 60"/>
                            <a:gd name="T34" fmla="+- 0 3085 3085"/>
                            <a:gd name="T35" fmla="*/ 3085 h 60"/>
                            <a:gd name="T36" fmla="+- 0 8310 8284"/>
                            <a:gd name="T37" fmla="*/ T36 w 60"/>
                            <a:gd name="T38" fmla="+- 0 3085 3085"/>
                            <a:gd name="T39" fmla="*/ 3085 h 60"/>
                            <a:gd name="T40" fmla="+- 0 8285 8284"/>
                            <a:gd name="T41" fmla="*/ T40 w 60"/>
                            <a:gd name="T42" fmla="+- 0 3107 3085"/>
                            <a:gd name="T43" fmla="*/ 3107 h 60"/>
                            <a:gd name="T44" fmla="+- 0 8284 8284"/>
                            <a:gd name="T45" fmla="*/ T44 w 60"/>
                            <a:gd name="T46" fmla="+- 0 3110 3085"/>
                            <a:gd name="T47" fmla="*/ 3110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5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424A89" id="docshape101" o:spid="_x0000_s1026" style="position:absolute;margin-left:414.2pt;margin-top:154.25pt;width:3pt;height:3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" path="m,25r,8l1,37,26,59r7,l59,33r,-4l59,25,33,,26,,1,22,,25xe" stroked="f">
                <v:path arrowok="t" o:connecttype="custom" o:connectlocs="0,1974850;0,1979930;635,1982470;16510,1996440;20955,1996440;37465,1979930;37465,1977390;37465,1974850;20955,1958975;16510,1958975;635,1972945;0,197485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59C623" wp14:editId="0D12FBB1">
                <wp:simplePos x="0" y="0"/>
                <wp:positionH relativeFrom="page">
                  <wp:posOffset>5260340</wp:posOffset>
                </wp:positionH>
                <wp:positionV relativeFrom="page">
                  <wp:posOffset>2524125</wp:posOffset>
                </wp:positionV>
                <wp:extent cx="38100" cy="38100"/>
                <wp:effectExtent l="0" t="0" r="0" b="0"/>
                <wp:wrapNone/>
                <wp:docPr id="86" name="docshape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8284 8284"/>
                            <a:gd name="T1" fmla="*/ T0 w 60"/>
                            <a:gd name="T2" fmla="+- 0 4001 3975"/>
                            <a:gd name="T3" fmla="*/ 4001 h 60"/>
                            <a:gd name="T4" fmla="+- 0 8284 8284"/>
                            <a:gd name="T5" fmla="*/ T4 w 60"/>
                            <a:gd name="T6" fmla="+- 0 4008 3975"/>
                            <a:gd name="T7" fmla="*/ 4008 h 60"/>
                            <a:gd name="T8" fmla="+- 0 8285 8284"/>
                            <a:gd name="T9" fmla="*/ T8 w 60"/>
                            <a:gd name="T10" fmla="+- 0 4012 3975"/>
                            <a:gd name="T11" fmla="*/ 4012 h 60"/>
                            <a:gd name="T12" fmla="+- 0 8310 8284"/>
                            <a:gd name="T13" fmla="*/ T12 w 60"/>
                            <a:gd name="T14" fmla="+- 0 4034 3975"/>
                            <a:gd name="T15" fmla="*/ 4034 h 60"/>
                            <a:gd name="T16" fmla="+- 0 8317 8284"/>
                            <a:gd name="T17" fmla="*/ T16 w 60"/>
                            <a:gd name="T18" fmla="+- 0 4034 3975"/>
                            <a:gd name="T19" fmla="*/ 4034 h 60"/>
                            <a:gd name="T20" fmla="+- 0 8343 8284"/>
                            <a:gd name="T21" fmla="*/ T20 w 60"/>
                            <a:gd name="T22" fmla="+- 0 4008 3975"/>
                            <a:gd name="T23" fmla="*/ 4008 h 60"/>
                            <a:gd name="T24" fmla="+- 0 8343 8284"/>
                            <a:gd name="T25" fmla="*/ T24 w 60"/>
                            <a:gd name="T26" fmla="+- 0 4005 3975"/>
                            <a:gd name="T27" fmla="*/ 4005 h 60"/>
                            <a:gd name="T28" fmla="+- 0 8343 8284"/>
                            <a:gd name="T29" fmla="*/ T28 w 60"/>
                            <a:gd name="T30" fmla="+- 0 4001 3975"/>
                            <a:gd name="T31" fmla="*/ 4001 h 60"/>
                            <a:gd name="T32" fmla="+- 0 8317 8284"/>
                            <a:gd name="T33" fmla="*/ T32 w 60"/>
                            <a:gd name="T34" fmla="+- 0 3975 3975"/>
                            <a:gd name="T35" fmla="*/ 3975 h 60"/>
                            <a:gd name="T36" fmla="+- 0 8310 8284"/>
                            <a:gd name="T37" fmla="*/ T36 w 60"/>
                            <a:gd name="T38" fmla="+- 0 3975 3975"/>
                            <a:gd name="T39" fmla="*/ 3975 h 60"/>
                            <a:gd name="T40" fmla="+- 0 8285 8284"/>
                            <a:gd name="T41" fmla="*/ T40 w 60"/>
                            <a:gd name="T42" fmla="+- 0 3997 3975"/>
                            <a:gd name="T43" fmla="*/ 3997 h 60"/>
                            <a:gd name="T44" fmla="+- 0 8284 8284"/>
                            <a:gd name="T45" fmla="*/ T44 w 60"/>
                            <a:gd name="T46" fmla="+- 0 4001 3975"/>
                            <a:gd name="T47" fmla="*/ 400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3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DC01B8" id="docshape102" o:spid="_x0000_s1026" style="position:absolute;margin-left:414.2pt;margin-top:198.75pt;width:3pt;height:3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" path="m,26r,7l1,37,26,59r7,l59,33r,-3l59,26,33,,26,,1,22,,26xe" stroked="f">
                <v:path arrowok="t" o:connecttype="custom" o:connectlocs="0,2540635;0,2545080;635,2547620;16510,2561590;20955,2561590;37465,2545080;37465,2543175;37465,2540635;20955,2524125;16510,2524125;635,2538095;0,254063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4E7A03" wp14:editId="59AB8E38">
                <wp:simplePos x="0" y="0"/>
                <wp:positionH relativeFrom="page">
                  <wp:posOffset>5260340</wp:posOffset>
                </wp:positionH>
                <wp:positionV relativeFrom="page">
                  <wp:posOffset>3089275</wp:posOffset>
                </wp:positionV>
                <wp:extent cx="38100" cy="38100"/>
                <wp:effectExtent l="0" t="0" r="0" b="0"/>
                <wp:wrapNone/>
                <wp:docPr id="85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8284 8284"/>
                            <a:gd name="T1" fmla="*/ T0 w 60"/>
                            <a:gd name="T2" fmla="+- 0 4891 4865"/>
                            <a:gd name="T3" fmla="*/ 4891 h 60"/>
                            <a:gd name="T4" fmla="+- 0 8284 8284"/>
                            <a:gd name="T5" fmla="*/ T4 w 60"/>
                            <a:gd name="T6" fmla="+- 0 4899 4865"/>
                            <a:gd name="T7" fmla="*/ 4899 h 60"/>
                            <a:gd name="T8" fmla="+- 0 8285 8284"/>
                            <a:gd name="T9" fmla="*/ T8 w 60"/>
                            <a:gd name="T10" fmla="+- 0 4903 4865"/>
                            <a:gd name="T11" fmla="*/ 4903 h 60"/>
                            <a:gd name="T12" fmla="+- 0 8310 8284"/>
                            <a:gd name="T13" fmla="*/ T12 w 60"/>
                            <a:gd name="T14" fmla="+- 0 4925 4865"/>
                            <a:gd name="T15" fmla="*/ 4925 h 60"/>
                            <a:gd name="T16" fmla="+- 0 8317 8284"/>
                            <a:gd name="T17" fmla="*/ T16 w 60"/>
                            <a:gd name="T18" fmla="+- 0 4925 4865"/>
                            <a:gd name="T19" fmla="*/ 4925 h 60"/>
                            <a:gd name="T20" fmla="+- 0 8343 8284"/>
                            <a:gd name="T21" fmla="*/ T20 w 60"/>
                            <a:gd name="T22" fmla="+- 0 4899 4865"/>
                            <a:gd name="T23" fmla="*/ 4899 h 60"/>
                            <a:gd name="T24" fmla="+- 0 8343 8284"/>
                            <a:gd name="T25" fmla="*/ T24 w 60"/>
                            <a:gd name="T26" fmla="+- 0 4895 4865"/>
                            <a:gd name="T27" fmla="*/ 4895 h 60"/>
                            <a:gd name="T28" fmla="+- 0 8343 8284"/>
                            <a:gd name="T29" fmla="*/ T28 w 60"/>
                            <a:gd name="T30" fmla="+- 0 4891 4865"/>
                            <a:gd name="T31" fmla="*/ 4891 h 60"/>
                            <a:gd name="T32" fmla="+- 0 8317 8284"/>
                            <a:gd name="T33" fmla="*/ T32 w 60"/>
                            <a:gd name="T34" fmla="+- 0 4865 4865"/>
                            <a:gd name="T35" fmla="*/ 4865 h 60"/>
                            <a:gd name="T36" fmla="+- 0 8310 8284"/>
                            <a:gd name="T37" fmla="*/ T36 w 60"/>
                            <a:gd name="T38" fmla="+- 0 4865 4865"/>
                            <a:gd name="T39" fmla="*/ 4865 h 60"/>
                            <a:gd name="T40" fmla="+- 0 8285 8284"/>
                            <a:gd name="T41" fmla="*/ T40 w 60"/>
                            <a:gd name="T42" fmla="+- 0 4887 4865"/>
                            <a:gd name="T43" fmla="*/ 4887 h 60"/>
                            <a:gd name="T44" fmla="+- 0 8284 8284"/>
                            <a:gd name="T45" fmla="*/ T44 w 60"/>
                            <a:gd name="T46" fmla="+- 0 4891 4865"/>
                            <a:gd name="T47" fmla="*/ 489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3" y="60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7EF9EDD" id="docshape103" o:spid="_x0000_s1026" style="position:absolute;margin-left:414.2pt;margin-top:243.25pt;width:3pt;height:3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" path="m,26r,8l1,38,26,60r7,l59,34r,-4l59,26,33,,26,,1,22,,26xe" stroked="f">
                <v:path arrowok="t" o:connecttype="custom" o:connectlocs="0,3105785;0,3110865;635,3113405;16510,3127375;20955,3127375;37465,3110865;37465,3108325;37465,3105785;20955,3089275;16510,3089275;635,3103245;0,310578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57BDEF9" wp14:editId="1C25CE20">
                <wp:simplePos x="0" y="0"/>
                <wp:positionH relativeFrom="page">
                  <wp:posOffset>5260340</wp:posOffset>
                </wp:positionH>
                <wp:positionV relativeFrom="page">
                  <wp:posOffset>3466465</wp:posOffset>
                </wp:positionV>
                <wp:extent cx="38100" cy="38100"/>
                <wp:effectExtent l="0" t="0" r="0" b="0"/>
                <wp:wrapNone/>
                <wp:docPr id="84" name="docshape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8284 8284"/>
                            <a:gd name="T1" fmla="*/ T0 w 60"/>
                            <a:gd name="T2" fmla="+- 0 5484 5459"/>
                            <a:gd name="T3" fmla="*/ 5484 h 60"/>
                            <a:gd name="T4" fmla="+- 0 8284 8284"/>
                            <a:gd name="T5" fmla="*/ T4 w 60"/>
                            <a:gd name="T6" fmla="+- 0 5492 5459"/>
                            <a:gd name="T7" fmla="*/ 5492 h 60"/>
                            <a:gd name="T8" fmla="+- 0 8285 8284"/>
                            <a:gd name="T9" fmla="*/ T8 w 60"/>
                            <a:gd name="T10" fmla="+- 0 5496 5459"/>
                            <a:gd name="T11" fmla="*/ 5496 h 60"/>
                            <a:gd name="T12" fmla="+- 0 8310 8284"/>
                            <a:gd name="T13" fmla="*/ T12 w 60"/>
                            <a:gd name="T14" fmla="+- 0 5518 5459"/>
                            <a:gd name="T15" fmla="*/ 5518 h 60"/>
                            <a:gd name="T16" fmla="+- 0 8317 8284"/>
                            <a:gd name="T17" fmla="*/ T16 w 60"/>
                            <a:gd name="T18" fmla="+- 0 5518 5459"/>
                            <a:gd name="T19" fmla="*/ 5518 h 60"/>
                            <a:gd name="T20" fmla="+- 0 8343 8284"/>
                            <a:gd name="T21" fmla="*/ T20 w 60"/>
                            <a:gd name="T22" fmla="+- 0 5492 5459"/>
                            <a:gd name="T23" fmla="*/ 5492 h 60"/>
                            <a:gd name="T24" fmla="+- 0 8343 8284"/>
                            <a:gd name="T25" fmla="*/ T24 w 60"/>
                            <a:gd name="T26" fmla="+- 0 5488 5459"/>
                            <a:gd name="T27" fmla="*/ 5488 h 60"/>
                            <a:gd name="T28" fmla="+- 0 8343 8284"/>
                            <a:gd name="T29" fmla="*/ T28 w 60"/>
                            <a:gd name="T30" fmla="+- 0 5484 5459"/>
                            <a:gd name="T31" fmla="*/ 5484 h 60"/>
                            <a:gd name="T32" fmla="+- 0 8317 8284"/>
                            <a:gd name="T33" fmla="*/ T32 w 60"/>
                            <a:gd name="T34" fmla="+- 0 5459 5459"/>
                            <a:gd name="T35" fmla="*/ 5459 h 60"/>
                            <a:gd name="T36" fmla="+- 0 8310 8284"/>
                            <a:gd name="T37" fmla="*/ T36 w 60"/>
                            <a:gd name="T38" fmla="+- 0 5459 5459"/>
                            <a:gd name="T39" fmla="*/ 5459 h 60"/>
                            <a:gd name="T40" fmla="+- 0 8285 8284"/>
                            <a:gd name="T41" fmla="*/ T40 w 60"/>
                            <a:gd name="T42" fmla="+- 0 5481 5459"/>
                            <a:gd name="T43" fmla="*/ 5481 h 60"/>
                            <a:gd name="T44" fmla="+- 0 8284 8284"/>
                            <a:gd name="T45" fmla="*/ T44 w 60"/>
                            <a:gd name="T46" fmla="+- 0 5484 5459"/>
                            <a:gd name="T47" fmla="*/ 5484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5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4913D9" id="docshape104" o:spid="_x0000_s1026" style="position:absolute;margin-left:414.2pt;margin-top:272.95pt;width:3pt;height:3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" path="m,25r,8l1,37,26,59r7,l59,33r,-4l59,25,33,,26,,1,22,,25xe" stroked="f">
                <v:path arrowok="t" o:connecttype="custom" o:connectlocs="0,3482340;0,3487420;635,3489960;16510,3503930;20955,3503930;37465,3487420;37465,3484880;37465,3482340;20955,3466465;16510,3466465;635,3480435;0,348234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616907" wp14:editId="410735B7">
                <wp:simplePos x="0" y="0"/>
                <wp:positionH relativeFrom="page">
                  <wp:posOffset>5260340</wp:posOffset>
                </wp:positionH>
                <wp:positionV relativeFrom="page">
                  <wp:posOffset>3843020</wp:posOffset>
                </wp:positionV>
                <wp:extent cx="38100" cy="38100"/>
                <wp:effectExtent l="0" t="0" r="0" b="0"/>
                <wp:wrapNone/>
                <wp:docPr id="83" name="docshape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8284 8284"/>
                            <a:gd name="T1" fmla="*/ T0 w 60"/>
                            <a:gd name="T2" fmla="+- 0 6078 6052"/>
                            <a:gd name="T3" fmla="*/ 6078 h 60"/>
                            <a:gd name="T4" fmla="+- 0 8284 8284"/>
                            <a:gd name="T5" fmla="*/ T4 w 60"/>
                            <a:gd name="T6" fmla="+- 0 6086 6052"/>
                            <a:gd name="T7" fmla="*/ 6086 h 60"/>
                            <a:gd name="T8" fmla="+- 0 8285 8284"/>
                            <a:gd name="T9" fmla="*/ T8 w 60"/>
                            <a:gd name="T10" fmla="+- 0 6090 6052"/>
                            <a:gd name="T11" fmla="*/ 6090 h 60"/>
                            <a:gd name="T12" fmla="+- 0 8310 8284"/>
                            <a:gd name="T13" fmla="*/ T12 w 60"/>
                            <a:gd name="T14" fmla="+- 0 6112 6052"/>
                            <a:gd name="T15" fmla="*/ 6112 h 60"/>
                            <a:gd name="T16" fmla="+- 0 8317 8284"/>
                            <a:gd name="T17" fmla="*/ T16 w 60"/>
                            <a:gd name="T18" fmla="+- 0 6112 6052"/>
                            <a:gd name="T19" fmla="*/ 6112 h 60"/>
                            <a:gd name="T20" fmla="+- 0 8343 8284"/>
                            <a:gd name="T21" fmla="*/ T20 w 60"/>
                            <a:gd name="T22" fmla="+- 0 6086 6052"/>
                            <a:gd name="T23" fmla="*/ 6086 h 60"/>
                            <a:gd name="T24" fmla="+- 0 8343 8284"/>
                            <a:gd name="T25" fmla="*/ T24 w 60"/>
                            <a:gd name="T26" fmla="+- 0 6082 6052"/>
                            <a:gd name="T27" fmla="*/ 6082 h 60"/>
                            <a:gd name="T28" fmla="+- 0 8343 8284"/>
                            <a:gd name="T29" fmla="*/ T28 w 60"/>
                            <a:gd name="T30" fmla="+- 0 6078 6052"/>
                            <a:gd name="T31" fmla="*/ 6078 h 60"/>
                            <a:gd name="T32" fmla="+- 0 8317 8284"/>
                            <a:gd name="T33" fmla="*/ T32 w 60"/>
                            <a:gd name="T34" fmla="+- 0 6052 6052"/>
                            <a:gd name="T35" fmla="*/ 6052 h 60"/>
                            <a:gd name="T36" fmla="+- 0 8310 8284"/>
                            <a:gd name="T37" fmla="*/ T36 w 60"/>
                            <a:gd name="T38" fmla="+- 0 6052 6052"/>
                            <a:gd name="T39" fmla="*/ 6052 h 60"/>
                            <a:gd name="T40" fmla="+- 0 8285 8284"/>
                            <a:gd name="T41" fmla="*/ T40 w 60"/>
                            <a:gd name="T42" fmla="+- 0 6074 6052"/>
                            <a:gd name="T43" fmla="*/ 6074 h 60"/>
                            <a:gd name="T44" fmla="+- 0 8284 8284"/>
                            <a:gd name="T45" fmla="*/ T44 w 60"/>
                            <a:gd name="T46" fmla="+- 0 6078 6052"/>
                            <a:gd name="T47" fmla="*/ 6078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3" y="60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3418F4" id="docshape105" o:spid="_x0000_s1026" style="position:absolute;margin-left:414.2pt;margin-top:302.6pt;width:3pt;height:3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" path="m,26r,8l1,38,26,60r7,l59,34r,-4l59,26,33,,26,,1,22,,26xe" stroked="f">
                <v:path arrowok="t" o:connecttype="custom" o:connectlocs="0,3859530;0,3864610;635,3867150;16510,3881120;20955,3881120;37465,3864610;37465,3862070;37465,3859530;20955,3843020;16510,3843020;635,3856990;0,385953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CA49734" wp14:editId="61498B0B">
                <wp:simplePos x="0" y="0"/>
                <wp:positionH relativeFrom="page">
                  <wp:posOffset>7588250</wp:posOffset>
                </wp:positionH>
                <wp:positionV relativeFrom="page">
                  <wp:posOffset>1998345</wp:posOffset>
                </wp:positionV>
                <wp:extent cx="38100" cy="38100"/>
                <wp:effectExtent l="0" t="0" r="0" b="0"/>
                <wp:wrapNone/>
                <wp:docPr id="82" name="docshape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3172 3147"/>
                            <a:gd name="T3" fmla="*/ 3172 h 60"/>
                            <a:gd name="T4" fmla="+- 0 11950 11950"/>
                            <a:gd name="T5" fmla="*/ T4 w 60"/>
                            <a:gd name="T6" fmla="+- 0 3180 3147"/>
                            <a:gd name="T7" fmla="*/ 3180 h 60"/>
                            <a:gd name="T8" fmla="+- 0 11951 11950"/>
                            <a:gd name="T9" fmla="*/ T8 w 60"/>
                            <a:gd name="T10" fmla="+- 0 3184 3147"/>
                            <a:gd name="T11" fmla="*/ 3184 h 60"/>
                            <a:gd name="T12" fmla="+- 0 11976 11950"/>
                            <a:gd name="T13" fmla="*/ T12 w 60"/>
                            <a:gd name="T14" fmla="+- 0 3206 3147"/>
                            <a:gd name="T15" fmla="*/ 3206 h 60"/>
                            <a:gd name="T16" fmla="+- 0 11983 11950"/>
                            <a:gd name="T17" fmla="*/ T16 w 60"/>
                            <a:gd name="T18" fmla="+- 0 3206 3147"/>
                            <a:gd name="T19" fmla="*/ 3206 h 60"/>
                            <a:gd name="T20" fmla="+- 0 12009 11950"/>
                            <a:gd name="T21" fmla="*/ T20 w 60"/>
                            <a:gd name="T22" fmla="+- 0 3180 3147"/>
                            <a:gd name="T23" fmla="*/ 3180 h 60"/>
                            <a:gd name="T24" fmla="+- 0 12009 11950"/>
                            <a:gd name="T25" fmla="*/ T24 w 60"/>
                            <a:gd name="T26" fmla="+- 0 3176 3147"/>
                            <a:gd name="T27" fmla="*/ 3176 h 60"/>
                            <a:gd name="T28" fmla="+- 0 12009 11950"/>
                            <a:gd name="T29" fmla="*/ T28 w 60"/>
                            <a:gd name="T30" fmla="+- 0 3172 3147"/>
                            <a:gd name="T31" fmla="*/ 3172 h 60"/>
                            <a:gd name="T32" fmla="+- 0 11983 11950"/>
                            <a:gd name="T33" fmla="*/ T32 w 60"/>
                            <a:gd name="T34" fmla="+- 0 3147 3147"/>
                            <a:gd name="T35" fmla="*/ 3147 h 60"/>
                            <a:gd name="T36" fmla="+- 0 11976 11950"/>
                            <a:gd name="T37" fmla="*/ T36 w 60"/>
                            <a:gd name="T38" fmla="+- 0 3147 3147"/>
                            <a:gd name="T39" fmla="*/ 3147 h 60"/>
                            <a:gd name="T40" fmla="+- 0 11951 11950"/>
                            <a:gd name="T41" fmla="*/ T40 w 60"/>
                            <a:gd name="T42" fmla="+- 0 3169 3147"/>
                            <a:gd name="T43" fmla="*/ 3169 h 60"/>
                            <a:gd name="T44" fmla="+- 0 11950 11950"/>
                            <a:gd name="T45" fmla="*/ T44 w 60"/>
                            <a:gd name="T46" fmla="+- 0 3172 3147"/>
                            <a:gd name="T47" fmla="*/ 3172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5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5A9B0FF" id="docshape106" o:spid="_x0000_s1026" style="position:absolute;margin-left:597.5pt;margin-top:157.35pt;width:3pt;height:3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" path="m,25r,8l1,37,26,59r7,l59,33r,-4l59,25,33,,26,,1,22,,25xe" stroked="f">
                <v:path arrowok="t" o:connecttype="custom" o:connectlocs="0,2014220;0,2019300;635,2021840;16510,2035810;20955,2035810;37465,2019300;37465,2016760;37465,2014220;20955,1998345;16510,1998345;635,2012315;0,201422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D680713" wp14:editId="7AE45B2F">
                <wp:simplePos x="0" y="0"/>
                <wp:positionH relativeFrom="page">
                  <wp:posOffset>7588250</wp:posOffset>
                </wp:positionH>
                <wp:positionV relativeFrom="page">
                  <wp:posOffset>2374900</wp:posOffset>
                </wp:positionV>
                <wp:extent cx="38100" cy="38100"/>
                <wp:effectExtent l="0" t="0" r="0" b="0"/>
                <wp:wrapNone/>
                <wp:docPr id="81" name="docshape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3766 3740"/>
                            <a:gd name="T3" fmla="*/ 3766 h 60"/>
                            <a:gd name="T4" fmla="+- 0 11950 11950"/>
                            <a:gd name="T5" fmla="*/ T4 w 60"/>
                            <a:gd name="T6" fmla="+- 0 3774 3740"/>
                            <a:gd name="T7" fmla="*/ 3774 h 60"/>
                            <a:gd name="T8" fmla="+- 0 11951 11950"/>
                            <a:gd name="T9" fmla="*/ T8 w 60"/>
                            <a:gd name="T10" fmla="+- 0 3778 3740"/>
                            <a:gd name="T11" fmla="*/ 3778 h 60"/>
                            <a:gd name="T12" fmla="+- 0 11976 11950"/>
                            <a:gd name="T13" fmla="*/ T12 w 60"/>
                            <a:gd name="T14" fmla="+- 0 3800 3740"/>
                            <a:gd name="T15" fmla="*/ 3800 h 60"/>
                            <a:gd name="T16" fmla="+- 0 11983 11950"/>
                            <a:gd name="T17" fmla="*/ T16 w 60"/>
                            <a:gd name="T18" fmla="+- 0 3800 3740"/>
                            <a:gd name="T19" fmla="*/ 3800 h 60"/>
                            <a:gd name="T20" fmla="+- 0 12009 11950"/>
                            <a:gd name="T21" fmla="*/ T20 w 60"/>
                            <a:gd name="T22" fmla="+- 0 3774 3740"/>
                            <a:gd name="T23" fmla="*/ 3774 h 60"/>
                            <a:gd name="T24" fmla="+- 0 12009 11950"/>
                            <a:gd name="T25" fmla="*/ T24 w 60"/>
                            <a:gd name="T26" fmla="+- 0 3770 3740"/>
                            <a:gd name="T27" fmla="*/ 3770 h 60"/>
                            <a:gd name="T28" fmla="+- 0 12009 11950"/>
                            <a:gd name="T29" fmla="*/ T28 w 60"/>
                            <a:gd name="T30" fmla="+- 0 3766 3740"/>
                            <a:gd name="T31" fmla="*/ 3766 h 60"/>
                            <a:gd name="T32" fmla="+- 0 11983 11950"/>
                            <a:gd name="T33" fmla="*/ T32 w 60"/>
                            <a:gd name="T34" fmla="+- 0 3740 3740"/>
                            <a:gd name="T35" fmla="*/ 3740 h 60"/>
                            <a:gd name="T36" fmla="+- 0 11976 11950"/>
                            <a:gd name="T37" fmla="*/ T36 w 60"/>
                            <a:gd name="T38" fmla="+- 0 3740 3740"/>
                            <a:gd name="T39" fmla="*/ 3740 h 60"/>
                            <a:gd name="T40" fmla="+- 0 11951 11950"/>
                            <a:gd name="T41" fmla="*/ T40 w 60"/>
                            <a:gd name="T42" fmla="+- 0 3762 3740"/>
                            <a:gd name="T43" fmla="*/ 3762 h 60"/>
                            <a:gd name="T44" fmla="+- 0 11950 11950"/>
                            <a:gd name="T45" fmla="*/ T44 w 60"/>
                            <a:gd name="T46" fmla="+- 0 3766 3740"/>
                            <a:gd name="T47" fmla="*/ 376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3" y="60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D1C09C" id="docshape107" o:spid="_x0000_s1026" style="position:absolute;margin-left:597.5pt;margin-top:187pt;width:3pt;height:3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" path="m,26r,8l1,38,26,60r7,l59,34r,-4l59,26,33,,26,,1,22,,26xe" stroked="f">
                <v:path arrowok="t" o:connecttype="custom" o:connectlocs="0,2391410;0,2396490;635,2399030;16510,2413000;20955,2413000;37465,2396490;37465,2393950;37465,2391410;20955,2374900;16510,2374900;635,2388870;0,239141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58B20DF" wp14:editId="6578DC28">
                <wp:simplePos x="0" y="0"/>
                <wp:positionH relativeFrom="page">
                  <wp:posOffset>7588250</wp:posOffset>
                </wp:positionH>
                <wp:positionV relativeFrom="page">
                  <wp:posOffset>2563495</wp:posOffset>
                </wp:positionV>
                <wp:extent cx="38100" cy="38100"/>
                <wp:effectExtent l="0" t="0" r="0" b="0"/>
                <wp:wrapNone/>
                <wp:docPr id="80" name="docshape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4063 4037"/>
                            <a:gd name="T3" fmla="*/ 4063 h 60"/>
                            <a:gd name="T4" fmla="+- 0 11950 11950"/>
                            <a:gd name="T5" fmla="*/ T4 w 60"/>
                            <a:gd name="T6" fmla="+- 0 4071 4037"/>
                            <a:gd name="T7" fmla="*/ 4071 h 60"/>
                            <a:gd name="T8" fmla="+- 0 11951 11950"/>
                            <a:gd name="T9" fmla="*/ T8 w 60"/>
                            <a:gd name="T10" fmla="+- 0 4074 4037"/>
                            <a:gd name="T11" fmla="*/ 4074 h 60"/>
                            <a:gd name="T12" fmla="+- 0 11976 11950"/>
                            <a:gd name="T13" fmla="*/ T12 w 60"/>
                            <a:gd name="T14" fmla="+- 0 4096 4037"/>
                            <a:gd name="T15" fmla="*/ 4096 h 60"/>
                            <a:gd name="T16" fmla="+- 0 11983 11950"/>
                            <a:gd name="T17" fmla="*/ T16 w 60"/>
                            <a:gd name="T18" fmla="+- 0 4096 4037"/>
                            <a:gd name="T19" fmla="*/ 4096 h 60"/>
                            <a:gd name="T20" fmla="+- 0 12009 11950"/>
                            <a:gd name="T21" fmla="*/ T20 w 60"/>
                            <a:gd name="T22" fmla="+- 0 4071 4037"/>
                            <a:gd name="T23" fmla="*/ 4071 h 60"/>
                            <a:gd name="T24" fmla="+- 0 12009 11950"/>
                            <a:gd name="T25" fmla="*/ T24 w 60"/>
                            <a:gd name="T26" fmla="+- 0 4067 4037"/>
                            <a:gd name="T27" fmla="*/ 4067 h 60"/>
                            <a:gd name="T28" fmla="+- 0 12009 11950"/>
                            <a:gd name="T29" fmla="*/ T28 w 60"/>
                            <a:gd name="T30" fmla="+- 0 4063 4037"/>
                            <a:gd name="T31" fmla="*/ 4063 h 60"/>
                            <a:gd name="T32" fmla="+- 0 11983 11950"/>
                            <a:gd name="T33" fmla="*/ T32 w 60"/>
                            <a:gd name="T34" fmla="+- 0 4037 4037"/>
                            <a:gd name="T35" fmla="*/ 4037 h 60"/>
                            <a:gd name="T36" fmla="+- 0 11976 11950"/>
                            <a:gd name="T37" fmla="*/ T36 w 60"/>
                            <a:gd name="T38" fmla="+- 0 4037 4037"/>
                            <a:gd name="T39" fmla="*/ 4037 h 60"/>
                            <a:gd name="T40" fmla="+- 0 11951 11950"/>
                            <a:gd name="T41" fmla="*/ T40 w 60"/>
                            <a:gd name="T42" fmla="+- 0 4059 4037"/>
                            <a:gd name="T43" fmla="*/ 4059 h 60"/>
                            <a:gd name="T44" fmla="+- 0 11950 11950"/>
                            <a:gd name="T45" fmla="*/ T44 w 60"/>
                            <a:gd name="T46" fmla="+- 0 4063 4037"/>
                            <a:gd name="T47" fmla="*/ 4063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8B80DB" id="docshape108" o:spid="_x0000_s1026" style="position:absolute;margin-left:597.5pt;margin-top:201.85pt;width:3pt;height:3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" path="m,26r,8l1,37,26,59r7,l59,34r,-4l59,26,33,,26,,1,22,,26xe" stroked="f">
                <v:path arrowok="t" o:connecttype="custom" o:connectlocs="0,2580005;0,2585085;635,2586990;16510,2600960;20955,2600960;37465,2585085;37465,2582545;37465,2580005;20955,2563495;16510,2563495;635,2577465;0,258000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A2DFDE" wp14:editId="4B7332B8">
                <wp:simplePos x="0" y="0"/>
                <wp:positionH relativeFrom="page">
                  <wp:posOffset>7588250</wp:posOffset>
                </wp:positionH>
                <wp:positionV relativeFrom="page">
                  <wp:posOffset>2940050</wp:posOffset>
                </wp:positionV>
                <wp:extent cx="38100" cy="38100"/>
                <wp:effectExtent l="0" t="0" r="0" b="0"/>
                <wp:wrapNone/>
                <wp:docPr id="79" name="docshape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4656 4630"/>
                            <a:gd name="T3" fmla="*/ 4656 h 60"/>
                            <a:gd name="T4" fmla="+- 0 11950 11950"/>
                            <a:gd name="T5" fmla="*/ T4 w 60"/>
                            <a:gd name="T6" fmla="+- 0 4664 4630"/>
                            <a:gd name="T7" fmla="*/ 4664 h 60"/>
                            <a:gd name="T8" fmla="+- 0 11951 11950"/>
                            <a:gd name="T9" fmla="*/ T8 w 60"/>
                            <a:gd name="T10" fmla="+- 0 4668 4630"/>
                            <a:gd name="T11" fmla="*/ 4668 h 60"/>
                            <a:gd name="T12" fmla="+- 0 11976 11950"/>
                            <a:gd name="T13" fmla="*/ T12 w 60"/>
                            <a:gd name="T14" fmla="+- 0 4690 4630"/>
                            <a:gd name="T15" fmla="*/ 4690 h 60"/>
                            <a:gd name="T16" fmla="+- 0 11983 11950"/>
                            <a:gd name="T17" fmla="*/ T16 w 60"/>
                            <a:gd name="T18" fmla="+- 0 4690 4630"/>
                            <a:gd name="T19" fmla="*/ 4690 h 60"/>
                            <a:gd name="T20" fmla="+- 0 12009 11950"/>
                            <a:gd name="T21" fmla="*/ T20 w 60"/>
                            <a:gd name="T22" fmla="+- 0 4664 4630"/>
                            <a:gd name="T23" fmla="*/ 4664 h 60"/>
                            <a:gd name="T24" fmla="+- 0 12009 11950"/>
                            <a:gd name="T25" fmla="*/ T24 w 60"/>
                            <a:gd name="T26" fmla="+- 0 4660 4630"/>
                            <a:gd name="T27" fmla="*/ 4660 h 60"/>
                            <a:gd name="T28" fmla="+- 0 12009 11950"/>
                            <a:gd name="T29" fmla="*/ T28 w 60"/>
                            <a:gd name="T30" fmla="+- 0 4656 4630"/>
                            <a:gd name="T31" fmla="*/ 4656 h 60"/>
                            <a:gd name="T32" fmla="+- 0 11983 11950"/>
                            <a:gd name="T33" fmla="*/ T32 w 60"/>
                            <a:gd name="T34" fmla="+- 0 4630 4630"/>
                            <a:gd name="T35" fmla="*/ 4630 h 60"/>
                            <a:gd name="T36" fmla="+- 0 11976 11950"/>
                            <a:gd name="T37" fmla="*/ T36 w 60"/>
                            <a:gd name="T38" fmla="+- 0 4630 4630"/>
                            <a:gd name="T39" fmla="*/ 4630 h 60"/>
                            <a:gd name="T40" fmla="+- 0 11951 11950"/>
                            <a:gd name="T41" fmla="*/ T40 w 60"/>
                            <a:gd name="T42" fmla="+- 0 4652 4630"/>
                            <a:gd name="T43" fmla="*/ 4652 h 60"/>
                            <a:gd name="T44" fmla="+- 0 11950 11950"/>
                            <a:gd name="T45" fmla="*/ T44 w 60"/>
                            <a:gd name="T46" fmla="+- 0 4656 4630"/>
                            <a:gd name="T47" fmla="*/ 465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3" y="60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F3E0DC" id="docshape109" o:spid="_x0000_s1026" style="position:absolute;margin-left:597.5pt;margin-top:231.5pt;width:3pt;height:3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" path="m,26r,8l1,38,26,60r7,l59,34r,-4l59,26,33,,26,,1,22,,26xe" stroked="f">
                <v:path arrowok="t" o:connecttype="custom" o:connectlocs="0,2956560;0,2961640;635,2964180;16510,2978150;20955,2978150;37465,2961640;37465,2959100;37465,2956560;20955,2940050;16510,2940050;635,2954020;0,295656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D6DAC57" wp14:editId="137943E0">
                <wp:simplePos x="0" y="0"/>
                <wp:positionH relativeFrom="page">
                  <wp:posOffset>7588250</wp:posOffset>
                </wp:positionH>
                <wp:positionV relativeFrom="page">
                  <wp:posOffset>3322320</wp:posOffset>
                </wp:positionV>
                <wp:extent cx="38100" cy="38100"/>
                <wp:effectExtent l="0" t="0" r="0" b="0"/>
                <wp:wrapNone/>
                <wp:docPr id="78" name="docshape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5257 5232"/>
                            <a:gd name="T3" fmla="*/ 5257 h 60"/>
                            <a:gd name="T4" fmla="+- 0 11950 11950"/>
                            <a:gd name="T5" fmla="*/ T4 w 60"/>
                            <a:gd name="T6" fmla="+- 0 5265 5232"/>
                            <a:gd name="T7" fmla="*/ 5265 h 60"/>
                            <a:gd name="T8" fmla="+- 0 11951 11950"/>
                            <a:gd name="T9" fmla="*/ T8 w 60"/>
                            <a:gd name="T10" fmla="+- 0 5269 5232"/>
                            <a:gd name="T11" fmla="*/ 5269 h 60"/>
                            <a:gd name="T12" fmla="+- 0 11976 11950"/>
                            <a:gd name="T13" fmla="*/ T12 w 60"/>
                            <a:gd name="T14" fmla="+- 0 5291 5232"/>
                            <a:gd name="T15" fmla="*/ 5291 h 60"/>
                            <a:gd name="T16" fmla="+- 0 11983 11950"/>
                            <a:gd name="T17" fmla="*/ T16 w 60"/>
                            <a:gd name="T18" fmla="+- 0 5291 5232"/>
                            <a:gd name="T19" fmla="*/ 5291 h 60"/>
                            <a:gd name="T20" fmla="+- 0 12009 11950"/>
                            <a:gd name="T21" fmla="*/ T20 w 60"/>
                            <a:gd name="T22" fmla="+- 0 5265 5232"/>
                            <a:gd name="T23" fmla="*/ 5265 h 60"/>
                            <a:gd name="T24" fmla="+- 0 12009 11950"/>
                            <a:gd name="T25" fmla="*/ T24 w 60"/>
                            <a:gd name="T26" fmla="+- 0 5261 5232"/>
                            <a:gd name="T27" fmla="*/ 5261 h 60"/>
                            <a:gd name="T28" fmla="+- 0 12009 11950"/>
                            <a:gd name="T29" fmla="*/ T28 w 60"/>
                            <a:gd name="T30" fmla="+- 0 5257 5232"/>
                            <a:gd name="T31" fmla="*/ 5257 h 60"/>
                            <a:gd name="T32" fmla="+- 0 11983 11950"/>
                            <a:gd name="T33" fmla="*/ T32 w 60"/>
                            <a:gd name="T34" fmla="+- 0 5232 5232"/>
                            <a:gd name="T35" fmla="*/ 5232 h 60"/>
                            <a:gd name="T36" fmla="+- 0 11976 11950"/>
                            <a:gd name="T37" fmla="*/ T36 w 60"/>
                            <a:gd name="T38" fmla="+- 0 5232 5232"/>
                            <a:gd name="T39" fmla="*/ 5232 h 60"/>
                            <a:gd name="T40" fmla="+- 0 11951 11950"/>
                            <a:gd name="T41" fmla="*/ T40 w 60"/>
                            <a:gd name="T42" fmla="+- 0 5254 5232"/>
                            <a:gd name="T43" fmla="*/ 5254 h 60"/>
                            <a:gd name="T44" fmla="+- 0 11950 11950"/>
                            <a:gd name="T45" fmla="*/ T44 w 60"/>
                            <a:gd name="T46" fmla="+- 0 5257 5232"/>
                            <a:gd name="T47" fmla="*/ 5257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5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22FB3D" id="docshape110" o:spid="_x0000_s1026" style="position:absolute;margin-left:597.5pt;margin-top:261.6pt;width:3pt;height:3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" path="m,25r,8l1,37,26,59r7,l59,33r,-4l59,25,33,,26,,1,22,,25xe" stroked="f">
                <v:path arrowok="t" o:connecttype="custom" o:connectlocs="0,3338195;0,3343275;635,3345815;16510,3359785;20955,3359785;37465,3343275;37465,3340735;37465,3338195;20955,3322320;16510,3322320;635,3336290;0,333819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2D99AE" wp14:editId="266D6F9F">
                <wp:simplePos x="0" y="0"/>
                <wp:positionH relativeFrom="page">
                  <wp:posOffset>7588250</wp:posOffset>
                </wp:positionH>
                <wp:positionV relativeFrom="page">
                  <wp:posOffset>3698875</wp:posOffset>
                </wp:positionV>
                <wp:extent cx="38100" cy="38100"/>
                <wp:effectExtent l="0" t="0" r="0" b="0"/>
                <wp:wrapNone/>
                <wp:docPr id="77" name="docshape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5851 5825"/>
                            <a:gd name="T3" fmla="*/ 5851 h 60"/>
                            <a:gd name="T4" fmla="+- 0 11950 11950"/>
                            <a:gd name="T5" fmla="*/ T4 w 60"/>
                            <a:gd name="T6" fmla="+- 0 5859 5825"/>
                            <a:gd name="T7" fmla="*/ 5859 h 60"/>
                            <a:gd name="T8" fmla="+- 0 11951 11950"/>
                            <a:gd name="T9" fmla="*/ T8 w 60"/>
                            <a:gd name="T10" fmla="+- 0 5862 5825"/>
                            <a:gd name="T11" fmla="*/ 5862 h 60"/>
                            <a:gd name="T12" fmla="+- 0 11976 11950"/>
                            <a:gd name="T13" fmla="*/ T12 w 60"/>
                            <a:gd name="T14" fmla="+- 0 5884 5825"/>
                            <a:gd name="T15" fmla="*/ 5884 h 60"/>
                            <a:gd name="T16" fmla="+- 0 11983 11950"/>
                            <a:gd name="T17" fmla="*/ T16 w 60"/>
                            <a:gd name="T18" fmla="+- 0 5884 5825"/>
                            <a:gd name="T19" fmla="*/ 5884 h 60"/>
                            <a:gd name="T20" fmla="+- 0 12009 11950"/>
                            <a:gd name="T21" fmla="*/ T20 w 60"/>
                            <a:gd name="T22" fmla="+- 0 5859 5825"/>
                            <a:gd name="T23" fmla="*/ 5859 h 60"/>
                            <a:gd name="T24" fmla="+- 0 12009 11950"/>
                            <a:gd name="T25" fmla="*/ T24 w 60"/>
                            <a:gd name="T26" fmla="+- 0 5855 5825"/>
                            <a:gd name="T27" fmla="*/ 5855 h 60"/>
                            <a:gd name="T28" fmla="+- 0 12009 11950"/>
                            <a:gd name="T29" fmla="*/ T28 w 60"/>
                            <a:gd name="T30" fmla="+- 0 5851 5825"/>
                            <a:gd name="T31" fmla="*/ 5851 h 60"/>
                            <a:gd name="T32" fmla="+- 0 11983 11950"/>
                            <a:gd name="T33" fmla="*/ T32 w 60"/>
                            <a:gd name="T34" fmla="+- 0 5825 5825"/>
                            <a:gd name="T35" fmla="*/ 5825 h 60"/>
                            <a:gd name="T36" fmla="+- 0 11976 11950"/>
                            <a:gd name="T37" fmla="*/ T36 w 60"/>
                            <a:gd name="T38" fmla="+- 0 5825 5825"/>
                            <a:gd name="T39" fmla="*/ 5825 h 60"/>
                            <a:gd name="T40" fmla="+- 0 11951 11950"/>
                            <a:gd name="T41" fmla="*/ T40 w 60"/>
                            <a:gd name="T42" fmla="+- 0 5847 5825"/>
                            <a:gd name="T43" fmla="*/ 5847 h 60"/>
                            <a:gd name="T44" fmla="+- 0 11950 11950"/>
                            <a:gd name="T45" fmla="*/ T44 w 60"/>
                            <a:gd name="T46" fmla="+- 0 5851 5825"/>
                            <a:gd name="T47" fmla="*/ 585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6CFA4B" id="docshape111" o:spid="_x0000_s1026" style="position:absolute;margin-left:597.5pt;margin-top:291.25pt;width:3pt;height:3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" path="m,26r,8l1,37,26,59r7,l59,34r,-4l59,26,33,,26,,1,22,,26xe" stroked="f">
                <v:path arrowok="t" o:connecttype="custom" o:connectlocs="0,3715385;0,3720465;635,3722370;16510,3736340;20955,3736340;37465,3720465;37465,3717925;37465,3715385;20955,3698875;16510,3698875;635,3712845;0,371538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F5FDE35" wp14:editId="2BDC80FB">
                <wp:simplePos x="0" y="0"/>
                <wp:positionH relativeFrom="page">
                  <wp:posOffset>7588250</wp:posOffset>
                </wp:positionH>
                <wp:positionV relativeFrom="page">
                  <wp:posOffset>4076065</wp:posOffset>
                </wp:positionV>
                <wp:extent cx="38100" cy="38100"/>
                <wp:effectExtent l="0" t="0" r="0" b="0"/>
                <wp:wrapNone/>
                <wp:docPr id="76" name="docshape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6444 6419"/>
                            <a:gd name="T3" fmla="*/ 6444 h 60"/>
                            <a:gd name="T4" fmla="+- 0 11950 11950"/>
                            <a:gd name="T5" fmla="*/ T4 w 60"/>
                            <a:gd name="T6" fmla="+- 0 6452 6419"/>
                            <a:gd name="T7" fmla="*/ 6452 h 60"/>
                            <a:gd name="T8" fmla="+- 0 11951 11950"/>
                            <a:gd name="T9" fmla="*/ T8 w 60"/>
                            <a:gd name="T10" fmla="+- 0 6456 6419"/>
                            <a:gd name="T11" fmla="*/ 6456 h 60"/>
                            <a:gd name="T12" fmla="+- 0 11976 11950"/>
                            <a:gd name="T13" fmla="*/ T12 w 60"/>
                            <a:gd name="T14" fmla="+- 0 6478 6419"/>
                            <a:gd name="T15" fmla="*/ 6478 h 60"/>
                            <a:gd name="T16" fmla="+- 0 11983 11950"/>
                            <a:gd name="T17" fmla="*/ T16 w 60"/>
                            <a:gd name="T18" fmla="+- 0 6478 6419"/>
                            <a:gd name="T19" fmla="*/ 6478 h 60"/>
                            <a:gd name="T20" fmla="+- 0 12009 11950"/>
                            <a:gd name="T21" fmla="*/ T20 w 60"/>
                            <a:gd name="T22" fmla="+- 0 6452 6419"/>
                            <a:gd name="T23" fmla="*/ 6452 h 60"/>
                            <a:gd name="T24" fmla="+- 0 12009 11950"/>
                            <a:gd name="T25" fmla="*/ T24 w 60"/>
                            <a:gd name="T26" fmla="+- 0 6448 6419"/>
                            <a:gd name="T27" fmla="*/ 6448 h 60"/>
                            <a:gd name="T28" fmla="+- 0 12009 11950"/>
                            <a:gd name="T29" fmla="*/ T28 w 60"/>
                            <a:gd name="T30" fmla="+- 0 6444 6419"/>
                            <a:gd name="T31" fmla="*/ 6444 h 60"/>
                            <a:gd name="T32" fmla="+- 0 11983 11950"/>
                            <a:gd name="T33" fmla="*/ T32 w 60"/>
                            <a:gd name="T34" fmla="+- 0 6419 6419"/>
                            <a:gd name="T35" fmla="*/ 6419 h 60"/>
                            <a:gd name="T36" fmla="+- 0 11976 11950"/>
                            <a:gd name="T37" fmla="*/ T36 w 60"/>
                            <a:gd name="T38" fmla="+- 0 6419 6419"/>
                            <a:gd name="T39" fmla="*/ 6419 h 60"/>
                            <a:gd name="T40" fmla="+- 0 11951 11950"/>
                            <a:gd name="T41" fmla="*/ T40 w 60"/>
                            <a:gd name="T42" fmla="+- 0 6441 6419"/>
                            <a:gd name="T43" fmla="*/ 6441 h 60"/>
                            <a:gd name="T44" fmla="+- 0 11950 11950"/>
                            <a:gd name="T45" fmla="*/ T44 w 60"/>
                            <a:gd name="T46" fmla="+- 0 6444 6419"/>
                            <a:gd name="T47" fmla="*/ 6444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5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C68F58" id="docshape112" o:spid="_x0000_s1026" style="position:absolute;margin-left:597.5pt;margin-top:320.95pt;width:3pt;height:3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" path="m,25r,8l1,37,26,59r7,l59,33r,-4l59,25,33,,26,,1,22,,25xe" stroked="f">
                <v:path arrowok="t" o:connecttype="custom" o:connectlocs="0,4091940;0,4097020;635,4099560;16510,4113530;20955,4113530;37465,4097020;37465,4094480;37465,4091940;20955,4076065;16510,4076065;635,4090035;0,409194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54CDBF9" wp14:editId="309FC18A">
                <wp:simplePos x="0" y="0"/>
                <wp:positionH relativeFrom="page">
                  <wp:posOffset>7588250</wp:posOffset>
                </wp:positionH>
                <wp:positionV relativeFrom="page">
                  <wp:posOffset>4264025</wp:posOffset>
                </wp:positionV>
                <wp:extent cx="38100" cy="38100"/>
                <wp:effectExtent l="0" t="0" r="0" b="0"/>
                <wp:wrapNone/>
                <wp:docPr id="75" name="docshape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6741 6715"/>
                            <a:gd name="T3" fmla="*/ 6741 h 60"/>
                            <a:gd name="T4" fmla="+- 0 11950 11950"/>
                            <a:gd name="T5" fmla="*/ T4 w 60"/>
                            <a:gd name="T6" fmla="+- 0 6749 6715"/>
                            <a:gd name="T7" fmla="*/ 6749 h 60"/>
                            <a:gd name="T8" fmla="+- 0 11951 11950"/>
                            <a:gd name="T9" fmla="*/ T8 w 60"/>
                            <a:gd name="T10" fmla="+- 0 6753 6715"/>
                            <a:gd name="T11" fmla="*/ 6753 h 60"/>
                            <a:gd name="T12" fmla="+- 0 11976 11950"/>
                            <a:gd name="T13" fmla="*/ T12 w 60"/>
                            <a:gd name="T14" fmla="+- 0 6775 6715"/>
                            <a:gd name="T15" fmla="*/ 6775 h 60"/>
                            <a:gd name="T16" fmla="+- 0 11983 11950"/>
                            <a:gd name="T17" fmla="*/ T16 w 60"/>
                            <a:gd name="T18" fmla="+- 0 6775 6715"/>
                            <a:gd name="T19" fmla="*/ 6775 h 60"/>
                            <a:gd name="T20" fmla="+- 0 12009 11950"/>
                            <a:gd name="T21" fmla="*/ T20 w 60"/>
                            <a:gd name="T22" fmla="+- 0 6749 6715"/>
                            <a:gd name="T23" fmla="*/ 6749 h 60"/>
                            <a:gd name="T24" fmla="+- 0 12009 11950"/>
                            <a:gd name="T25" fmla="*/ T24 w 60"/>
                            <a:gd name="T26" fmla="+- 0 6745 6715"/>
                            <a:gd name="T27" fmla="*/ 6745 h 60"/>
                            <a:gd name="T28" fmla="+- 0 12009 11950"/>
                            <a:gd name="T29" fmla="*/ T28 w 60"/>
                            <a:gd name="T30" fmla="+- 0 6741 6715"/>
                            <a:gd name="T31" fmla="*/ 6741 h 60"/>
                            <a:gd name="T32" fmla="+- 0 11983 11950"/>
                            <a:gd name="T33" fmla="*/ T32 w 60"/>
                            <a:gd name="T34" fmla="+- 0 6715 6715"/>
                            <a:gd name="T35" fmla="*/ 6715 h 60"/>
                            <a:gd name="T36" fmla="+- 0 11976 11950"/>
                            <a:gd name="T37" fmla="*/ T36 w 60"/>
                            <a:gd name="T38" fmla="+- 0 6715 6715"/>
                            <a:gd name="T39" fmla="*/ 6715 h 60"/>
                            <a:gd name="T40" fmla="+- 0 11951 11950"/>
                            <a:gd name="T41" fmla="*/ T40 w 60"/>
                            <a:gd name="T42" fmla="+- 0 6737 6715"/>
                            <a:gd name="T43" fmla="*/ 6737 h 60"/>
                            <a:gd name="T44" fmla="+- 0 11950 11950"/>
                            <a:gd name="T45" fmla="*/ T44 w 60"/>
                            <a:gd name="T46" fmla="+- 0 6741 6715"/>
                            <a:gd name="T47" fmla="*/ 6741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3" y="60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A2D5CF" id="docshape113" o:spid="_x0000_s1026" style="position:absolute;margin-left:597.5pt;margin-top:335.75pt;width:3pt;height:3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" path="m,26r,8l1,38,26,60r7,l59,34r,-4l59,26,33,,26,,1,22,,26xe" stroked="f">
                <v:path arrowok="t" o:connecttype="custom" o:connectlocs="0,4280535;0,4285615;635,4288155;16510,4302125;20955,4302125;37465,4285615;37465,4283075;37465,4280535;20955,4264025;16510,4264025;635,4277995;0,4280535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BD09C0D" wp14:editId="0CFFA586">
                <wp:simplePos x="0" y="0"/>
                <wp:positionH relativeFrom="page">
                  <wp:posOffset>7588250</wp:posOffset>
                </wp:positionH>
                <wp:positionV relativeFrom="page">
                  <wp:posOffset>4645660</wp:posOffset>
                </wp:positionV>
                <wp:extent cx="38100" cy="38100"/>
                <wp:effectExtent l="0" t="0" r="0" b="0"/>
                <wp:wrapNone/>
                <wp:docPr id="74" name="docshape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7342 7316"/>
                            <a:gd name="T3" fmla="*/ 7342 h 60"/>
                            <a:gd name="T4" fmla="+- 0 11950 11950"/>
                            <a:gd name="T5" fmla="*/ T4 w 60"/>
                            <a:gd name="T6" fmla="+- 0 7350 7316"/>
                            <a:gd name="T7" fmla="*/ 7350 h 60"/>
                            <a:gd name="T8" fmla="+- 0 11951 11950"/>
                            <a:gd name="T9" fmla="*/ T8 w 60"/>
                            <a:gd name="T10" fmla="+- 0 7354 7316"/>
                            <a:gd name="T11" fmla="*/ 7354 h 60"/>
                            <a:gd name="T12" fmla="+- 0 11976 11950"/>
                            <a:gd name="T13" fmla="*/ T12 w 60"/>
                            <a:gd name="T14" fmla="+- 0 7376 7316"/>
                            <a:gd name="T15" fmla="*/ 7376 h 60"/>
                            <a:gd name="T16" fmla="+- 0 11983 11950"/>
                            <a:gd name="T17" fmla="*/ T16 w 60"/>
                            <a:gd name="T18" fmla="+- 0 7376 7316"/>
                            <a:gd name="T19" fmla="*/ 7376 h 60"/>
                            <a:gd name="T20" fmla="+- 0 12009 11950"/>
                            <a:gd name="T21" fmla="*/ T20 w 60"/>
                            <a:gd name="T22" fmla="+- 0 7350 7316"/>
                            <a:gd name="T23" fmla="*/ 7350 h 60"/>
                            <a:gd name="T24" fmla="+- 0 12009 11950"/>
                            <a:gd name="T25" fmla="*/ T24 w 60"/>
                            <a:gd name="T26" fmla="+- 0 7346 7316"/>
                            <a:gd name="T27" fmla="*/ 7346 h 60"/>
                            <a:gd name="T28" fmla="+- 0 12009 11950"/>
                            <a:gd name="T29" fmla="*/ T28 w 60"/>
                            <a:gd name="T30" fmla="+- 0 7342 7316"/>
                            <a:gd name="T31" fmla="*/ 7342 h 60"/>
                            <a:gd name="T32" fmla="+- 0 11983 11950"/>
                            <a:gd name="T33" fmla="*/ T32 w 60"/>
                            <a:gd name="T34" fmla="+- 0 7316 7316"/>
                            <a:gd name="T35" fmla="*/ 7316 h 60"/>
                            <a:gd name="T36" fmla="+- 0 11976 11950"/>
                            <a:gd name="T37" fmla="*/ T36 w 60"/>
                            <a:gd name="T38" fmla="+- 0 7316 7316"/>
                            <a:gd name="T39" fmla="*/ 7316 h 60"/>
                            <a:gd name="T40" fmla="+- 0 11951 11950"/>
                            <a:gd name="T41" fmla="*/ T40 w 60"/>
                            <a:gd name="T42" fmla="+- 0 7338 7316"/>
                            <a:gd name="T43" fmla="*/ 7338 h 60"/>
                            <a:gd name="T44" fmla="+- 0 11950 11950"/>
                            <a:gd name="T45" fmla="*/ T44 w 60"/>
                            <a:gd name="T46" fmla="+- 0 7342 7316"/>
                            <a:gd name="T47" fmla="*/ 7342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60"/>
                              </a:lnTo>
                              <a:lnTo>
                                <a:pt x="33" y="60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D18D2A" id="docshape114" o:spid="_x0000_s1026" style="position:absolute;margin-left:597.5pt;margin-top:365.8pt;width:3pt;height:3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" path="m,26r,8l1,38,26,60r7,l59,34r,-4l59,26,33,,26,,1,22,,26xe" stroked="f">
                <v:path arrowok="t" o:connecttype="custom" o:connectlocs="0,4662170;0,4667250;635,4669790;16510,4683760;20955,4683760;37465,4667250;37465,4664710;37465,4662170;20955,4645660;16510,4645660;635,4659630;0,466217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67DB077" wp14:editId="5EE79434">
                <wp:simplePos x="0" y="0"/>
                <wp:positionH relativeFrom="page">
                  <wp:posOffset>7588250</wp:posOffset>
                </wp:positionH>
                <wp:positionV relativeFrom="paragraph">
                  <wp:posOffset>-1091565</wp:posOffset>
                </wp:positionV>
                <wp:extent cx="38100" cy="38100"/>
                <wp:effectExtent l="0" t="0" r="0" b="0"/>
                <wp:wrapNone/>
                <wp:docPr id="73" name="docshape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-1693 -1719"/>
                            <a:gd name="T3" fmla="*/ -1693 h 60"/>
                            <a:gd name="T4" fmla="+- 0 11950 11950"/>
                            <a:gd name="T5" fmla="*/ T4 w 60"/>
                            <a:gd name="T6" fmla="+- 0 -1685 -1719"/>
                            <a:gd name="T7" fmla="*/ -1685 h 60"/>
                            <a:gd name="T8" fmla="+- 0 11951 11950"/>
                            <a:gd name="T9" fmla="*/ T8 w 60"/>
                            <a:gd name="T10" fmla="+- 0 -1681 -1719"/>
                            <a:gd name="T11" fmla="*/ -1681 h 60"/>
                            <a:gd name="T12" fmla="+- 0 11976 11950"/>
                            <a:gd name="T13" fmla="*/ T12 w 60"/>
                            <a:gd name="T14" fmla="+- 0 -1660 -1719"/>
                            <a:gd name="T15" fmla="*/ -1660 h 60"/>
                            <a:gd name="T16" fmla="+- 0 11983 11950"/>
                            <a:gd name="T17" fmla="*/ T16 w 60"/>
                            <a:gd name="T18" fmla="+- 0 -1660 -1719"/>
                            <a:gd name="T19" fmla="*/ -1660 h 60"/>
                            <a:gd name="T20" fmla="+- 0 12009 11950"/>
                            <a:gd name="T21" fmla="*/ T20 w 60"/>
                            <a:gd name="T22" fmla="+- 0 -1685 -1719"/>
                            <a:gd name="T23" fmla="*/ -1685 h 60"/>
                            <a:gd name="T24" fmla="+- 0 12009 11950"/>
                            <a:gd name="T25" fmla="*/ T24 w 60"/>
                            <a:gd name="T26" fmla="+- 0 -1689 -1719"/>
                            <a:gd name="T27" fmla="*/ -1689 h 60"/>
                            <a:gd name="T28" fmla="+- 0 12009 11950"/>
                            <a:gd name="T29" fmla="*/ T28 w 60"/>
                            <a:gd name="T30" fmla="+- 0 -1693 -1719"/>
                            <a:gd name="T31" fmla="*/ -1693 h 60"/>
                            <a:gd name="T32" fmla="+- 0 11983 11950"/>
                            <a:gd name="T33" fmla="*/ T32 w 60"/>
                            <a:gd name="T34" fmla="+- 0 -1719 -1719"/>
                            <a:gd name="T35" fmla="*/ -1719 h 60"/>
                            <a:gd name="T36" fmla="+- 0 11976 11950"/>
                            <a:gd name="T37" fmla="*/ T36 w 60"/>
                            <a:gd name="T38" fmla="+- 0 -1719 -1719"/>
                            <a:gd name="T39" fmla="*/ -1719 h 60"/>
                            <a:gd name="T40" fmla="+- 0 11951 11950"/>
                            <a:gd name="T41" fmla="*/ T40 w 60"/>
                            <a:gd name="T42" fmla="+- 0 -1697 -1719"/>
                            <a:gd name="T43" fmla="*/ -1697 h 60"/>
                            <a:gd name="T44" fmla="+- 0 11950 11950"/>
                            <a:gd name="T45" fmla="*/ T44 w 60"/>
                            <a:gd name="T46" fmla="+- 0 -1693 -1719"/>
                            <a:gd name="T47" fmla="*/ -1693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8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6E0432" id="docshape115" o:spid="_x0000_s1026" style="position:absolute;margin-left:597.5pt;margin-top:-85.95pt;width:3pt;height: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" path="m,26r,8l1,38,26,59r7,l59,34r,-4l59,26,33,,26,,1,22,,26xe" stroked="f">
                <v:path arrowok="t" o:connecttype="custom" o:connectlocs="0,-1075055;0,-1069975;635,-1067435;16510,-1054100;20955,-1054100;37465,-1069975;37465,-1072515;37465,-1075055;20955,-1091565;16510,-1091565;635,-1077595;0,-1075055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52D79F6" wp14:editId="6CACC1DC">
                <wp:simplePos x="0" y="0"/>
                <wp:positionH relativeFrom="page">
                  <wp:posOffset>7588250</wp:posOffset>
                </wp:positionH>
                <wp:positionV relativeFrom="paragraph">
                  <wp:posOffset>-902970</wp:posOffset>
                </wp:positionV>
                <wp:extent cx="38100" cy="38100"/>
                <wp:effectExtent l="0" t="0" r="0" b="0"/>
                <wp:wrapNone/>
                <wp:docPr id="72" name="docshape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-1396 -1422"/>
                            <a:gd name="T3" fmla="*/ -1396 h 60"/>
                            <a:gd name="T4" fmla="+- 0 11950 11950"/>
                            <a:gd name="T5" fmla="*/ T4 w 60"/>
                            <a:gd name="T6" fmla="+- 0 -1389 -1422"/>
                            <a:gd name="T7" fmla="*/ -1389 h 60"/>
                            <a:gd name="T8" fmla="+- 0 11951 11950"/>
                            <a:gd name="T9" fmla="*/ T8 w 60"/>
                            <a:gd name="T10" fmla="+- 0 -1385 -1422"/>
                            <a:gd name="T11" fmla="*/ -1385 h 60"/>
                            <a:gd name="T12" fmla="+- 0 11976 11950"/>
                            <a:gd name="T13" fmla="*/ T12 w 60"/>
                            <a:gd name="T14" fmla="+- 0 -1363 -1422"/>
                            <a:gd name="T15" fmla="*/ -1363 h 60"/>
                            <a:gd name="T16" fmla="+- 0 11983 11950"/>
                            <a:gd name="T17" fmla="*/ T16 w 60"/>
                            <a:gd name="T18" fmla="+- 0 -1363 -1422"/>
                            <a:gd name="T19" fmla="*/ -1363 h 60"/>
                            <a:gd name="T20" fmla="+- 0 12009 11950"/>
                            <a:gd name="T21" fmla="*/ T20 w 60"/>
                            <a:gd name="T22" fmla="+- 0 -1389 -1422"/>
                            <a:gd name="T23" fmla="*/ -1389 h 60"/>
                            <a:gd name="T24" fmla="+- 0 12009 11950"/>
                            <a:gd name="T25" fmla="*/ T24 w 60"/>
                            <a:gd name="T26" fmla="+- 0 -1392 -1422"/>
                            <a:gd name="T27" fmla="*/ -1392 h 60"/>
                            <a:gd name="T28" fmla="+- 0 12009 11950"/>
                            <a:gd name="T29" fmla="*/ T28 w 60"/>
                            <a:gd name="T30" fmla="+- 0 -1396 -1422"/>
                            <a:gd name="T31" fmla="*/ -1396 h 60"/>
                            <a:gd name="T32" fmla="+- 0 11983 11950"/>
                            <a:gd name="T33" fmla="*/ T32 w 60"/>
                            <a:gd name="T34" fmla="+- 0 -1422 -1422"/>
                            <a:gd name="T35" fmla="*/ -1422 h 60"/>
                            <a:gd name="T36" fmla="+- 0 11976 11950"/>
                            <a:gd name="T37" fmla="*/ T36 w 60"/>
                            <a:gd name="T38" fmla="+- 0 -1422 -1422"/>
                            <a:gd name="T39" fmla="*/ -1422 h 60"/>
                            <a:gd name="T40" fmla="+- 0 11951 11950"/>
                            <a:gd name="T41" fmla="*/ T40 w 60"/>
                            <a:gd name="T42" fmla="+- 0 -1400 -1422"/>
                            <a:gd name="T43" fmla="*/ -1400 h 60"/>
                            <a:gd name="T44" fmla="+- 0 11950 11950"/>
                            <a:gd name="T45" fmla="*/ T44 w 60"/>
                            <a:gd name="T46" fmla="+- 0 -1396 -1422"/>
                            <a:gd name="T47" fmla="*/ -139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3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3EEC3B" id="docshape116" o:spid="_x0000_s1026" style="position:absolute;margin-left:597.5pt;margin-top:-71.1pt;width:3pt;height:3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" path="m,26r,7l1,37,26,59r7,l59,33r,-3l59,26,33,,26,,1,22,,26xe" stroked="f">
                <v:path arrowok="t" o:connecttype="custom" o:connectlocs="0,-886460;0,-882015;635,-879475;16510,-865505;20955,-865505;37465,-882015;37465,-883920;37465,-886460;20955,-902970;16510,-902970;635,-889000;0,-886460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A95F98D" wp14:editId="26936DF7">
                <wp:simplePos x="0" y="0"/>
                <wp:positionH relativeFrom="page">
                  <wp:posOffset>7588250</wp:posOffset>
                </wp:positionH>
                <wp:positionV relativeFrom="paragraph">
                  <wp:posOffset>-714375</wp:posOffset>
                </wp:positionV>
                <wp:extent cx="38100" cy="38100"/>
                <wp:effectExtent l="0" t="0" r="0" b="0"/>
                <wp:wrapNone/>
                <wp:docPr id="71" name="docshape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-1100 -1125"/>
                            <a:gd name="T3" fmla="*/ -1100 h 60"/>
                            <a:gd name="T4" fmla="+- 0 11950 11950"/>
                            <a:gd name="T5" fmla="*/ T4 w 60"/>
                            <a:gd name="T6" fmla="+- 0 -1092 -1125"/>
                            <a:gd name="T7" fmla="*/ -1092 h 60"/>
                            <a:gd name="T8" fmla="+- 0 11951 11950"/>
                            <a:gd name="T9" fmla="*/ T8 w 60"/>
                            <a:gd name="T10" fmla="+- 0 -1088 -1125"/>
                            <a:gd name="T11" fmla="*/ -1088 h 60"/>
                            <a:gd name="T12" fmla="+- 0 11976 11950"/>
                            <a:gd name="T13" fmla="*/ T12 w 60"/>
                            <a:gd name="T14" fmla="+- 0 -1066 -1125"/>
                            <a:gd name="T15" fmla="*/ -1066 h 60"/>
                            <a:gd name="T16" fmla="+- 0 11983 11950"/>
                            <a:gd name="T17" fmla="*/ T16 w 60"/>
                            <a:gd name="T18" fmla="+- 0 -1066 -1125"/>
                            <a:gd name="T19" fmla="*/ -1066 h 60"/>
                            <a:gd name="T20" fmla="+- 0 12009 11950"/>
                            <a:gd name="T21" fmla="*/ T20 w 60"/>
                            <a:gd name="T22" fmla="+- 0 -1092 -1125"/>
                            <a:gd name="T23" fmla="*/ -1092 h 60"/>
                            <a:gd name="T24" fmla="+- 0 12009 11950"/>
                            <a:gd name="T25" fmla="*/ T24 w 60"/>
                            <a:gd name="T26" fmla="+- 0 -1096 -1125"/>
                            <a:gd name="T27" fmla="*/ -1096 h 60"/>
                            <a:gd name="T28" fmla="+- 0 12009 11950"/>
                            <a:gd name="T29" fmla="*/ T28 w 60"/>
                            <a:gd name="T30" fmla="+- 0 -1100 -1125"/>
                            <a:gd name="T31" fmla="*/ -1100 h 60"/>
                            <a:gd name="T32" fmla="+- 0 11983 11950"/>
                            <a:gd name="T33" fmla="*/ T32 w 60"/>
                            <a:gd name="T34" fmla="+- 0 -1125 -1125"/>
                            <a:gd name="T35" fmla="*/ -1125 h 60"/>
                            <a:gd name="T36" fmla="+- 0 11976 11950"/>
                            <a:gd name="T37" fmla="*/ T36 w 60"/>
                            <a:gd name="T38" fmla="+- 0 -1125 -1125"/>
                            <a:gd name="T39" fmla="*/ -1125 h 60"/>
                            <a:gd name="T40" fmla="+- 0 11951 11950"/>
                            <a:gd name="T41" fmla="*/ T40 w 60"/>
                            <a:gd name="T42" fmla="+- 0 -1103 -1125"/>
                            <a:gd name="T43" fmla="*/ -1103 h 60"/>
                            <a:gd name="T44" fmla="+- 0 11950 11950"/>
                            <a:gd name="T45" fmla="*/ T44 w 60"/>
                            <a:gd name="T46" fmla="+- 0 -1100 -1125"/>
                            <a:gd name="T47" fmla="*/ -1100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5"/>
                              </a:moveTo>
                              <a:lnTo>
                                <a:pt x="0" y="33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3"/>
                              </a:lnTo>
                              <a:lnTo>
                                <a:pt x="59" y="29"/>
                              </a:lnTo>
                              <a:lnTo>
                                <a:pt x="59" y="25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46C24F" id="docshape117" o:spid="_x0000_s1026" style="position:absolute;margin-left:597.5pt;margin-top:-56.25pt;width:3pt;height:3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" path="m,25r,8l1,37,26,59r7,l59,33r,-4l59,25,33,,26,,1,22,,25xe" stroked="f">
                <v:path arrowok="t" o:connecttype="custom" o:connectlocs="0,-698500;0,-693420;635,-690880;16510,-676910;20955,-676910;37465,-693420;37465,-695960;37465,-698500;20955,-714375;16510,-714375;635,-700405;0,-698500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0EE6B1C" wp14:editId="558FC47F">
                <wp:simplePos x="0" y="0"/>
                <wp:positionH relativeFrom="page">
                  <wp:posOffset>7588250</wp:posOffset>
                </wp:positionH>
                <wp:positionV relativeFrom="paragraph">
                  <wp:posOffset>-149225</wp:posOffset>
                </wp:positionV>
                <wp:extent cx="38100" cy="38100"/>
                <wp:effectExtent l="0" t="0" r="0" b="0"/>
                <wp:wrapNone/>
                <wp:docPr id="70" name="docshape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950 11950"/>
                            <a:gd name="T1" fmla="*/ T0 w 60"/>
                            <a:gd name="T2" fmla="+- 0 -209 -235"/>
                            <a:gd name="T3" fmla="*/ -209 h 60"/>
                            <a:gd name="T4" fmla="+- 0 11950 11950"/>
                            <a:gd name="T5" fmla="*/ T4 w 60"/>
                            <a:gd name="T6" fmla="+- 0 -201 -235"/>
                            <a:gd name="T7" fmla="*/ -201 h 60"/>
                            <a:gd name="T8" fmla="+- 0 11951 11950"/>
                            <a:gd name="T9" fmla="*/ T8 w 60"/>
                            <a:gd name="T10" fmla="+- 0 -198 -235"/>
                            <a:gd name="T11" fmla="*/ -198 h 60"/>
                            <a:gd name="T12" fmla="+- 0 11976 11950"/>
                            <a:gd name="T13" fmla="*/ T12 w 60"/>
                            <a:gd name="T14" fmla="+- 0 -176 -235"/>
                            <a:gd name="T15" fmla="*/ -176 h 60"/>
                            <a:gd name="T16" fmla="+- 0 11983 11950"/>
                            <a:gd name="T17" fmla="*/ T16 w 60"/>
                            <a:gd name="T18" fmla="+- 0 -176 -235"/>
                            <a:gd name="T19" fmla="*/ -176 h 60"/>
                            <a:gd name="T20" fmla="+- 0 12009 11950"/>
                            <a:gd name="T21" fmla="*/ T20 w 60"/>
                            <a:gd name="T22" fmla="+- 0 -201 -235"/>
                            <a:gd name="T23" fmla="*/ -201 h 60"/>
                            <a:gd name="T24" fmla="+- 0 12009 11950"/>
                            <a:gd name="T25" fmla="*/ T24 w 60"/>
                            <a:gd name="T26" fmla="+- 0 -205 -235"/>
                            <a:gd name="T27" fmla="*/ -205 h 60"/>
                            <a:gd name="T28" fmla="+- 0 12009 11950"/>
                            <a:gd name="T29" fmla="*/ T28 w 60"/>
                            <a:gd name="T30" fmla="+- 0 -209 -235"/>
                            <a:gd name="T31" fmla="*/ -209 h 60"/>
                            <a:gd name="T32" fmla="+- 0 11983 11950"/>
                            <a:gd name="T33" fmla="*/ T32 w 60"/>
                            <a:gd name="T34" fmla="+- 0 -235 -235"/>
                            <a:gd name="T35" fmla="*/ -235 h 60"/>
                            <a:gd name="T36" fmla="+- 0 11976 11950"/>
                            <a:gd name="T37" fmla="*/ T36 w 60"/>
                            <a:gd name="T38" fmla="+- 0 -235 -235"/>
                            <a:gd name="T39" fmla="*/ -235 h 60"/>
                            <a:gd name="T40" fmla="+- 0 11951 11950"/>
                            <a:gd name="T41" fmla="*/ T40 w 60"/>
                            <a:gd name="T42" fmla="+- 0 -213 -235"/>
                            <a:gd name="T43" fmla="*/ -213 h 60"/>
                            <a:gd name="T44" fmla="+- 0 11950 11950"/>
                            <a:gd name="T45" fmla="*/ T44 w 60"/>
                            <a:gd name="T46" fmla="+- 0 -209 -235"/>
                            <a:gd name="T47" fmla="*/ -209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26"/>
                              </a:moveTo>
                              <a:lnTo>
                                <a:pt x="0" y="34"/>
                              </a:lnTo>
                              <a:lnTo>
                                <a:pt x="1" y="37"/>
                              </a:lnTo>
                              <a:lnTo>
                                <a:pt x="26" y="59"/>
                              </a:lnTo>
                              <a:lnTo>
                                <a:pt x="33" y="59"/>
                              </a:lnTo>
                              <a:lnTo>
                                <a:pt x="59" y="34"/>
                              </a:lnTo>
                              <a:lnTo>
                                <a:pt x="59" y="30"/>
                              </a:lnTo>
                              <a:lnTo>
                                <a:pt x="59" y="26"/>
                              </a:lnTo>
                              <a:lnTo>
                                <a:pt x="33" y="0"/>
                              </a:lnTo>
                              <a:lnTo>
                                <a:pt x="26" y="0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61FE23D" id="docshape118" o:spid="_x0000_s1026" style="position:absolute;margin-left:597.5pt;margin-top:-11.75pt;width:3pt;height:3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" path="m,26r,8l1,37,26,59r7,l59,34r,-4l59,26,33,,26,,1,22,,26xe" stroked="f">
                <v:path arrowok="t" o:connecttype="custom" o:connectlocs="0,-132715;0,-127635;635,-125730;16510,-111760;20955,-111760;37465,-127635;37465,-130175;37465,-132715;20955,-149225;16510,-149225;635,-135255;0,-132715" o:connectangles="0,0,0,0,0,0,0,0,0,0,0,0"/>
                <w10:wrap anchorx="page"/>
              </v:shape>
            </w:pict>
          </mc:Fallback>
        </mc:AlternateContent>
      </w:r>
      <w:r>
        <w:rPr>
          <w:color w:val="365072"/>
          <w:spacing w:val="16"/>
          <w:w w:val="105"/>
        </w:rPr>
        <w:t>LOGIC</w:t>
      </w:r>
      <w:r>
        <w:rPr>
          <w:color w:val="365072"/>
          <w:spacing w:val="43"/>
          <w:w w:val="105"/>
        </w:rPr>
        <w:t xml:space="preserve"> </w:t>
      </w:r>
      <w:r>
        <w:rPr>
          <w:color w:val="365072"/>
          <w:spacing w:val="14"/>
          <w:w w:val="105"/>
        </w:rPr>
        <w:t>MODEL</w:t>
      </w:r>
    </w:p>
    <w:p w14:paraId="1C5E6977" w14:textId="6B9158FF" w:rsidR="00330EA3" w:rsidRDefault="003F29E7">
      <w:pPr>
        <w:spacing w:line="952" w:lineRule="exact"/>
        <w:ind w:left="153"/>
        <w:rPr>
          <w:rFonts w:ascii="Arial"/>
          <w:b/>
          <w:sz w:val="83"/>
        </w:rPr>
      </w:pPr>
      <w:r>
        <w:br w:type="column"/>
      </w:r>
      <w:r w:rsidR="00B73F17" w:rsidRPr="00B73F17">
        <w:rPr>
          <w:rFonts w:ascii="Arial"/>
          <w:b/>
          <w:color w:val="D05746"/>
          <w:spacing w:val="18"/>
          <w:sz w:val="8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CASA OF _____ COUNTY</w:t>
      </w:r>
    </w:p>
    <w:p w14:paraId="6D00B905" w14:textId="77777777" w:rsidR="00330EA3" w:rsidRDefault="00330EA3">
      <w:pPr>
        <w:spacing w:line="952" w:lineRule="exact"/>
        <w:rPr>
          <w:rFonts w:ascii="Arial"/>
          <w:sz w:val="83"/>
        </w:rPr>
        <w:sectPr w:rsidR="00330EA3">
          <w:type w:val="continuous"/>
          <w:pgSz w:w="15840" w:h="12240" w:orient="landscape"/>
          <w:pgMar w:top="1380" w:right="0" w:bottom="280" w:left="0" w:header="720" w:footer="720" w:gutter="0"/>
          <w:cols w:num="2" w:space="720" w:equalWidth="0">
            <w:col w:w="5551" w:space="314"/>
            <w:col w:w="9975"/>
          </w:cols>
        </w:sectPr>
      </w:pPr>
    </w:p>
    <w:p w14:paraId="4FC6D6E6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1A2F068E" w14:textId="77777777" w:rsidR="00330EA3" w:rsidRDefault="00330EA3">
      <w:pPr>
        <w:pStyle w:val="BodyText"/>
        <w:spacing w:before="2"/>
        <w:rPr>
          <w:rFonts w:ascii="Arial"/>
          <w:b/>
        </w:rPr>
      </w:pPr>
    </w:p>
    <w:p w14:paraId="191B36A0" w14:textId="77777777" w:rsidR="00330EA3" w:rsidRDefault="00B73F17">
      <w:pPr>
        <w:pStyle w:val="Heading2"/>
        <w:ind w:left="2734" w:right="2769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 wp14:anchorId="0772263D" wp14:editId="4131B8E5">
                <wp:simplePos x="0" y="0"/>
                <wp:positionH relativeFrom="page">
                  <wp:posOffset>12700</wp:posOffset>
                </wp:positionH>
                <wp:positionV relativeFrom="paragraph">
                  <wp:posOffset>-133985</wp:posOffset>
                </wp:positionV>
                <wp:extent cx="10045700" cy="5657850"/>
                <wp:effectExtent l="0" t="0" r="0" b="0"/>
                <wp:wrapNone/>
                <wp:docPr id="56" name="docshapegroup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45700" cy="5657850"/>
                          <a:chOff x="20" y="-211"/>
                          <a:chExt cx="15820" cy="8910"/>
                        </a:xfrm>
                      </wpg:grpSpPr>
                      <pic:pic xmlns:pic="http://schemas.openxmlformats.org/drawingml/2006/picture">
                        <pic:nvPicPr>
                          <pic:cNvPr id="57" name="docshape120"/>
                          <pic:cNvPicPr>
                            <a:picLocks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-212"/>
                            <a:ext cx="15820" cy="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docshape121"/>
                          <pic:cNvPicPr>
                            <a:picLocks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13" y="7979"/>
                            <a:ext cx="1271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docshape122"/>
                        <wps:cNvSpPr>
                          <a:spLocks/>
                        </wps:cNvSpPr>
                        <wps:spPr bwMode="auto">
                          <a:xfrm>
                            <a:off x="3120" y="3512"/>
                            <a:ext cx="1700" cy="1706"/>
                          </a:xfrm>
                          <a:custGeom>
                            <a:avLst/>
                            <a:gdLst>
                              <a:gd name="T0" fmla="+- 0 3124 3120"/>
                              <a:gd name="T1" fmla="*/ T0 w 1700"/>
                              <a:gd name="T2" fmla="+- 0 4443 3513"/>
                              <a:gd name="T3" fmla="*/ 4443 h 1706"/>
                              <a:gd name="T4" fmla="+- 0 3151 3120"/>
                              <a:gd name="T5" fmla="*/ T4 w 1700"/>
                              <a:gd name="T6" fmla="+- 0 4592 3513"/>
                              <a:gd name="T7" fmla="*/ 4592 h 1706"/>
                              <a:gd name="T8" fmla="+- 0 3202 3120"/>
                              <a:gd name="T9" fmla="*/ T8 w 1700"/>
                              <a:gd name="T10" fmla="+- 0 4731 3513"/>
                              <a:gd name="T11" fmla="*/ 4731 h 1706"/>
                              <a:gd name="T12" fmla="+- 0 3276 3120"/>
                              <a:gd name="T13" fmla="*/ T12 w 1700"/>
                              <a:gd name="T14" fmla="+- 0 4857 3513"/>
                              <a:gd name="T15" fmla="*/ 4857 h 1706"/>
                              <a:gd name="T16" fmla="+- 0 3369 3120"/>
                              <a:gd name="T17" fmla="*/ T16 w 1700"/>
                              <a:gd name="T18" fmla="+- 0 4969 3513"/>
                              <a:gd name="T19" fmla="*/ 4969 h 1706"/>
                              <a:gd name="T20" fmla="+- 0 3480 3120"/>
                              <a:gd name="T21" fmla="*/ T20 w 1700"/>
                              <a:gd name="T22" fmla="+- 0 5062 3513"/>
                              <a:gd name="T23" fmla="*/ 5062 h 1706"/>
                              <a:gd name="T24" fmla="+- 0 3606 3120"/>
                              <a:gd name="T25" fmla="*/ T24 w 1700"/>
                              <a:gd name="T26" fmla="+- 0 5136 3513"/>
                              <a:gd name="T27" fmla="*/ 5136 h 1706"/>
                              <a:gd name="T28" fmla="+- 0 3744 3120"/>
                              <a:gd name="T29" fmla="*/ T28 w 1700"/>
                              <a:gd name="T30" fmla="+- 0 5188 3513"/>
                              <a:gd name="T31" fmla="*/ 5188 h 1706"/>
                              <a:gd name="T32" fmla="+- 0 3893 3120"/>
                              <a:gd name="T33" fmla="*/ T32 w 1700"/>
                              <a:gd name="T34" fmla="+- 0 5215 3513"/>
                              <a:gd name="T35" fmla="*/ 5215 h 1706"/>
                              <a:gd name="T36" fmla="+- 0 4047 3120"/>
                              <a:gd name="T37" fmla="*/ T36 w 1700"/>
                              <a:gd name="T38" fmla="+- 0 5215 3513"/>
                              <a:gd name="T39" fmla="*/ 5215 h 1706"/>
                              <a:gd name="T40" fmla="+- 0 4196 3120"/>
                              <a:gd name="T41" fmla="*/ T40 w 1700"/>
                              <a:gd name="T42" fmla="+- 0 5188 3513"/>
                              <a:gd name="T43" fmla="*/ 5188 h 1706"/>
                              <a:gd name="T44" fmla="+- 0 4334 3120"/>
                              <a:gd name="T45" fmla="*/ T44 w 1700"/>
                              <a:gd name="T46" fmla="+- 0 5136 3513"/>
                              <a:gd name="T47" fmla="*/ 5136 h 1706"/>
                              <a:gd name="T48" fmla="+- 0 4460 3120"/>
                              <a:gd name="T49" fmla="*/ T48 w 1700"/>
                              <a:gd name="T50" fmla="+- 0 5062 3513"/>
                              <a:gd name="T51" fmla="*/ 5062 h 1706"/>
                              <a:gd name="T52" fmla="+- 0 4571 3120"/>
                              <a:gd name="T53" fmla="*/ T52 w 1700"/>
                              <a:gd name="T54" fmla="+- 0 4969 3513"/>
                              <a:gd name="T55" fmla="*/ 4969 h 1706"/>
                              <a:gd name="T56" fmla="+- 0 4664 3120"/>
                              <a:gd name="T57" fmla="*/ T56 w 1700"/>
                              <a:gd name="T58" fmla="+- 0 4857 3513"/>
                              <a:gd name="T59" fmla="*/ 4857 h 1706"/>
                              <a:gd name="T60" fmla="+- 0 4738 3120"/>
                              <a:gd name="T61" fmla="*/ T60 w 1700"/>
                              <a:gd name="T62" fmla="+- 0 4731 3513"/>
                              <a:gd name="T63" fmla="*/ 4731 h 1706"/>
                              <a:gd name="T64" fmla="+- 0 4789 3120"/>
                              <a:gd name="T65" fmla="*/ T64 w 1700"/>
                              <a:gd name="T66" fmla="+- 0 4592 3513"/>
                              <a:gd name="T67" fmla="*/ 4592 h 1706"/>
                              <a:gd name="T68" fmla="+- 0 4816 3120"/>
                              <a:gd name="T69" fmla="*/ T68 w 1700"/>
                              <a:gd name="T70" fmla="+- 0 4443 3513"/>
                              <a:gd name="T71" fmla="*/ 4443 h 1706"/>
                              <a:gd name="T72" fmla="+- 0 4816 3120"/>
                              <a:gd name="T73" fmla="*/ T72 w 1700"/>
                              <a:gd name="T74" fmla="+- 0 4288 3513"/>
                              <a:gd name="T75" fmla="*/ 4288 h 1706"/>
                              <a:gd name="T76" fmla="+- 0 4789 3120"/>
                              <a:gd name="T77" fmla="*/ T76 w 1700"/>
                              <a:gd name="T78" fmla="+- 0 4139 3513"/>
                              <a:gd name="T79" fmla="*/ 4139 h 1706"/>
                              <a:gd name="T80" fmla="+- 0 4738 3120"/>
                              <a:gd name="T81" fmla="*/ T80 w 1700"/>
                              <a:gd name="T82" fmla="+- 0 4000 3513"/>
                              <a:gd name="T83" fmla="*/ 4000 h 1706"/>
                              <a:gd name="T84" fmla="+- 0 4664 3120"/>
                              <a:gd name="T85" fmla="*/ T84 w 1700"/>
                              <a:gd name="T86" fmla="+- 0 3874 3513"/>
                              <a:gd name="T87" fmla="*/ 3874 h 1706"/>
                              <a:gd name="T88" fmla="+- 0 4571 3120"/>
                              <a:gd name="T89" fmla="*/ T88 w 1700"/>
                              <a:gd name="T90" fmla="+- 0 3763 3513"/>
                              <a:gd name="T91" fmla="*/ 3763 h 1706"/>
                              <a:gd name="T92" fmla="+- 0 4460 3120"/>
                              <a:gd name="T93" fmla="*/ T92 w 1700"/>
                              <a:gd name="T94" fmla="+- 0 3669 3513"/>
                              <a:gd name="T95" fmla="*/ 3669 h 1706"/>
                              <a:gd name="T96" fmla="+- 0 4334 3120"/>
                              <a:gd name="T97" fmla="*/ T96 w 1700"/>
                              <a:gd name="T98" fmla="+- 0 3595 3513"/>
                              <a:gd name="T99" fmla="*/ 3595 h 1706"/>
                              <a:gd name="T100" fmla="+- 0 4196 3120"/>
                              <a:gd name="T101" fmla="*/ T100 w 1700"/>
                              <a:gd name="T102" fmla="+- 0 3543 3513"/>
                              <a:gd name="T103" fmla="*/ 3543 h 1706"/>
                              <a:gd name="T104" fmla="+- 0 4047 3120"/>
                              <a:gd name="T105" fmla="*/ T104 w 1700"/>
                              <a:gd name="T106" fmla="+- 0 3516 3513"/>
                              <a:gd name="T107" fmla="*/ 3516 h 1706"/>
                              <a:gd name="T108" fmla="+- 0 3893 3120"/>
                              <a:gd name="T109" fmla="*/ T108 w 1700"/>
                              <a:gd name="T110" fmla="+- 0 3516 3513"/>
                              <a:gd name="T111" fmla="*/ 3516 h 1706"/>
                              <a:gd name="T112" fmla="+- 0 3744 3120"/>
                              <a:gd name="T113" fmla="*/ T112 w 1700"/>
                              <a:gd name="T114" fmla="+- 0 3543 3513"/>
                              <a:gd name="T115" fmla="*/ 3543 h 1706"/>
                              <a:gd name="T116" fmla="+- 0 3606 3120"/>
                              <a:gd name="T117" fmla="*/ T116 w 1700"/>
                              <a:gd name="T118" fmla="+- 0 3595 3513"/>
                              <a:gd name="T119" fmla="*/ 3595 h 1706"/>
                              <a:gd name="T120" fmla="+- 0 3480 3120"/>
                              <a:gd name="T121" fmla="*/ T120 w 1700"/>
                              <a:gd name="T122" fmla="+- 0 3669 3513"/>
                              <a:gd name="T123" fmla="*/ 3669 h 1706"/>
                              <a:gd name="T124" fmla="+- 0 3369 3120"/>
                              <a:gd name="T125" fmla="*/ T124 w 1700"/>
                              <a:gd name="T126" fmla="+- 0 3763 3513"/>
                              <a:gd name="T127" fmla="*/ 3763 h 1706"/>
                              <a:gd name="T128" fmla="+- 0 3276 3120"/>
                              <a:gd name="T129" fmla="*/ T128 w 1700"/>
                              <a:gd name="T130" fmla="+- 0 3874 3513"/>
                              <a:gd name="T131" fmla="*/ 3874 h 1706"/>
                              <a:gd name="T132" fmla="+- 0 3202 3120"/>
                              <a:gd name="T133" fmla="*/ T132 w 1700"/>
                              <a:gd name="T134" fmla="+- 0 4000 3513"/>
                              <a:gd name="T135" fmla="*/ 4000 h 1706"/>
                              <a:gd name="T136" fmla="+- 0 3151 3120"/>
                              <a:gd name="T137" fmla="*/ T136 w 1700"/>
                              <a:gd name="T138" fmla="+- 0 4139 3513"/>
                              <a:gd name="T139" fmla="*/ 4139 h 1706"/>
                              <a:gd name="T140" fmla="+- 0 3124 3120"/>
                              <a:gd name="T141" fmla="*/ T140 w 1700"/>
                              <a:gd name="T142" fmla="+- 0 4288 3513"/>
                              <a:gd name="T143" fmla="*/ 4288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700" h="1706">
                                <a:moveTo>
                                  <a:pt x="0" y="853"/>
                                </a:moveTo>
                                <a:lnTo>
                                  <a:pt x="4" y="930"/>
                                </a:lnTo>
                                <a:lnTo>
                                  <a:pt x="14" y="1006"/>
                                </a:lnTo>
                                <a:lnTo>
                                  <a:pt x="31" y="1079"/>
                                </a:lnTo>
                                <a:lnTo>
                                  <a:pt x="53" y="1150"/>
                                </a:lnTo>
                                <a:lnTo>
                                  <a:pt x="82" y="1218"/>
                                </a:lnTo>
                                <a:lnTo>
                                  <a:pt x="116" y="1283"/>
                                </a:lnTo>
                                <a:lnTo>
                                  <a:pt x="156" y="1344"/>
                                </a:lnTo>
                                <a:lnTo>
                                  <a:pt x="200" y="1402"/>
                                </a:lnTo>
                                <a:lnTo>
                                  <a:pt x="249" y="1456"/>
                                </a:lnTo>
                                <a:lnTo>
                                  <a:pt x="302" y="1505"/>
                                </a:lnTo>
                                <a:lnTo>
                                  <a:pt x="360" y="1549"/>
                                </a:lnTo>
                                <a:lnTo>
                                  <a:pt x="421" y="1589"/>
                                </a:lnTo>
                                <a:lnTo>
                                  <a:pt x="486" y="1623"/>
                                </a:lnTo>
                                <a:lnTo>
                                  <a:pt x="553" y="1652"/>
                                </a:lnTo>
                                <a:lnTo>
                                  <a:pt x="624" y="1675"/>
                                </a:lnTo>
                                <a:lnTo>
                                  <a:pt x="697" y="1692"/>
                                </a:lnTo>
                                <a:lnTo>
                                  <a:pt x="773" y="1702"/>
                                </a:lnTo>
                                <a:lnTo>
                                  <a:pt x="850" y="1705"/>
                                </a:lnTo>
                                <a:lnTo>
                                  <a:pt x="927" y="1702"/>
                                </a:lnTo>
                                <a:lnTo>
                                  <a:pt x="1003" y="1692"/>
                                </a:lnTo>
                                <a:lnTo>
                                  <a:pt x="1076" y="1675"/>
                                </a:lnTo>
                                <a:lnTo>
                                  <a:pt x="1146" y="1652"/>
                                </a:lnTo>
                                <a:lnTo>
                                  <a:pt x="1214" y="1623"/>
                                </a:lnTo>
                                <a:lnTo>
                                  <a:pt x="1279" y="1589"/>
                                </a:lnTo>
                                <a:lnTo>
                                  <a:pt x="1340" y="1549"/>
                                </a:lnTo>
                                <a:lnTo>
                                  <a:pt x="1397" y="1505"/>
                                </a:lnTo>
                                <a:lnTo>
                                  <a:pt x="1451" y="1456"/>
                                </a:lnTo>
                                <a:lnTo>
                                  <a:pt x="1500" y="1402"/>
                                </a:lnTo>
                                <a:lnTo>
                                  <a:pt x="1544" y="1344"/>
                                </a:lnTo>
                                <a:lnTo>
                                  <a:pt x="1583" y="1283"/>
                                </a:lnTo>
                                <a:lnTo>
                                  <a:pt x="1618" y="1218"/>
                                </a:lnTo>
                                <a:lnTo>
                                  <a:pt x="1646" y="1150"/>
                                </a:lnTo>
                                <a:lnTo>
                                  <a:pt x="1669" y="1079"/>
                                </a:lnTo>
                                <a:lnTo>
                                  <a:pt x="1686" y="1006"/>
                                </a:lnTo>
                                <a:lnTo>
                                  <a:pt x="1696" y="930"/>
                                </a:lnTo>
                                <a:lnTo>
                                  <a:pt x="1699" y="853"/>
                                </a:lnTo>
                                <a:lnTo>
                                  <a:pt x="1696" y="775"/>
                                </a:lnTo>
                                <a:lnTo>
                                  <a:pt x="1686" y="699"/>
                                </a:lnTo>
                                <a:lnTo>
                                  <a:pt x="1669" y="626"/>
                                </a:lnTo>
                                <a:lnTo>
                                  <a:pt x="1646" y="555"/>
                                </a:lnTo>
                                <a:lnTo>
                                  <a:pt x="1618" y="487"/>
                                </a:lnTo>
                                <a:lnTo>
                                  <a:pt x="1583" y="422"/>
                                </a:lnTo>
                                <a:lnTo>
                                  <a:pt x="1544" y="361"/>
                                </a:lnTo>
                                <a:lnTo>
                                  <a:pt x="1500" y="303"/>
                                </a:lnTo>
                                <a:lnTo>
                                  <a:pt x="1451" y="250"/>
                                </a:lnTo>
                                <a:lnTo>
                                  <a:pt x="1397" y="200"/>
                                </a:lnTo>
                                <a:lnTo>
                                  <a:pt x="1340" y="156"/>
                                </a:lnTo>
                                <a:lnTo>
                                  <a:pt x="1279" y="116"/>
                                </a:lnTo>
                                <a:lnTo>
                                  <a:pt x="1214" y="82"/>
                                </a:lnTo>
                                <a:lnTo>
                                  <a:pt x="1146" y="53"/>
                                </a:lnTo>
                                <a:lnTo>
                                  <a:pt x="1076" y="30"/>
                                </a:lnTo>
                                <a:lnTo>
                                  <a:pt x="1003" y="14"/>
                                </a:lnTo>
                                <a:lnTo>
                                  <a:pt x="927" y="3"/>
                                </a:lnTo>
                                <a:lnTo>
                                  <a:pt x="850" y="0"/>
                                </a:lnTo>
                                <a:lnTo>
                                  <a:pt x="773" y="3"/>
                                </a:lnTo>
                                <a:lnTo>
                                  <a:pt x="697" y="14"/>
                                </a:lnTo>
                                <a:lnTo>
                                  <a:pt x="624" y="30"/>
                                </a:lnTo>
                                <a:lnTo>
                                  <a:pt x="553" y="53"/>
                                </a:lnTo>
                                <a:lnTo>
                                  <a:pt x="486" y="82"/>
                                </a:lnTo>
                                <a:lnTo>
                                  <a:pt x="421" y="116"/>
                                </a:lnTo>
                                <a:lnTo>
                                  <a:pt x="360" y="156"/>
                                </a:lnTo>
                                <a:lnTo>
                                  <a:pt x="302" y="200"/>
                                </a:lnTo>
                                <a:lnTo>
                                  <a:pt x="249" y="250"/>
                                </a:lnTo>
                                <a:lnTo>
                                  <a:pt x="200" y="303"/>
                                </a:lnTo>
                                <a:lnTo>
                                  <a:pt x="156" y="361"/>
                                </a:lnTo>
                                <a:lnTo>
                                  <a:pt x="116" y="422"/>
                                </a:lnTo>
                                <a:lnTo>
                                  <a:pt x="82" y="487"/>
                                </a:lnTo>
                                <a:lnTo>
                                  <a:pt x="53" y="555"/>
                                </a:lnTo>
                                <a:lnTo>
                                  <a:pt x="31" y="626"/>
                                </a:lnTo>
                                <a:lnTo>
                                  <a:pt x="14" y="699"/>
                                </a:lnTo>
                                <a:lnTo>
                                  <a:pt x="4" y="775"/>
                                </a:lnTo>
                                <a:lnTo>
                                  <a:pt x="0" y="8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5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docshape123"/>
                        <wps:cNvSpPr>
                          <a:spLocks/>
                        </wps:cNvSpPr>
                        <wps:spPr bwMode="auto">
                          <a:xfrm>
                            <a:off x="3711" y="3585"/>
                            <a:ext cx="525" cy="527"/>
                          </a:xfrm>
                          <a:custGeom>
                            <a:avLst/>
                            <a:gdLst>
                              <a:gd name="T0" fmla="+- 0 3712 3712"/>
                              <a:gd name="T1" fmla="*/ T0 w 525"/>
                              <a:gd name="T2" fmla="+- 0 3849 3585"/>
                              <a:gd name="T3" fmla="*/ 3849 h 527"/>
                              <a:gd name="T4" fmla="+- 0 3721 3712"/>
                              <a:gd name="T5" fmla="*/ T4 w 525"/>
                              <a:gd name="T6" fmla="+- 0 3919 3585"/>
                              <a:gd name="T7" fmla="*/ 3919 h 527"/>
                              <a:gd name="T8" fmla="+- 0 3748 3712"/>
                              <a:gd name="T9" fmla="*/ T8 w 525"/>
                              <a:gd name="T10" fmla="+- 0 3982 3585"/>
                              <a:gd name="T11" fmla="*/ 3982 h 527"/>
                              <a:gd name="T12" fmla="+- 0 3789 3712"/>
                              <a:gd name="T13" fmla="*/ T12 w 525"/>
                              <a:gd name="T14" fmla="+- 0 4035 3585"/>
                              <a:gd name="T15" fmla="*/ 4035 h 527"/>
                              <a:gd name="T16" fmla="+- 0 3842 3712"/>
                              <a:gd name="T17" fmla="*/ T16 w 525"/>
                              <a:gd name="T18" fmla="+- 0 4076 3585"/>
                              <a:gd name="T19" fmla="*/ 4076 h 527"/>
                              <a:gd name="T20" fmla="+- 0 3904 3712"/>
                              <a:gd name="T21" fmla="*/ T20 w 525"/>
                              <a:gd name="T22" fmla="+- 0 4103 3585"/>
                              <a:gd name="T23" fmla="*/ 4103 h 527"/>
                              <a:gd name="T24" fmla="+- 0 3974 3712"/>
                              <a:gd name="T25" fmla="*/ T24 w 525"/>
                              <a:gd name="T26" fmla="+- 0 4112 3585"/>
                              <a:gd name="T27" fmla="*/ 4112 h 527"/>
                              <a:gd name="T28" fmla="+- 0 4044 3712"/>
                              <a:gd name="T29" fmla="*/ T28 w 525"/>
                              <a:gd name="T30" fmla="+- 0 4103 3585"/>
                              <a:gd name="T31" fmla="*/ 4103 h 527"/>
                              <a:gd name="T32" fmla="+- 0 4107 3712"/>
                              <a:gd name="T33" fmla="*/ T32 w 525"/>
                              <a:gd name="T34" fmla="+- 0 4076 3585"/>
                              <a:gd name="T35" fmla="*/ 4076 h 527"/>
                              <a:gd name="T36" fmla="+- 0 4160 3712"/>
                              <a:gd name="T37" fmla="*/ T36 w 525"/>
                              <a:gd name="T38" fmla="+- 0 4035 3585"/>
                              <a:gd name="T39" fmla="*/ 4035 h 527"/>
                              <a:gd name="T40" fmla="+- 0 4201 3712"/>
                              <a:gd name="T41" fmla="*/ T40 w 525"/>
                              <a:gd name="T42" fmla="+- 0 3982 3585"/>
                              <a:gd name="T43" fmla="*/ 3982 h 527"/>
                              <a:gd name="T44" fmla="+- 0 4227 3712"/>
                              <a:gd name="T45" fmla="*/ T44 w 525"/>
                              <a:gd name="T46" fmla="+- 0 3919 3585"/>
                              <a:gd name="T47" fmla="*/ 3919 h 527"/>
                              <a:gd name="T48" fmla="+- 0 4237 3712"/>
                              <a:gd name="T49" fmla="*/ T48 w 525"/>
                              <a:gd name="T50" fmla="+- 0 3849 3585"/>
                              <a:gd name="T51" fmla="*/ 3849 h 527"/>
                              <a:gd name="T52" fmla="+- 0 4227 3712"/>
                              <a:gd name="T53" fmla="*/ T52 w 525"/>
                              <a:gd name="T54" fmla="+- 0 3779 3585"/>
                              <a:gd name="T55" fmla="*/ 3779 h 527"/>
                              <a:gd name="T56" fmla="+- 0 4201 3712"/>
                              <a:gd name="T57" fmla="*/ T56 w 525"/>
                              <a:gd name="T58" fmla="+- 0 3716 3585"/>
                              <a:gd name="T59" fmla="*/ 3716 h 527"/>
                              <a:gd name="T60" fmla="+- 0 4160 3712"/>
                              <a:gd name="T61" fmla="*/ T60 w 525"/>
                              <a:gd name="T62" fmla="+- 0 3663 3585"/>
                              <a:gd name="T63" fmla="*/ 3663 h 527"/>
                              <a:gd name="T64" fmla="+- 0 4107 3712"/>
                              <a:gd name="T65" fmla="*/ T64 w 525"/>
                              <a:gd name="T66" fmla="+- 0 3621 3585"/>
                              <a:gd name="T67" fmla="*/ 3621 h 527"/>
                              <a:gd name="T68" fmla="+- 0 4044 3712"/>
                              <a:gd name="T69" fmla="*/ T68 w 525"/>
                              <a:gd name="T70" fmla="+- 0 3595 3585"/>
                              <a:gd name="T71" fmla="*/ 3595 h 527"/>
                              <a:gd name="T72" fmla="+- 0 3974 3712"/>
                              <a:gd name="T73" fmla="*/ T72 w 525"/>
                              <a:gd name="T74" fmla="+- 0 3585 3585"/>
                              <a:gd name="T75" fmla="*/ 3585 h 527"/>
                              <a:gd name="T76" fmla="+- 0 3904 3712"/>
                              <a:gd name="T77" fmla="*/ T76 w 525"/>
                              <a:gd name="T78" fmla="+- 0 3595 3585"/>
                              <a:gd name="T79" fmla="*/ 3595 h 527"/>
                              <a:gd name="T80" fmla="+- 0 3842 3712"/>
                              <a:gd name="T81" fmla="*/ T80 w 525"/>
                              <a:gd name="T82" fmla="+- 0 3621 3585"/>
                              <a:gd name="T83" fmla="*/ 3621 h 527"/>
                              <a:gd name="T84" fmla="+- 0 3789 3712"/>
                              <a:gd name="T85" fmla="*/ T84 w 525"/>
                              <a:gd name="T86" fmla="+- 0 3663 3585"/>
                              <a:gd name="T87" fmla="*/ 3663 h 527"/>
                              <a:gd name="T88" fmla="+- 0 3748 3712"/>
                              <a:gd name="T89" fmla="*/ T88 w 525"/>
                              <a:gd name="T90" fmla="+- 0 3716 3585"/>
                              <a:gd name="T91" fmla="*/ 3716 h 527"/>
                              <a:gd name="T92" fmla="+- 0 3721 3712"/>
                              <a:gd name="T93" fmla="*/ T92 w 525"/>
                              <a:gd name="T94" fmla="+- 0 3779 3585"/>
                              <a:gd name="T95" fmla="*/ 3779 h 527"/>
                              <a:gd name="T96" fmla="+- 0 3712 3712"/>
                              <a:gd name="T97" fmla="*/ T96 w 525"/>
                              <a:gd name="T98" fmla="+- 0 3849 3585"/>
                              <a:gd name="T99" fmla="*/ 3849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5" h="527">
                                <a:moveTo>
                                  <a:pt x="0" y="264"/>
                                </a:moveTo>
                                <a:lnTo>
                                  <a:pt x="9" y="334"/>
                                </a:lnTo>
                                <a:lnTo>
                                  <a:pt x="36" y="397"/>
                                </a:lnTo>
                                <a:lnTo>
                                  <a:pt x="77" y="450"/>
                                </a:lnTo>
                                <a:lnTo>
                                  <a:pt x="130" y="491"/>
                                </a:lnTo>
                                <a:lnTo>
                                  <a:pt x="192" y="518"/>
                                </a:lnTo>
                                <a:lnTo>
                                  <a:pt x="262" y="527"/>
                                </a:lnTo>
                                <a:lnTo>
                                  <a:pt x="332" y="518"/>
                                </a:lnTo>
                                <a:lnTo>
                                  <a:pt x="395" y="491"/>
                                </a:lnTo>
                                <a:lnTo>
                                  <a:pt x="448" y="450"/>
                                </a:lnTo>
                                <a:lnTo>
                                  <a:pt x="489" y="397"/>
                                </a:lnTo>
                                <a:lnTo>
                                  <a:pt x="515" y="334"/>
                                </a:lnTo>
                                <a:lnTo>
                                  <a:pt x="525" y="264"/>
                                </a:lnTo>
                                <a:lnTo>
                                  <a:pt x="515" y="194"/>
                                </a:lnTo>
                                <a:lnTo>
                                  <a:pt x="489" y="131"/>
                                </a:lnTo>
                                <a:lnTo>
                                  <a:pt x="448" y="78"/>
                                </a:lnTo>
                                <a:lnTo>
                                  <a:pt x="395" y="36"/>
                                </a:lnTo>
                                <a:lnTo>
                                  <a:pt x="332" y="10"/>
                                </a:lnTo>
                                <a:lnTo>
                                  <a:pt x="262" y="0"/>
                                </a:lnTo>
                                <a:lnTo>
                                  <a:pt x="192" y="10"/>
                                </a:lnTo>
                                <a:lnTo>
                                  <a:pt x="130" y="36"/>
                                </a:lnTo>
                                <a:lnTo>
                                  <a:pt x="77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4"/>
                                </a:lnTo>
                                <a:lnTo>
                                  <a:pt x="0" y="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15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docshape124"/>
                        <wps:cNvSpPr>
                          <a:spLocks/>
                        </wps:cNvSpPr>
                        <wps:spPr bwMode="auto">
                          <a:xfrm>
                            <a:off x="3474" y="4745"/>
                            <a:ext cx="992" cy="641"/>
                          </a:xfrm>
                          <a:custGeom>
                            <a:avLst/>
                            <a:gdLst>
                              <a:gd name="T0" fmla="+- 0 3474 3474"/>
                              <a:gd name="T1" fmla="*/ T0 w 992"/>
                              <a:gd name="T2" fmla="+- 0 5221 4746"/>
                              <a:gd name="T3" fmla="*/ 5221 h 641"/>
                              <a:gd name="T4" fmla="+- 0 3539 3474"/>
                              <a:gd name="T5" fmla="*/ T4 w 992"/>
                              <a:gd name="T6" fmla="+- 0 5265 4746"/>
                              <a:gd name="T7" fmla="*/ 5265 h 641"/>
                              <a:gd name="T8" fmla="+- 0 3609 3474"/>
                              <a:gd name="T9" fmla="*/ T8 w 992"/>
                              <a:gd name="T10" fmla="+- 0 5303 4746"/>
                              <a:gd name="T11" fmla="*/ 5303 h 641"/>
                              <a:gd name="T12" fmla="+- 0 3711 3474"/>
                              <a:gd name="T13" fmla="*/ T12 w 992"/>
                              <a:gd name="T14" fmla="+- 0 5344 4746"/>
                              <a:gd name="T15" fmla="*/ 5344 h 641"/>
                              <a:gd name="T16" fmla="+- 0 3794 3474"/>
                              <a:gd name="T17" fmla="*/ T16 w 992"/>
                              <a:gd name="T18" fmla="+- 0 5367 4746"/>
                              <a:gd name="T19" fmla="*/ 5367 h 641"/>
                              <a:gd name="T20" fmla="+- 0 3881 3474"/>
                              <a:gd name="T21" fmla="*/ T20 w 992"/>
                              <a:gd name="T22" fmla="+- 0 5381 4746"/>
                              <a:gd name="T23" fmla="*/ 5381 h 641"/>
                              <a:gd name="T24" fmla="+- 0 3970 3474"/>
                              <a:gd name="T25" fmla="*/ T24 w 992"/>
                              <a:gd name="T26" fmla="+- 0 5386 4746"/>
                              <a:gd name="T27" fmla="*/ 5386 h 641"/>
                              <a:gd name="T28" fmla="+- 0 4059 3474"/>
                              <a:gd name="T29" fmla="*/ T28 w 992"/>
                              <a:gd name="T30" fmla="+- 0 5381 4746"/>
                              <a:gd name="T31" fmla="*/ 5381 h 641"/>
                              <a:gd name="T32" fmla="+- 0 4146 3474"/>
                              <a:gd name="T33" fmla="*/ T32 w 992"/>
                              <a:gd name="T34" fmla="+- 0 5367 4746"/>
                              <a:gd name="T35" fmla="*/ 5367 h 641"/>
                              <a:gd name="T36" fmla="+- 0 4229 3474"/>
                              <a:gd name="T37" fmla="*/ T36 w 992"/>
                              <a:gd name="T38" fmla="+- 0 5344 4746"/>
                              <a:gd name="T39" fmla="*/ 5344 h 641"/>
                              <a:gd name="T40" fmla="+- 0 4309 3474"/>
                              <a:gd name="T41" fmla="*/ T40 w 992"/>
                              <a:gd name="T42" fmla="+- 0 5313 4746"/>
                              <a:gd name="T43" fmla="*/ 5313 h 641"/>
                              <a:gd name="T44" fmla="+- 0 4366 3474"/>
                              <a:gd name="T45" fmla="*/ T44 w 992"/>
                              <a:gd name="T46" fmla="+- 0 5285 4746"/>
                              <a:gd name="T47" fmla="*/ 5285 h 641"/>
                              <a:gd name="T48" fmla="+- 0 4433 3474"/>
                              <a:gd name="T49" fmla="*/ T48 w 992"/>
                              <a:gd name="T50" fmla="+- 0 5244 4746"/>
                              <a:gd name="T51" fmla="*/ 5244 h 641"/>
                              <a:gd name="T52" fmla="+- 0 4466 3474"/>
                              <a:gd name="T53" fmla="*/ T52 w 992"/>
                              <a:gd name="T54" fmla="+- 0 5221 4746"/>
                              <a:gd name="T55" fmla="*/ 5221 h 641"/>
                              <a:gd name="T56" fmla="+- 0 4458 3474"/>
                              <a:gd name="T57" fmla="*/ T56 w 992"/>
                              <a:gd name="T58" fmla="+- 0 5155 4746"/>
                              <a:gd name="T59" fmla="*/ 5155 h 641"/>
                              <a:gd name="T60" fmla="+- 0 4443 3474"/>
                              <a:gd name="T61" fmla="*/ T60 w 992"/>
                              <a:gd name="T62" fmla="+- 0 5093 4746"/>
                              <a:gd name="T63" fmla="*/ 5093 h 641"/>
                              <a:gd name="T64" fmla="+- 0 4420 3474"/>
                              <a:gd name="T65" fmla="*/ T64 w 992"/>
                              <a:gd name="T66" fmla="+- 0 5033 4746"/>
                              <a:gd name="T67" fmla="*/ 5033 h 641"/>
                              <a:gd name="T68" fmla="+- 0 4390 3474"/>
                              <a:gd name="T69" fmla="*/ T68 w 992"/>
                              <a:gd name="T70" fmla="+- 0 4978 4746"/>
                              <a:gd name="T71" fmla="*/ 4978 h 641"/>
                              <a:gd name="T72" fmla="+- 0 4324 3474"/>
                              <a:gd name="T73" fmla="*/ T72 w 992"/>
                              <a:gd name="T74" fmla="+- 0 4894 4746"/>
                              <a:gd name="T75" fmla="*/ 4894 h 641"/>
                              <a:gd name="T76" fmla="+- 0 4242 3474"/>
                              <a:gd name="T77" fmla="*/ T76 w 992"/>
                              <a:gd name="T78" fmla="+- 0 4827 4746"/>
                              <a:gd name="T79" fmla="*/ 4827 h 641"/>
                              <a:gd name="T80" fmla="+- 0 4135 3474"/>
                              <a:gd name="T81" fmla="*/ T80 w 992"/>
                              <a:gd name="T82" fmla="+- 0 4774 4746"/>
                              <a:gd name="T83" fmla="*/ 4774 h 641"/>
                              <a:gd name="T84" fmla="+- 0 4076 3474"/>
                              <a:gd name="T85" fmla="*/ T84 w 992"/>
                              <a:gd name="T86" fmla="+- 0 4757 4746"/>
                              <a:gd name="T87" fmla="*/ 4757 h 641"/>
                              <a:gd name="T88" fmla="+- 0 4015 3474"/>
                              <a:gd name="T89" fmla="*/ T88 w 992"/>
                              <a:gd name="T90" fmla="+- 0 4748 4746"/>
                              <a:gd name="T91" fmla="*/ 4748 h 641"/>
                              <a:gd name="T92" fmla="+- 0 3970 3474"/>
                              <a:gd name="T93" fmla="*/ T92 w 992"/>
                              <a:gd name="T94" fmla="+- 0 4746 4746"/>
                              <a:gd name="T95" fmla="*/ 4746 h 641"/>
                              <a:gd name="T96" fmla="+- 0 3896 3474"/>
                              <a:gd name="T97" fmla="*/ T96 w 992"/>
                              <a:gd name="T98" fmla="+- 0 4751 4746"/>
                              <a:gd name="T99" fmla="*/ 4751 h 641"/>
                              <a:gd name="T100" fmla="+- 0 3826 3474"/>
                              <a:gd name="T101" fmla="*/ T100 w 992"/>
                              <a:gd name="T102" fmla="+- 0 4767 4746"/>
                              <a:gd name="T103" fmla="*/ 4767 h 641"/>
                              <a:gd name="T104" fmla="+- 0 3759 3474"/>
                              <a:gd name="T105" fmla="*/ T104 w 992"/>
                              <a:gd name="T106" fmla="+- 0 4792 4746"/>
                              <a:gd name="T107" fmla="*/ 4792 h 641"/>
                              <a:gd name="T108" fmla="+- 0 3698 3474"/>
                              <a:gd name="T109" fmla="*/ T108 w 992"/>
                              <a:gd name="T110" fmla="+- 0 4827 4746"/>
                              <a:gd name="T111" fmla="*/ 4827 h 641"/>
                              <a:gd name="T112" fmla="+- 0 3637 3474"/>
                              <a:gd name="T113" fmla="*/ T112 w 992"/>
                              <a:gd name="T114" fmla="+- 0 4874 4746"/>
                              <a:gd name="T115" fmla="*/ 4874 h 641"/>
                              <a:gd name="T116" fmla="+- 0 3584 3474"/>
                              <a:gd name="T117" fmla="*/ T116 w 992"/>
                              <a:gd name="T118" fmla="+- 0 4930 4746"/>
                              <a:gd name="T119" fmla="*/ 4930 h 641"/>
                              <a:gd name="T120" fmla="+- 0 3540 3474"/>
                              <a:gd name="T121" fmla="*/ T120 w 992"/>
                              <a:gd name="T122" fmla="+- 0 4994 4746"/>
                              <a:gd name="T123" fmla="*/ 4994 h 641"/>
                              <a:gd name="T124" fmla="+- 0 3507 3474"/>
                              <a:gd name="T125" fmla="*/ T124 w 992"/>
                              <a:gd name="T126" fmla="+- 0 5064 4746"/>
                              <a:gd name="T127" fmla="*/ 5064 h 641"/>
                              <a:gd name="T128" fmla="+- 0 3484 3474"/>
                              <a:gd name="T129" fmla="*/ T128 w 992"/>
                              <a:gd name="T130" fmla="+- 0 5140 4746"/>
                              <a:gd name="T131" fmla="*/ 5140 h 641"/>
                              <a:gd name="T132" fmla="+- 0 3474 3474"/>
                              <a:gd name="T133" fmla="*/ T132 w 992"/>
                              <a:gd name="T134" fmla="+- 0 5221 4746"/>
                              <a:gd name="T135" fmla="*/ 5221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92" h="641">
                                <a:moveTo>
                                  <a:pt x="0" y="475"/>
                                </a:moveTo>
                                <a:lnTo>
                                  <a:pt x="65" y="519"/>
                                </a:lnTo>
                                <a:lnTo>
                                  <a:pt x="135" y="557"/>
                                </a:lnTo>
                                <a:lnTo>
                                  <a:pt x="237" y="598"/>
                                </a:lnTo>
                                <a:lnTo>
                                  <a:pt x="320" y="621"/>
                                </a:lnTo>
                                <a:lnTo>
                                  <a:pt x="407" y="635"/>
                                </a:lnTo>
                                <a:lnTo>
                                  <a:pt x="496" y="640"/>
                                </a:lnTo>
                                <a:lnTo>
                                  <a:pt x="585" y="635"/>
                                </a:lnTo>
                                <a:lnTo>
                                  <a:pt x="672" y="621"/>
                                </a:lnTo>
                                <a:lnTo>
                                  <a:pt x="755" y="598"/>
                                </a:lnTo>
                                <a:lnTo>
                                  <a:pt x="835" y="567"/>
                                </a:lnTo>
                                <a:lnTo>
                                  <a:pt x="892" y="539"/>
                                </a:lnTo>
                                <a:lnTo>
                                  <a:pt x="959" y="498"/>
                                </a:lnTo>
                                <a:lnTo>
                                  <a:pt x="992" y="475"/>
                                </a:lnTo>
                                <a:lnTo>
                                  <a:pt x="984" y="409"/>
                                </a:lnTo>
                                <a:lnTo>
                                  <a:pt x="969" y="347"/>
                                </a:lnTo>
                                <a:lnTo>
                                  <a:pt x="946" y="287"/>
                                </a:lnTo>
                                <a:lnTo>
                                  <a:pt x="916" y="232"/>
                                </a:lnTo>
                                <a:lnTo>
                                  <a:pt x="850" y="148"/>
                                </a:lnTo>
                                <a:lnTo>
                                  <a:pt x="768" y="81"/>
                                </a:lnTo>
                                <a:lnTo>
                                  <a:pt x="661" y="28"/>
                                </a:lnTo>
                                <a:lnTo>
                                  <a:pt x="602" y="11"/>
                                </a:lnTo>
                                <a:lnTo>
                                  <a:pt x="541" y="2"/>
                                </a:lnTo>
                                <a:lnTo>
                                  <a:pt x="496" y="0"/>
                                </a:lnTo>
                                <a:lnTo>
                                  <a:pt x="422" y="5"/>
                                </a:lnTo>
                                <a:lnTo>
                                  <a:pt x="352" y="21"/>
                                </a:lnTo>
                                <a:lnTo>
                                  <a:pt x="285" y="46"/>
                                </a:lnTo>
                                <a:lnTo>
                                  <a:pt x="224" y="81"/>
                                </a:lnTo>
                                <a:lnTo>
                                  <a:pt x="163" y="128"/>
                                </a:lnTo>
                                <a:lnTo>
                                  <a:pt x="110" y="184"/>
                                </a:lnTo>
                                <a:lnTo>
                                  <a:pt x="66" y="248"/>
                                </a:lnTo>
                                <a:lnTo>
                                  <a:pt x="33" y="318"/>
                                </a:lnTo>
                                <a:lnTo>
                                  <a:pt x="10" y="394"/>
                                </a:lnTo>
                                <a:lnTo>
                                  <a:pt x="0" y="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125"/>
                        <wps:cNvSpPr>
                          <a:spLocks/>
                        </wps:cNvSpPr>
                        <wps:spPr bwMode="auto">
                          <a:xfrm>
                            <a:off x="3698" y="4745"/>
                            <a:ext cx="544" cy="320"/>
                          </a:xfrm>
                          <a:custGeom>
                            <a:avLst/>
                            <a:gdLst>
                              <a:gd name="T0" fmla="+- 0 3698 3698"/>
                              <a:gd name="T1" fmla="*/ T0 w 544"/>
                              <a:gd name="T2" fmla="+- 0 4827 4746"/>
                              <a:gd name="T3" fmla="*/ 4827 h 320"/>
                              <a:gd name="T4" fmla="+- 0 3731 3698"/>
                              <a:gd name="T5" fmla="*/ T4 w 544"/>
                              <a:gd name="T6" fmla="+- 0 4926 4746"/>
                              <a:gd name="T7" fmla="*/ 4926 h 320"/>
                              <a:gd name="T8" fmla="+- 0 3774 3698"/>
                              <a:gd name="T9" fmla="*/ T8 w 544"/>
                              <a:gd name="T10" fmla="+- 0 4983 4746"/>
                              <a:gd name="T11" fmla="*/ 4983 h 320"/>
                              <a:gd name="T12" fmla="+- 0 3830 3698"/>
                              <a:gd name="T13" fmla="*/ T12 w 544"/>
                              <a:gd name="T14" fmla="+- 0 5027 4746"/>
                              <a:gd name="T15" fmla="*/ 5027 h 320"/>
                              <a:gd name="T16" fmla="+- 0 3896 3698"/>
                              <a:gd name="T17" fmla="*/ T16 w 544"/>
                              <a:gd name="T18" fmla="+- 0 5055 4746"/>
                              <a:gd name="T19" fmla="*/ 5055 h 320"/>
                              <a:gd name="T20" fmla="+- 0 3970 3698"/>
                              <a:gd name="T21" fmla="*/ T20 w 544"/>
                              <a:gd name="T22" fmla="+- 0 5065 4746"/>
                              <a:gd name="T23" fmla="*/ 5065 h 320"/>
                              <a:gd name="T24" fmla="+- 0 4028 3698"/>
                              <a:gd name="T25" fmla="*/ T24 w 544"/>
                              <a:gd name="T26" fmla="+- 0 5059 4746"/>
                              <a:gd name="T27" fmla="*/ 5059 h 320"/>
                              <a:gd name="T28" fmla="+- 0 4130 3698"/>
                              <a:gd name="T29" fmla="*/ T28 w 544"/>
                              <a:gd name="T30" fmla="+- 0 5014 4746"/>
                              <a:gd name="T31" fmla="*/ 5014 h 320"/>
                              <a:gd name="T32" fmla="+- 0 4197 3698"/>
                              <a:gd name="T33" fmla="*/ T32 w 544"/>
                              <a:gd name="T34" fmla="+- 0 4944 4746"/>
                              <a:gd name="T35" fmla="*/ 4944 h 320"/>
                              <a:gd name="T36" fmla="+- 0 4233 3698"/>
                              <a:gd name="T37" fmla="*/ T36 w 544"/>
                              <a:gd name="T38" fmla="+- 0 4869 4746"/>
                              <a:gd name="T39" fmla="*/ 4869 h 320"/>
                              <a:gd name="T40" fmla="+- 0 4242 3698"/>
                              <a:gd name="T41" fmla="*/ T40 w 544"/>
                              <a:gd name="T42" fmla="+- 0 4827 4746"/>
                              <a:gd name="T43" fmla="*/ 4827 h 320"/>
                              <a:gd name="T44" fmla="+- 0 4201 3698"/>
                              <a:gd name="T45" fmla="*/ T44 w 544"/>
                              <a:gd name="T46" fmla="+- 0 4803 4746"/>
                              <a:gd name="T47" fmla="*/ 4803 h 320"/>
                              <a:gd name="T48" fmla="+- 0 4136 3698"/>
                              <a:gd name="T49" fmla="*/ T48 w 544"/>
                              <a:gd name="T50" fmla="+- 0 4774 4746"/>
                              <a:gd name="T51" fmla="*/ 4774 h 320"/>
                              <a:gd name="T52" fmla="+- 0 4069 3698"/>
                              <a:gd name="T53" fmla="*/ T52 w 544"/>
                              <a:gd name="T54" fmla="+- 0 4755 4746"/>
                              <a:gd name="T55" fmla="*/ 4755 h 320"/>
                              <a:gd name="T56" fmla="+- 0 3993 3698"/>
                              <a:gd name="T57" fmla="*/ T56 w 544"/>
                              <a:gd name="T58" fmla="+- 0 4746 4746"/>
                              <a:gd name="T59" fmla="*/ 4746 h 320"/>
                              <a:gd name="T60" fmla="+- 0 3970 3698"/>
                              <a:gd name="T61" fmla="*/ T60 w 544"/>
                              <a:gd name="T62" fmla="+- 0 4746 4746"/>
                              <a:gd name="T63" fmla="*/ 4746 h 320"/>
                              <a:gd name="T64" fmla="+- 0 3896 3698"/>
                              <a:gd name="T65" fmla="*/ T64 w 544"/>
                              <a:gd name="T66" fmla="+- 0 4751 4746"/>
                              <a:gd name="T67" fmla="*/ 4751 h 320"/>
                              <a:gd name="T68" fmla="+- 0 3826 3698"/>
                              <a:gd name="T69" fmla="*/ T68 w 544"/>
                              <a:gd name="T70" fmla="+- 0 4767 4746"/>
                              <a:gd name="T71" fmla="*/ 4767 h 320"/>
                              <a:gd name="T72" fmla="+- 0 3759 3698"/>
                              <a:gd name="T73" fmla="*/ T72 w 544"/>
                              <a:gd name="T74" fmla="+- 0 4792 4746"/>
                              <a:gd name="T75" fmla="*/ 4792 h 320"/>
                              <a:gd name="T76" fmla="+- 0 3698 3698"/>
                              <a:gd name="T77" fmla="*/ T76 w 544"/>
                              <a:gd name="T78" fmla="+- 0 4827 4746"/>
                              <a:gd name="T79" fmla="*/ 4827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44" h="320">
                                <a:moveTo>
                                  <a:pt x="0" y="81"/>
                                </a:moveTo>
                                <a:lnTo>
                                  <a:pt x="33" y="180"/>
                                </a:lnTo>
                                <a:lnTo>
                                  <a:pt x="76" y="237"/>
                                </a:lnTo>
                                <a:lnTo>
                                  <a:pt x="132" y="281"/>
                                </a:lnTo>
                                <a:lnTo>
                                  <a:pt x="198" y="309"/>
                                </a:lnTo>
                                <a:lnTo>
                                  <a:pt x="272" y="319"/>
                                </a:lnTo>
                                <a:lnTo>
                                  <a:pt x="330" y="313"/>
                                </a:lnTo>
                                <a:lnTo>
                                  <a:pt x="432" y="268"/>
                                </a:lnTo>
                                <a:lnTo>
                                  <a:pt x="499" y="198"/>
                                </a:lnTo>
                                <a:lnTo>
                                  <a:pt x="535" y="123"/>
                                </a:lnTo>
                                <a:lnTo>
                                  <a:pt x="544" y="81"/>
                                </a:lnTo>
                                <a:lnTo>
                                  <a:pt x="503" y="57"/>
                                </a:lnTo>
                                <a:lnTo>
                                  <a:pt x="438" y="28"/>
                                </a:lnTo>
                                <a:lnTo>
                                  <a:pt x="371" y="9"/>
                                </a:lnTo>
                                <a:lnTo>
                                  <a:pt x="295" y="0"/>
                                </a:lnTo>
                                <a:lnTo>
                                  <a:pt x="272" y="0"/>
                                </a:lnTo>
                                <a:lnTo>
                                  <a:pt x="198" y="5"/>
                                </a:lnTo>
                                <a:lnTo>
                                  <a:pt x="128" y="21"/>
                                </a:lnTo>
                                <a:lnTo>
                                  <a:pt x="61" y="46"/>
                                </a:lnTo>
                                <a:lnTo>
                                  <a:pt x="0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5C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docshape126"/>
                          <pic:cNvPicPr>
                            <a:picLocks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4" y="4547"/>
                            <a:ext cx="192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docshape127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7" y="4300"/>
                            <a:ext cx="141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docshape128"/>
                          <pic:cNvPicPr>
                            <a:picLocks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6" y="4300"/>
                            <a:ext cx="141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docshape129"/>
                        <wps:cNvSpPr>
                          <a:spLocks/>
                        </wps:cNvSpPr>
                        <wps:spPr bwMode="auto">
                          <a:xfrm>
                            <a:off x="3636" y="3925"/>
                            <a:ext cx="684" cy="803"/>
                          </a:xfrm>
                          <a:custGeom>
                            <a:avLst/>
                            <a:gdLst>
                              <a:gd name="T0" fmla="+- 0 3636 3636"/>
                              <a:gd name="T1" fmla="*/ T0 w 684"/>
                              <a:gd name="T2" fmla="+- 0 4303 3926"/>
                              <a:gd name="T3" fmla="*/ 4303 h 803"/>
                              <a:gd name="T4" fmla="+- 0 3643 3636"/>
                              <a:gd name="T5" fmla="*/ T4 w 684"/>
                              <a:gd name="T6" fmla="+- 0 4381 3926"/>
                              <a:gd name="T7" fmla="*/ 4381 h 803"/>
                              <a:gd name="T8" fmla="+- 0 3663 3636"/>
                              <a:gd name="T9" fmla="*/ T8 w 684"/>
                              <a:gd name="T10" fmla="+- 0 4457 3926"/>
                              <a:gd name="T11" fmla="*/ 4457 h 803"/>
                              <a:gd name="T12" fmla="+- 0 3694 3636"/>
                              <a:gd name="T13" fmla="*/ T12 w 684"/>
                              <a:gd name="T14" fmla="+- 0 4529 3926"/>
                              <a:gd name="T15" fmla="*/ 4529 h 803"/>
                              <a:gd name="T16" fmla="+- 0 3736 3636"/>
                              <a:gd name="T17" fmla="*/ T16 w 684"/>
                              <a:gd name="T18" fmla="+- 0 4593 3926"/>
                              <a:gd name="T19" fmla="*/ 4593 h 803"/>
                              <a:gd name="T20" fmla="+- 0 3787 3636"/>
                              <a:gd name="T21" fmla="*/ T20 w 684"/>
                              <a:gd name="T22" fmla="+- 0 4648 3926"/>
                              <a:gd name="T23" fmla="*/ 4648 h 803"/>
                              <a:gd name="T24" fmla="+- 0 3845 3636"/>
                              <a:gd name="T25" fmla="*/ T24 w 684"/>
                              <a:gd name="T26" fmla="+- 0 4691 3926"/>
                              <a:gd name="T27" fmla="*/ 4691 h 803"/>
                              <a:gd name="T28" fmla="+- 0 3909 3636"/>
                              <a:gd name="T29" fmla="*/ T28 w 684"/>
                              <a:gd name="T30" fmla="+- 0 4718 3926"/>
                              <a:gd name="T31" fmla="*/ 4718 h 803"/>
                              <a:gd name="T32" fmla="+- 0 3978 3636"/>
                              <a:gd name="T33" fmla="*/ T32 w 684"/>
                              <a:gd name="T34" fmla="+- 0 4728 3926"/>
                              <a:gd name="T35" fmla="*/ 4728 h 803"/>
                              <a:gd name="T36" fmla="+- 0 4044 3636"/>
                              <a:gd name="T37" fmla="*/ T36 w 684"/>
                              <a:gd name="T38" fmla="+- 0 4718 3926"/>
                              <a:gd name="T39" fmla="*/ 4718 h 803"/>
                              <a:gd name="T40" fmla="+- 0 4106 3636"/>
                              <a:gd name="T41" fmla="*/ T40 w 684"/>
                              <a:gd name="T42" fmla="+- 0 4691 3926"/>
                              <a:gd name="T43" fmla="*/ 4691 h 803"/>
                              <a:gd name="T44" fmla="+- 0 4164 3636"/>
                              <a:gd name="T45" fmla="*/ T44 w 684"/>
                              <a:gd name="T46" fmla="+- 0 4648 3926"/>
                              <a:gd name="T47" fmla="*/ 4648 h 803"/>
                              <a:gd name="T48" fmla="+- 0 4215 3636"/>
                              <a:gd name="T49" fmla="*/ T48 w 684"/>
                              <a:gd name="T50" fmla="+- 0 4593 3926"/>
                              <a:gd name="T51" fmla="*/ 4593 h 803"/>
                              <a:gd name="T52" fmla="+- 0 4258 3636"/>
                              <a:gd name="T53" fmla="*/ T52 w 684"/>
                              <a:gd name="T54" fmla="+- 0 4528 3926"/>
                              <a:gd name="T55" fmla="*/ 4528 h 803"/>
                              <a:gd name="T56" fmla="+- 0 4291 3636"/>
                              <a:gd name="T57" fmla="*/ T56 w 684"/>
                              <a:gd name="T58" fmla="+- 0 4456 3926"/>
                              <a:gd name="T59" fmla="*/ 4456 h 803"/>
                              <a:gd name="T60" fmla="+- 0 4312 3636"/>
                              <a:gd name="T61" fmla="*/ T60 w 684"/>
                              <a:gd name="T62" fmla="+- 0 4380 3926"/>
                              <a:gd name="T63" fmla="*/ 4380 h 803"/>
                              <a:gd name="T64" fmla="+- 0 4320 3636"/>
                              <a:gd name="T65" fmla="*/ T64 w 684"/>
                              <a:gd name="T66" fmla="+- 0 4303 3926"/>
                              <a:gd name="T67" fmla="*/ 4303 h 803"/>
                              <a:gd name="T68" fmla="+- 0 4313 3636"/>
                              <a:gd name="T69" fmla="*/ T68 w 684"/>
                              <a:gd name="T70" fmla="+- 0 4227 3926"/>
                              <a:gd name="T71" fmla="*/ 4227 h 803"/>
                              <a:gd name="T72" fmla="+- 0 4293 3636"/>
                              <a:gd name="T73" fmla="*/ T72 w 684"/>
                              <a:gd name="T74" fmla="+- 0 4156 3926"/>
                              <a:gd name="T75" fmla="*/ 4156 h 803"/>
                              <a:gd name="T76" fmla="+- 0 4262 3636"/>
                              <a:gd name="T77" fmla="*/ T76 w 684"/>
                              <a:gd name="T78" fmla="+- 0 4092 3926"/>
                              <a:gd name="T79" fmla="*/ 4092 h 803"/>
                              <a:gd name="T80" fmla="+- 0 4220 3636"/>
                              <a:gd name="T81" fmla="*/ T80 w 684"/>
                              <a:gd name="T82" fmla="+- 0 4036 3926"/>
                              <a:gd name="T83" fmla="*/ 4036 h 803"/>
                              <a:gd name="T84" fmla="+- 0 4169 3636"/>
                              <a:gd name="T85" fmla="*/ T84 w 684"/>
                              <a:gd name="T86" fmla="+- 0 3990 3926"/>
                              <a:gd name="T87" fmla="*/ 3990 h 803"/>
                              <a:gd name="T88" fmla="+- 0 4111 3636"/>
                              <a:gd name="T89" fmla="*/ T88 w 684"/>
                              <a:gd name="T90" fmla="+- 0 3955 3926"/>
                              <a:gd name="T91" fmla="*/ 3955 h 803"/>
                              <a:gd name="T92" fmla="+- 0 4047 3636"/>
                              <a:gd name="T93" fmla="*/ T92 w 684"/>
                              <a:gd name="T94" fmla="+- 0 3933 3926"/>
                              <a:gd name="T95" fmla="*/ 3933 h 803"/>
                              <a:gd name="T96" fmla="+- 0 3978 3636"/>
                              <a:gd name="T97" fmla="*/ T96 w 684"/>
                              <a:gd name="T98" fmla="+- 0 3926 3926"/>
                              <a:gd name="T99" fmla="*/ 3926 h 803"/>
                              <a:gd name="T100" fmla="+- 0 3909 3636"/>
                              <a:gd name="T101" fmla="*/ T100 w 684"/>
                              <a:gd name="T102" fmla="+- 0 3933 3926"/>
                              <a:gd name="T103" fmla="*/ 3933 h 803"/>
                              <a:gd name="T104" fmla="+- 0 3845 3636"/>
                              <a:gd name="T105" fmla="*/ T104 w 684"/>
                              <a:gd name="T106" fmla="+- 0 3955 3926"/>
                              <a:gd name="T107" fmla="*/ 3955 h 803"/>
                              <a:gd name="T108" fmla="+- 0 3787 3636"/>
                              <a:gd name="T109" fmla="*/ T108 w 684"/>
                              <a:gd name="T110" fmla="+- 0 3990 3926"/>
                              <a:gd name="T111" fmla="*/ 3990 h 803"/>
                              <a:gd name="T112" fmla="+- 0 3736 3636"/>
                              <a:gd name="T113" fmla="*/ T112 w 684"/>
                              <a:gd name="T114" fmla="+- 0 4036 3926"/>
                              <a:gd name="T115" fmla="*/ 4036 h 803"/>
                              <a:gd name="T116" fmla="+- 0 3694 3636"/>
                              <a:gd name="T117" fmla="*/ T116 w 684"/>
                              <a:gd name="T118" fmla="+- 0 4092 3926"/>
                              <a:gd name="T119" fmla="*/ 4092 h 803"/>
                              <a:gd name="T120" fmla="+- 0 3663 3636"/>
                              <a:gd name="T121" fmla="*/ T120 w 684"/>
                              <a:gd name="T122" fmla="+- 0 4156 3926"/>
                              <a:gd name="T123" fmla="*/ 4156 h 803"/>
                              <a:gd name="T124" fmla="+- 0 3643 3636"/>
                              <a:gd name="T125" fmla="*/ T124 w 684"/>
                              <a:gd name="T126" fmla="+- 0 4227 3926"/>
                              <a:gd name="T127" fmla="*/ 4227 h 803"/>
                              <a:gd name="T128" fmla="+- 0 3636 3636"/>
                              <a:gd name="T129" fmla="*/ T128 w 684"/>
                              <a:gd name="T130" fmla="+- 0 4303 3926"/>
                              <a:gd name="T131" fmla="*/ 4303 h 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84" h="803">
                                <a:moveTo>
                                  <a:pt x="0" y="377"/>
                                </a:moveTo>
                                <a:lnTo>
                                  <a:pt x="7" y="455"/>
                                </a:lnTo>
                                <a:lnTo>
                                  <a:pt x="27" y="531"/>
                                </a:lnTo>
                                <a:lnTo>
                                  <a:pt x="58" y="603"/>
                                </a:lnTo>
                                <a:lnTo>
                                  <a:pt x="100" y="667"/>
                                </a:lnTo>
                                <a:lnTo>
                                  <a:pt x="151" y="722"/>
                                </a:lnTo>
                                <a:lnTo>
                                  <a:pt x="209" y="765"/>
                                </a:lnTo>
                                <a:lnTo>
                                  <a:pt x="273" y="792"/>
                                </a:lnTo>
                                <a:lnTo>
                                  <a:pt x="342" y="802"/>
                                </a:lnTo>
                                <a:lnTo>
                                  <a:pt x="408" y="792"/>
                                </a:lnTo>
                                <a:lnTo>
                                  <a:pt x="470" y="765"/>
                                </a:lnTo>
                                <a:lnTo>
                                  <a:pt x="528" y="722"/>
                                </a:lnTo>
                                <a:lnTo>
                                  <a:pt x="579" y="667"/>
                                </a:lnTo>
                                <a:lnTo>
                                  <a:pt x="622" y="602"/>
                                </a:lnTo>
                                <a:lnTo>
                                  <a:pt x="655" y="530"/>
                                </a:lnTo>
                                <a:lnTo>
                                  <a:pt x="676" y="454"/>
                                </a:lnTo>
                                <a:lnTo>
                                  <a:pt x="684" y="377"/>
                                </a:lnTo>
                                <a:lnTo>
                                  <a:pt x="677" y="301"/>
                                </a:lnTo>
                                <a:lnTo>
                                  <a:pt x="657" y="230"/>
                                </a:lnTo>
                                <a:lnTo>
                                  <a:pt x="626" y="166"/>
                                </a:lnTo>
                                <a:lnTo>
                                  <a:pt x="584" y="110"/>
                                </a:lnTo>
                                <a:lnTo>
                                  <a:pt x="533" y="64"/>
                                </a:lnTo>
                                <a:lnTo>
                                  <a:pt x="475" y="29"/>
                                </a:lnTo>
                                <a:lnTo>
                                  <a:pt x="411" y="7"/>
                                </a:lnTo>
                                <a:lnTo>
                                  <a:pt x="342" y="0"/>
                                </a:lnTo>
                                <a:lnTo>
                                  <a:pt x="273" y="7"/>
                                </a:lnTo>
                                <a:lnTo>
                                  <a:pt x="209" y="29"/>
                                </a:lnTo>
                                <a:lnTo>
                                  <a:pt x="151" y="64"/>
                                </a:lnTo>
                                <a:lnTo>
                                  <a:pt x="100" y="110"/>
                                </a:lnTo>
                                <a:lnTo>
                                  <a:pt x="58" y="166"/>
                                </a:lnTo>
                                <a:lnTo>
                                  <a:pt x="27" y="230"/>
                                </a:lnTo>
                                <a:lnTo>
                                  <a:pt x="7" y="301"/>
                                </a:lnTo>
                                <a:lnTo>
                                  <a:pt x="0" y="3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5C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130"/>
                        <wps:cNvSpPr>
                          <a:spLocks/>
                        </wps:cNvSpPr>
                        <wps:spPr bwMode="auto">
                          <a:xfrm>
                            <a:off x="3620" y="3849"/>
                            <a:ext cx="724" cy="489"/>
                          </a:xfrm>
                          <a:custGeom>
                            <a:avLst/>
                            <a:gdLst>
                              <a:gd name="T0" fmla="+- 0 4345 3621"/>
                              <a:gd name="T1" fmla="*/ T0 w 724"/>
                              <a:gd name="T2" fmla="+- 0 4230 3850"/>
                              <a:gd name="T3" fmla="*/ 4230 h 489"/>
                              <a:gd name="T4" fmla="+- 0 4343 3621"/>
                              <a:gd name="T5" fmla="*/ T4 w 724"/>
                              <a:gd name="T6" fmla="+- 0 4143 3850"/>
                              <a:gd name="T7" fmla="*/ 4143 h 489"/>
                              <a:gd name="T8" fmla="+- 0 4329 3621"/>
                              <a:gd name="T9" fmla="*/ T8 w 724"/>
                              <a:gd name="T10" fmla="+- 0 4081 3850"/>
                              <a:gd name="T11" fmla="*/ 4081 h 489"/>
                              <a:gd name="T12" fmla="+- 0 4301 3621"/>
                              <a:gd name="T13" fmla="*/ T12 w 724"/>
                              <a:gd name="T14" fmla="+- 0 4024 3850"/>
                              <a:gd name="T15" fmla="*/ 4024 h 489"/>
                              <a:gd name="T16" fmla="+- 0 4261 3621"/>
                              <a:gd name="T17" fmla="*/ T16 w 724"/>
                              <a:gd name="T18" fmla="+- 0 3975 3850"/>
                              <a:gd name="T19" fmla="*/ 3975 h 489"/>
                              <a:gd name="T20" fmla="+- 0 4207 3621"/>
                              <a:gd name="T21" fmla="*/ T20 w 724"/>
                              <a:gd name="T22" fmla="+- 0 3936 3850"/>
                              <a:gd name="T23" fmla="*/ 3936 h 489"/>
                              <a:gd name="T24" fmla="+- 0 4142 3621"/>
                              <a:gd name="T25" fmla="*/ T24 w 724"/>
                              <a:gd name="T26" fmla="+- 0 3911 3850"/>
                              <a:gd name="T27" fmla="*/ 3911 h 489"/>
                              <a:gd name="T28" fmla="+- 0 4065 3621"/>
                              <a:gd name="T29" fmla="*/ T28 w 724"/>
                              <a:gd name="T30" fmla="+- 0 3902 3850"/>
                              <a:gd name="T31" fmla="*/ 3902 h 489"/>
                              <a:gd name="T32" fmla="+- 0 4020 3621"/>
                              <a:gd name="T33" fmla="*/ T32 w 724"/>
                              <a:gd name="T34" fmla="+- 0 3907 3850"/>
                              <a:gd name="T35" fmla="*/ 3907 h 489"/>
                              <a:gd name="T36" fmla="+- 0 4020 3621"/>
                              <a:gd name="T37" fmla="*/ T36 w 724"/>
                              <a:gd name="T38" fmla="+- 0 3902 3850"/>
                              <a:gd name="T39" fmla="*/ 3902 h 489"/>
                              <a:gd name="T40" fmla="+- 0 4013 3621"/>
                              <a:gd name="T41" fmla="*/ T40 w 724"/>
                              <a:gd name="T42" fmla="+- 0 3880 3850"/>
                              <a:gd name="T43" fmla="*/ 3880 h 489"/>
                              <a:gd name="T44" fmla="+- 0 3996 3621"/>
                              <a:gd name="T45" fmla="*/ T44 w 724"/>
                              <a:gd name="T46" fmla="+- 0 3856 3850"/>
                              <a:gd name="T47" fmla="*/ 3856 h 489"/>
                              <a:gd name="T48" fmla="+- 0 3978 3621"/>
                              <a:gd name="T49" fmla="*/ T48 w 724"/>
                              <a:gd name="T50" fmla="+- 0 3850 3850"/>
                              <a:gd name="T51" fmla="*/ 3850 h 489"/>
                              <a:gd name="T52" fmla="+- 0 3945 3621"/>
                              <a:gd name="T53" fmla="*/ T52 w 724"/>
                              <a:gd name="T54" fmla="+- 0 3850 3850"/>
                              <a:gd name="T55" fmla="*/ 3850 h 489"/>
                              <a:gd name="T56" fmla="+- 0 3900 3621"/>
                              <a:gd name="T57" fmla="*/ T56 w 724"/>
                              <a:gd name="T58" fmla="+- 0 3857 3850"/>
                              <a:gd name="T59" fmla="*/ 3857 h 489"/>
                              <a:gd name="T60" fmla="+- 0 3793 3621"/>
                              <a:gd name="T61" fmla="*/ T60 w 724"/>
                              <a:gd name="T62" fmla="+- 0 3896 3850"/>
                              <a:gd name="T63" fmla="*/ 3896 h 489"/>
                              <a:gd name="T64" fmla="+- 0 3739 3621"/>
                              <a:gd name="T65" fmla="*/ T64 w 724"/>
                              <a:gd name="T66" fmla="+- 0 3931 3850"/>
                              <a:gd name="T67" fmla="*/ 3931 h 489"/>
                              <a:gd name="T68" fmla="+- 0 3691 3621"/>
                              <a:gd name="T69" fmla="*/ T68 w 724"/>
                              <a:gd name="T70" fmla="+- 0 3977 3850"/>
                              <a:gd name="T71" fmla="*/ 3977 h 489"/>
                              <a:gd name="T72" fmla="+- 0 3652 3621"/>
                              <a:gd name="T73" fmla="*/ T72 w 724"/>
                              <a:gd name="T74" fmla="+- 0 4037 3850"/>
                              <a:gd name="T75" fmla="*/ 4037 h 489"/>
                              <a:gd name="T76" fmla="+- 0 3627 3621"/>
                              <a:gd name="T77" fmla="*/ T76 w 724"/>
                              <a:gd name="T78" fmla="+- 0 4110 3850"/>
                              <a:gd name="T79" fmla="*/ 4110 h 489"/>
                              <a:gd name="T80" fmla="+- 0 3621 3621"/>
                              <a:gd name="T81" fmla="*/ T80 w 724"/>
                              <a:gd name="T82" fmla="+- 0 4198 3850"/>
                              <a:gd name="T83" fmla="*/ 4198 h 489"/>
                              <a:gd name="T84" fmla="+- 0 3636 3621"/>
                              <a:gd name="T85" fmla="*/ T84 w 724"/>
                              <a:gd name="T86" fmla="+- 0 4303 3850"/>
                              <a:gd name="T87" fmla="*/ 4303 h 489"/>
                              <a:gd name="T88" fmla="+- 0 3656 3621"/>
                              <a:gd name="T89" fmla="*/ T88 w 724"/>
                              <a:gd name="T90" fmla="+- 0 4263 3850"/>
                              <a:gd name="T91" fmla="*/ 4263 h 489"/>
                              <a:gd name="T92" fmla="+- 0 3719 3621"/>
                              <a:gd name="T93" fmla="*/ T92 w 724"/>
                              <a:gd name="T94" fmla="+- 0 4176 3850"/>
                              <a:gd name="T95" fmla="*/ 4176 h 489"/>
                              <a:gd name="T96" fmla="+- 0 3832 3621"/>
                              <a:gd name="T97" fmla="*/ T96 w 724"/>
                              <a:gd name="T98" fmla="+- 0 4084 3850"/>
                              <a:gd name="T99" fmla="*/ 4084 h 489"/>
                              <a:gd name="T100" fmla="+- 0 3981 3621"/>
                              <a:gd name="T101" fmla="*/ T100 w 724"/>
                              <a:gd name="T102" fmla="+- 0 4039 3850"/>
                              <a:gd name="T103" fmla="*/ 4039 h 489"/>
                              <a:gd name="T104" fmla="+- 0 3983 3621"/>
                              <a:gd name="T105" fmla="*/ T104 w 724"/>
                              <a:gd name="T106" fmla="+- 0 4058 3850"/>
                              <a:gd name="T107" fmla="*/ 4058 h 489"/>
                              <a:gd name="T108" fmla="+- 0 4009 3621"/>
                              <a:gd name="T109" fmla="*/ T108 w 724"/>
                              <a:gd name="T110" fmla="+- 0 4151 3850"/>
                              <a:gd name="T111" fmla="*/ 4151 h 489"/>
                              <a:gd name="T112" fmla="+- 0 4023 3621"/>
                              <a:gd name="T113" fmla="*/ T112 w 724"/>
                              <a:gd name="T114" fmla="+- 0 4183 3850"/>
                              <a:gd name="T115" fmla="*/ 4183 h 489"/>
                              <a:gd name="T116" fmla="+- 0 4071 3621"/>
                              <a:gd name="T117" fmla="*/ T116 w 724"/>
                              <a:gd name="T118" fmla="+- 0 4252 3850"/>
                              <a:gd name="T119" fmla="*/ 4252 h 489"/>
                              <a:gd name="T120" fmla="+- 0 4165 3621"/>
                              <a:gd name="T121" fmla="*/ T120 w 724"/>
                              <a:gd name="T122" fmla="+- 0 4317 3850"/>
                              <a:gd name="T123" fmla="*/ 4317 h 489"/>
                              <a:gd name="T124" fmla="+- 0 4315 3621"/>
                              <a:gd name="T125" fmla="*/ T124 w 724"/>
                              <a:gd name="T126" fmla="+- 0 4338 3850"/>
                              <a:gd name="T127" fmla="*/ 4338 h 489"/>
                              <a:gd name="T128" fmla="+- 0 4321 3621"/>
                              <a:gd name="T129" fmla="*/ T128 w 724"/>
                              <a:gd name="T130" fmla="+- 0 4326 3850"/>
                              <a:gd name="T131" fmla="*/ 4326 h 489"/>
                              <a:gd name="T132" fmla="+- 0 4334 3621"/>
                              <a:gd name="T133" fmla="*/ T132 w 724"/>
                              <a:gd name="T134" fmla="+- 0 4290 3850"/>
                              <a:gd name="T135" fmla="*/ 4290 h 489"/>
                              <a:gd name="T136" fmla="+- 0 4345 3621"/>
                              <a:gd name="T137" fmla="*/ T136 w 724"/>
                              <a:gd name="T138" fmla="+- 0 4230 3850"/>
                              <a:gd name="T139" fmla="*/ 4230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24" h="489">
                                <a:moveTo>
                                  <a:pt x="724" y="380"/>
                                </a:moveTo>
                                <a:lnTo>
                                  <a:pt x="722" y="293"/>
                                </a:lnTo>
                                <a:lnTo>
                                  <a:pt x="708" y="231"/>
                                </a:lnTo>
                                <a:lnTo>
                                  <a:pt x="680" y="174"/>
                                </a:lnTo>
                                <a:lnTo>
                                  <a:pt x="640" y="125"/>
                                </a:lnTo>
                                <a:lnTo>
                                  <a:pt x="586" y="86"/>
                                </a:lnTo>
                                <a:lnTo>
                                  <a:pt x="521" y="61"/>
                                </a:lnTo>
                                <a:lnTo>
                                  <a:pt x="444" y="52"/>
                                </a:lnTo>
                                <a:lnTo>
                                  <a:pt x="399" y="57"/>
                                </a:lnTo>
                                <a:lnTo>
                                  <a:pt x="399" y="52"/>
                                </a:lnTo>
                                <a:lnTo>
                                  <a:pt x="392" y="30"/>
                                </a:lnTo>
                                <a:lnTo>
                                  <a:pt x="375" y="6"/>
                                </a:lnTo>
                                <a:lnTo>
                                  <a:pt x="357" y="0"/>
                                </a:lnTo>
                                <a:lnTo>
                                  <a:pt x="324" y="0"/>
                                </a:lnTo>
                                <a:lnTo>
                                  <a:pt x="279" y="7"/>
                                </a:lnTo>
                                <a:lnTo>
                                  <a:pt x="172" y="46"/>
                                </a:lnTo>
                                <a:lnTo>
                                  <a:pt x="118" y="81"/>
                                </a:lnTo>
                                <a:lnTo>
                                  <a:pt x="70" y="127"/>
                                </a:lnTo>
                                <a:lnTo>
                                  <a:pt x="31" y="187"/>
                                </a:lnTo>
                                <a:lnTo>
                                  <a:pt x="6" y="260"/>
                                </a:lnTo>
                                <a:lnTo>
                                  <a:pt x="0" y="348"/>
                                </a:lnTo>
                                <a:lnTo>
                                  <a:pt x="15" y="453"/>
                                </a:lnTo>
                                <a:lnTo>
                                  <a:pt x="35" y="413"/>
                                </a:lnTo>
                                <a:lnTo>
                                  <a:pt x="98" y="326"/>
                                </a:lnTo>
                                <a:lnTo>
                                  <a:pt x="211" y="234"/>
                                </a:lnTo>
                                <a:lnTo>
                                  <a:pt x="360" y="189"/>
                                </a:lnTo>
                                <a:lnTo>
                                  <a:pt x="362" y="208"/>
                                </a:lnTo>
                                <a:lnTo>
                                  <a:pt x="388" y="301"/>
                                </a:lnTo>
                                <a:lnTo>
                                  <a:pt x="402" y="333"/>
                                </a:lnTo>
                                <a:lnTo>
                                  <a:pt x="450" y="402"/>
                                </a:lnTo>
                                <a:lnTo>
                                  <a:pt x="544" y="467"/>
                                </a:lnTo>
                                <a:lnTo>
                                  <a:pt x="694" y="488"/>
                                </a:lnTo>
                                <a:lnTo>
                                  <a:pt x="700" y="476"/>
                                </a:lnTo>
                                <a:lnTo>
                                  <a:pt x="713" y="440"/>
                                </a:lnTo>
                                <a:lnTo>
                                  <a:pt x="724" y="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15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131"/>
                        <wps:cNvSpPr>
                          <a:spLocks/>
                        </wps:cNvSpPr>
                        <wps:spPr bwMode="auto">
                          <a:xfrm>
                            <a:off x="3014" y="6157"/>
                            <a:ext cx="1911" cy="972"/>
                          </a:xfrm>
                          <a:custGeom>
                            <a:avLst/>
                            <a:gdLst>
                              <a:gd name="T0" fmla="+- 0 3933 3014"/>
                              <a:gd name="T1" fmla="*/ T0 w 1911"/>
                              <a:gd name="T2" fmla="+- 0 7006 6158"/>
                              <a:gd name="T3" fmla="*/ 7006 h 972"/>
                              <a:gd name="T4" fmla="+- 0 3896 3014"/>
                              <a:gd name="T5" fmla="*/ T4 w 1911"/>
                              <a:gd name="T6" fmla="+- 0 6885 6158"/>
                              <a:gd name="T7" fmla="*/ 6885 h 972"/>
                              <a:gd name="T8" fmla="+- 0 3804 3014"/>
                              <a:gd name="T9" fmla="*/ T8 w 1911"/>
                              <a:gd name="T10" fmla="+- 0 6786 6158"/>
                              <a:gd name="T11" fmla="*/ 6786 h 972"/>
                              <a:gd name="T12" fmla="+- 0 3745 3014"/>
                              <a:gd name="T13" fmla="*/ T12 w 1911"/>
                              <a:gd name="T14" fmla="+- 0 6749 6158"/>
                              <a:gd name="T15" fmla="*/ 6749 h 972"/>
                              <a:gd name="T16" fmla="+- 0 3678 3014"/>
                              <a:gd name="T17" fmla="*/ T16 w 1911"/>
                              <a:gd name="T18" fmla="+- 0 6721 6158"/>
                              <a:gd name="T19" fmla="*/ 6721 h 972"/>
                              <a:gd name="T20" fmla="+- 0 3761 3014"/>
                              <a:gd name="T21" fmla="*/ T20 w 1911"/>
                              <a:gd name="T22" fmla="+- 0 6613 6158"/>
                              <a:gd name="T23" fmla="*/ 6613 h 972"/>
                              <a:gd name="T24" fmla="+- 0 3792 3014"/>
                              <a:gd name="T25" fmla="*/ T24 w 1911"/>
                              <a:gd name="T26" fmla="+- 0 6476 6158"/>
                              <a:gd name="T27" fmla="*/ 6476 h 972"/>
                              <a:gd name="T28" fmla="+- 0 3760 3014"/>
                              <a:gd name="T29" fmla="*/ T28 w 1911"/>
                              <a:gd name="T30" fmla="+- 0 6336 6158"/>
                              <a:gd name="T31" fmla="*/ 6336 h 972"/>
                              <a:gd name="T32" fmla="+- 0 3673 3014"/>
                              <a:gd name="T33" fmla="*/ T32 w 1911"/>
                              <a:gd name="T34" fmla="+- 0 6228 6158"/>
                              <a:gd name="T35" fmla="*/ 6228 h 972"/>
                              <a:gd name="T36" fmla="+- 0 3547 3014"/>
                              <a:gd name="T37" fmla="*/ T36 w 1911"/>
                              <a:gd name="T38" fmla="+- 0 6166 6158"/>
                              <a:gd name="T39" fmla="*/ 6166 h 972"/>
                              <a:gd name="T40" fmla="+- 0 3401 3014"/>
                              <a:gd name="T41" fmla="*/ T40 w 1911"/>
                              <a:gd name="T42" fmla="+- 0 6166 6158"/>
                              <a:gd name="T43" fmla="*/ 6166 h 972"/>
                              <a:gd name="T44" fmla="+- 0 3274 3014"/>
                              <a:gd name="T45" fmla="*/ T44 w 1911"/>
                              <a:gd name="T46" fmla="+- 0 6228 6158"/>
                              <a:gd name="T47" fmla="*/ 6228 h 972"/>
                              <a:gd name="T48" fmla="+- 0 3187 3014"/>
                              <a:gd name="T49" fmla="*/ T48 w 1911"/>
                              <a:gd name="T50" fmla="+- 0 6336 6158"/>
                              <a:gd name="T51" fmla="*/ 6336 h 972"/>
                              <a:gd name="T52" fmla="+- 0 3155 3014"/>
                              <a:gd name="T53" fmla="*/ T52 w 1911"/>
                              <a:gd name="T54" fmla="+- 0 6476 6158"/>
                              <a:gd name="T55" fmla="*/ 6476 h 972"/>
                              <a:gd name="T56" fmla="+- 0 3186 3014"/>
                              <a:gd name="T57" fmla="*/ T56 w 1911"/>
                              <a:gd name="T58" fmla="+- 0 6613 6158"/>
                              <a:gd name="T59" fmla="*/ 6613 h 972"/>
                              <a:gd name="T60" fmla="+- 0 3269 3014"/>
                              <a:gd name="T61" fmla="*/ T60 w 1911"/>
                              <a:gd name="T62" fmla="+- 0 6721 6158"/>
                              <a:gd name="T63" fmla="*/ 6721 h 972"/>
                              <a:gd name="T64" fmla="+- 0 3202 3014"/>
                              <a:gd name="T65" fmla="*/ T64 w 1911"/>
                              <a:gd name="T66" fmla="+- 0 6749 6158"/>
                              <a:gd name="T67" fmla="*/ 6749 h 972"/>
                              <a:gd name="T68" fmla="+- 0 3143 3014"/>
                              <a:gd name="T69" fmla="*/ T68 w 1911"/>
                              <a:gd name="T70" fmla="+- 0 6786 6158"/>
                              <a:gd name="T71" fmla="*/ 6786 h 972"/>
                              <a:gd name="T72" fmla="+- 0 3051 3014"/>
                              <a:gd name="T73" fmla="*/ T72 w 1911"/>
                              <a:gd name="T74" fmla="+- 0 6885 6158"/>
                              <a:gd name="T75" fmla="*/ 6885 h 972"/>
                              <a:gd name="T76" fmla="+- 0 3015 3014"/>
                              <a:gd name="T77" fmla="*/ T76 w 1911"/>
                              <a:gd name="T78" fmla="+- 0 7006 6158"/>
                              <a:gd name="T79" fmla="*/ 7006 h 972"/>
                              <a:gd name="T80" fmla="+- 0 3016 3014"/>
                              <a:gd name="T81" fmla="*/ T80 w 1911"/>
                              <a:gd name="T82" fmla="+- 0 7047 6158"/>
                              <a:gd name="T83" fmla="*/ 7047 h 972"/>
                              <a:gd name="T84" fmla="+- 0 3024 3014"/>
                              <a:gd name="T85" fmla="*/ T84 w 1911"/>
                              <a:gd name="T86" fmla="+- 0 7082 6158"/>
                              <a:gd name="T87" fmla="*/ 7082 h 972"/>
                              <a:gd name="T88" fmla="+- 0 3155 3014"/>
                              <a:gd name="T89" fmla="*/ T88 w 1911"/>
                              <a:gd name="T90" fmla="+- 0 7108 6158"/>
                              <a:gd name="T91" fmla="*/ 7108 h 972"/>
                              <a:gd name="T92" fmla="+- 0 3306 3014"/>
                              <a:gd name="T93" fmla="*/ T92 w 1911"/>
                              <a:gd name="T94" fmla="+- 0 7124 6158"/>
                              <a:gd name="T95" fmla="*/ 7124 h 972"/>
                              <a:gd name="T96" fmla="+- 0 3474 3014"/>
                              <a:gd name="T97" fmla="*/ T96 w 1911"/>
                              <a:gd name="T98" fmla="+- 0 7130 6158"/>
                              <a:gd name="T99" fmla="*/ 7130 h 972"/>
                              <a:gd name="T100" fmla="+- 0 3641 3014"/>
                              <a:gd name="T101" fmla="*/ T100 w 1911"/>
                              <a:gd name="T102" fmla="+- 0 7124 6158"/>
                              <a:gd name="T103" fmla="*/ 7124 h 972"/>
                              <a:gd name="T104" fmla="+- 0 3793 3014"/>
                              <a:gd name="T105" fmla="*/ T104 w 1911"/>
                              <a:gd name="T106" fmla="+- 0 7108 6158"/>
                              <a:gd name="T107" fmla="*/ 7108 h 972"/>
                              <a:gd name="T108" fmla="+- 0 3924 3014"/>
                              <a:gd name="T109" fmla="*/ T108 w 1911"/>
                              <a:gd name="T110" fmla="+- 0 7082 6158"/>
                              <a:gd name="T111" fmla="*/ 7082 h 972"/>
                              <a:gd name="T112" fmla="+- 0 3931 3014"/>
                              <a:gd name="T113" fmla="*/ T112 w 1911"/>
                              <a:gd name="T114" fmla="+- 0 7047 6158"/>
                              <a:gd name="T115" fmla="*/ 7047 h 972"/>
                              <a:gd name="T116" fmla="+- 0 4925 3014"/>
                              <a:gd name="T117" fmla="*/ T116 w 1911"/>
                              <a:gd name="T118" fmla="+- 0 7027 6158"/>
                              <a:gd name="T119" fmla="*/ 7027 h 972"/>
                              <a:gd name="T120" fmla="+- 0 4915 3014"/>
                              <a:gd name="T121" fmla="*/ T120 w 1911"/>
                              <a:gd name="T122" fmla="+- 0 6943 6158"/>
                              <a:gd name="T123" fmla="*/ 6943 h 972"/>
                              <a:gd name="T124" fmla="+- 0 4849 3014"/>
                              <a:gd name="T125" fmla="*/ T124 w 1911"/>
                              <a:gd name="T126" fmla="+- 0 6832 6158"/>
                              <a:gd name="T127" fmla="*/ 6832 h 972"/>
                              <a:gd name="T128" fmla="+- 0 4768 3014"/>
                              <a:gd name="T129" fmla="*/ T128 w 1911"/>
                              <a:gd name="T130" fmla="+- 0 6767 6158"/>
                              <a:gd name="T131" fmla="*/ 6767 h 972"/>
                              <a:gd name="T132" fmla="+- 0 4705 3014"/>
                              <a:gd name="T133" fmla="*/ T132 w 1911"/>
                              <a:gd name="T134" fmla="+- 0 6734 6158"/>
                              <a:gd name="T135" fmla="*/ 6734 h 972"/>
                              <a:gd name="T136" fmla="+- 0 4718 3014"/>
                              <a:gd name="T137" fmla="*/ T136 w 1911"/>
                              <a:gd name="T138" fmla="+- 0 6672 6158"/>
                              <a:gd name="T139" fmla="*/ 6672 h 972"/>
                              <a:gd name="T140" fmla="+- 0 4776 3014"/>
                              <a:gd name="T141" fmla="*/ T140 w 1911"/>
                              <a:gd name="T142" fmla="+- 0 6548 6158"/>
                              <a:gd name="T143" fmla="*/ 6548 h 972"/>
                              <a:gd name="T144" fmla="+- 0 4776 3014"/>
                              <a:gd name="T145" fmla="*/ T144 w 1911"/>
                              <a:gd name="T146" fmla="+- 0 6403 6158"/>
                              <a:gd name="T147" fmla="*/ 6403 h 972"/>
                              <a:gd name="T148" fmla="+- 0 4715 3014"/>
                              <a:gd name="T149" fmla="*/ T148 w 1911"/>
                              <a:gd name="T150" fmla="+- 0 6277 6158"/>
                              <a:gd name="T151" fmla="*/ 6277 h 972"/>
                              <a:gd name="T152" fmla="+- 0 4606 3014"/>
                              <a:gd name="T153" fmla="*/ T152 w 1911"/>
                              <a:gd name="T154" fmla="+- 0 6190 6158"/>
                              <a:gd name="T155" fmla="*/ 6190 h 972"/>
                              <a:gd name="T156" fmla="+- 0 4466 3014"/>
                              <a:gd name="T157" fmla="*/ T156 w 1911"/>
                              <a:gd name="T158" fmla="+- 0 6158 6158"/>
                              <a:gd name="T159" fmla="*/ 6158 h 972"/>
                              <a:gd name="T160" fmla="+- 0 4326 3014"/>
                              <a:gd name="T161" fmla="*/ T160 w 1911"/>
                              <a:gd name="T162" fmla="+- 0 6190 6158"/>
                              <a:gd name="T163" fmla="*/ 6190 h 972"/>
                              <a:gd name="T164" fmla="+- 0 4218 3014"/>
                              <a:gd name="T165" fmla="*/ T164 w 1911"/>
                              <a:gd name="T166" fmla="+- 0 6277 6158"/>
                              <a:gd name="T167" fmla="*/ 6277 h 972"/>
                              <a:gd name="T168" fmla="+- 0 4156 3014"/>
                              <a:gd name="T169" fmla="*/ T168 w 1911"/>
                              <a:gd name="T170" fmla="+- 0 6403 6158"/>
                              <a:gd name="T171" fmla="*/ 6403 h 972"/>
                              <a:gd name="T172" fmla="+- 0 4156 3014"/>
                              <a:gd name="T173" fmla="*/ T172 w 1911"/>
                              <a:gd name="T174" fmla="+- 0 6548 6158"/>
                              <a:gd name="T175" fmla="*/ 6548 h 972"/>
                              <a:gd name="T176" fmla="+- 0 4215 3014"/>
                              <a:gd name="T177" fmla="*/ T176 w 1911"/>
                              <a:gd name="T178" fmla="+- 0 6672 6158"/>
                              <a:gd name="T179" fmla="*/ 6672 h 972"/>
                              <a:gd name="T180" fmla="+- 0 4227 3014"/>
                              <a:gd name="T181" fmla="*/ T180 w 1911"/>
                              <a:gd name="T182" fmla="+- 0 6734 6158"/>
                              <a:gd name="T183" fmla="*/ 6734 h 972"/>
                              <a:gd name="T184" fmla="+- 0 4164 3014"/>
                              <a:gd name="T185" fmla="*/ T184 w 1911"/>
                              <a:gd name="T186" fmla="+- 0 6767 6158"/>
                              <a:gd name="T187" fmla="*/ 6767 h 972"/>
                              <a:gd name="T188" fmla="+- 0 4083 3014"/>
                              <a:gd name="T189" fmla="*/ T188 w 1911"/>
                              <a:gd name="T190" fmla="+- 0 6832 6158"/>
                              <a:gd name="T191" fmla="*/ 6832 h 972"/>
                              <a:gd name="T192" fmla="+- 0 4018 3014"/>
                              <a:gd name="T193" fmla="*/ T192 w 1911"/>
                              <a:gd name="T194" fmla="+- 0 6943 6158"/>
                              <a:gd name="T195" fmla="*/ 6943 h 972"/>
                              <a:gd name="T196" fmla="+- 0 4007 3014"/>
                              <a:gd name="T197" fmla="*/ T196 w 1911"/>
                              <a:gd name="T198" fmla="+- 0 7027 6158"/>
                              <a:gd name="T199" fmla="*/ 7027 h 972"/>
                              <a:gd name="T200" fmla="+- 0 4012 3014"/>
                              <a:gd name="T201" fmla="*/ T200 w 1911"/>
                              <a:gd name="T202" fmla="+- 0 7066 6158"/>
                              <a:gd name="T203" fmla="*/ 7066 h 972"/>
                              <a:gd name="T204" fmla="+- 0 4079 3014"/>
                              <a:gd name="T205" fmla="*/ T204 w 1911"/>
                              <a:gd name="T206" fmla="+- 0 7096 6158"/>
                              <a:gd name="T207" fmla="*/ 7096 h 972"/>
                              <a:gd name="T208" fmla="+- 0 4221 3014"/>
                              <a:gd name="T209" fmla="*/ T208 w 1911"/>
                              <a:gd name="T210" fmla="+- 0 7117 6158"/>
                              <a:gd name="T211" fmla="*/ 7117 h 972"/>
                              <a:gd name="T212" fmla="+- 0 4381 3014"/>
                              <a:gd name="T213" fmla="*/ T212 w 1911"/>
                              <a:gd name="T214" fmla="+- 0 7128 6158"/>
                              <a:gd name="T215" fmla="*/ 7128 h 972"/>
                              <a:gd name="T216" fmla="+- 0 4551 3014"/>
                              <a:gd name="T217" fmla="*/ T216 w 1911"/>
                              <a:gd name="T218" fmla="+- 0 7128 6158"/>
                              <a:gd name="T219" fmla="*/ 7128 h 972"/>
                              <a:gd name="T220" fmla="+- 0 4712 3014"/>
                              <a:gd name="T221" fmla="*/ T220 w 1911"/>
                              <a:gd name="T222" fmla="+- 0 7117 6158"/>
                              <a:gd name="T223" fmla="*/ 7117 h 972"/>
                              <a:gd name="T224" fmla="+- 0 4854 3014"/>
                              <a:gd name="T225" fmla="*/ T224 w 1911"/>
                              <a:gd name="T226" fmla="+- 0 7096 6158"/>
                              <a:gd name="T227" fmla="*/ 7096 h 972"/>
                              <a:gd name="T228" fmla="+- 0 4921 3014"/>
                              <a:gd name="T229" fmla="*/ T228 w 1911"/>
                              <a:gd name="T230" fmla="+- 0 7065 6158"/>
                              <a:gd name="T231" fmla="*/ 7065 h 972"/>
                              <a:gd name="T232" fmla="+- 0 4925 3014"/>
                              <a:gd name="T233" fmla="*/ T232 w 1911"/>
                              <a:gd name="T234" fmla="+- 0 7027 6158"/>
                              <a:gd name="T235" fmla="*/ 7027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11" h="972">
                                <a:moveTo>
                                  <a:pt x="919" y="869"/>
                                </a:moveTo>
                                <a:lnTo>
                                  <a:pt x="919" y="848"/>
                                </a:lnTo>
                                <a:lnTo>
                                  <a:pt x="908" y="785"/>
                                </a:lnTo>
                                <a:lnTo>
                                  <a:pt x="882" y="727"/>
                                </a:lnTo>
                                <a:lnTo>
                                  <a:pt x="843" y="674"/>
                                </a:lnTo>
                                <a:lnTo>
                                  <a:pt x="790" y="628"/>
                                </a:lnTo>
                                <a:lnTo>
                                  <a:pt x="762" y="609"/>
                                </a:lnTo>
                                <a:lnTo>
                                  <a:pt x="731" y="591"/>
                                </a:lnTo>
                                <a:lnTo>
                                  <a:pt x="699" y="576"/>
                                </a:lnTo>
                                <a:lnTo>
                                  <a:pt x="664" y="563"/>
                                </a:lnTo>
                                <a:lnTo>
                                  <a:pt x="711" y="514"/>
                                </a:lnTo>
                                <a:lnTo>
                                  <a:pt x="747" y="455"/>
                                </a:lnTo>
                                <a:lnTo>
                                  <a:pt x="770" y="390"/>
                                </a:lnTo>
                                <a:lnTo>
                                  <a:pt x="778" y="318"/>
                                </a:lnTo>
                                <a:lnTo>
                                  <a:pt x="770" y="245"/>
                                </a:lnTo>
                                <a:lnTo>
                                  <a:pt x="746" y="178"/>
                                </a:lnTo>
                                <a:lnTo>
                                  <a:pt x="708" y="119"/>
                                </a:lnTo>
                                <a:lnTo>
                                  <a:pt x="659" y="70"/>
                                </a:lnTo>
                                <a:lnTo>
                                  <a:pt x="600" y="32"/>
                                </a:lnTo>
                                <a:lnTo>
                                  <a:pt x="533" y="8"/>
                                </a:lnTo>
                                <a:lnTo>
                                  <a:pt x="460" y="0"/>
                                </a:lnTo>
                                <a:lnTo>
                                  <a:pt x="387" y="8"/>
                                </a:lnTo>
                                <a:lnTo>
                                  <a:pt x="320" y="32"/>
                                </a:lnTo>
                                <a:lnTo>
                                  <a:pt x="260" y="70"/>
                                </a:lnTo>
                                <a:lnTo>
                                  <a:pt x="211" y="119"/>
                                </a:lnTo>
                                <a:lnTo>
                                  <a:pt x="173" y="178"/>
                                </a:lnTo>
                                <a:lnTo>
                                  <a:pt x="150" y="245"/>
                                </a:lnTo>
                                <a:lnTo>
                                  <a:pt x="141" y="318"/>
                                </a:lnTo>
                                <a:lnTo>
                                  <a:pt x="149" y="390"/>
                                </a:lnTo>
                                <a:lnTo>
                                  <a:pt x="172" y="455"/>
                                </a:lnTo>
                                <a:lnTo>
                                  <a:pt x="208" y="514"/>
                                </a:lnTo>
                                <a:lnTo>
                                  <a:pt x="255" y="563"/>
                                </a:lnTo>
                                <a:lnTo>
                                  <a:pt x="220" y="576"/>
                                </a:lnTo>
                                <a:lnTo>
                                  <a:pt x="188" y="591"/>
                                </a:lnTo>
                                <a:lnTo>
                                  <a:pt x="157" y="609"/>
                                </a:lnTo>
                                <a:lnTo>
                                  <a:pt x="129" y="628"/>
                                </a:lnTo>
                                <a:lnTo>
                                  <a:pt x="77" y="674"/>
                                </a:lnTo>
                                <a:lnTo>
                                  <a:pt x="37" y="727"/>
                                </a:lnTo>
                                <a:lnTo>
                                  <a:pt x="11" y="785"/>
                                </a:lnTo>
                                <a:lnTo>
                                  <a:pt x="1" y="848"/>
                                </a:lnTo>
                                <a:lnTo>
                                  <a:pt x="0" y="869"/>
                                </a:lnTo>
                                <a:lnTo>
                                  <a:pt x="2" y="889"/>
                                </a:lnTo>
                                <a:lnTo>
                                  <a:pt x="5" y="908"/>
                                </a:lnTo>
                                <a:lnTo>
                                  <a:pt x="10" y="924"/>
                                </a:lnTo>
                                <a:lnTo>
                                  <a:pt x="72" y="938"/>
                                </a:lnTo>
                                <a:lnTo>
                                  <a:pt x="141" y="950"/>
                                </a:lnTo>
                                <a:lnTo>
                                  <a:pt x="214" y="959"/>
                                </a:lnTo>
                                <a:lnTo>
                                  <a:pt x="292" y="966"/>
                                </a:lnTo>
                                <a:lnTo>
                                  <a:pt x="374" y="970"/>
                                </a:lnTo>
                                <a:lnTo>
                                  <a:pt x="460" y="972"/>
                                </a:lnTo>
                                <a:lnTo>
                                  <a:pt x="545" y="970"/>
                                </a:lnTo>
                                <a:lnTo>
                                  <a:pt x="627" y="966"/>
                                </a:lnTo>
                                <a:lnTo>
                                  <a:pt x="705" y="959"/>
                                </a:lnTo>
                                <a:lnTo>
                                  <a:pt x="779" y="950"/>
                                </a:lnTo>
                                <a:lnTo>
                                  <a:pt x="848" y="938"/>
                                </a:lnTo>
                                <a:lnTo>
                                  <a:pt x="910" y="924"/>
                                </a:lnTo>
                                <a:lnTo>
                                  <a:pt x="914" y="907"/>
                                </a:lnTo>
                                <a:lnTo>
                                  <a:pt x="917" y="889"/>
                                </a:lnTo>
                                <a:lnTo>
                                  <a:pt x="919" y="869"/>
                                </a:lnTo>
                                <a:close/>
                                <a:moveTo>
                                  <a:pt x="1911" y="869"/>
                                </a:moveTo>
                                <a:lnTo>
                                  <a:pt x="1911" y="848"/>
                                </a:lnTo>
                                <a:lnTo>
                                  <a:pt x="1901" y="785"/>
                                </a:lnTo>
                                <a:lnTo>
                                  <a:pt x="1875" y="727"/>
                                </a:lnTo>
                                <a:lnTo>
                                  <a:pt x="1835" y="674"/>
                                </a:lnTo>
                                <a:lnTo>
                                  <a:pt x="1783" y="628"/>
                                </a:lnTo>
                                <a:lnTo>
                                  <a:pt x="1754" y="609"/>
                                </a:lnTo>
                                <a:lnTo>
                                  <a:pt x="1724" y="591"/>
                                </a:lnTo>
                                <a:lnTo>
                                  <a:pt x="1691" y="576"/>
                                </a:lnTo>
                                <a:lnTo>
                                  <a:pt x="1656" y="563"/>
                                </a:lnTo>
                                <a:lnTo>
                                  <a:pt x="1704" y="514"/>
                                </a:lnTo>
                                <a:lnTo>
                                  <a:pt x="1740" y="455"/>
                                </a:lnTo>
                                <a:lnTo>
                                  <a:pt x="1762" y="390"/>
                                </a:lnTo>
                                <a:lnTo>
                                  <a:pt x="1771" y="318"/>
                                </a:lnTo>
                                <a:lnTo>
                                  <a:pt x="1762" y="245"/>
                                </a:lnTo>
                                <a:lnTo>
                                  <a:pt x="1738" y="178"/>
                                </a:lnTo>
                                <a:lnTo>
                                  <a:pt x="1701" y="119"/>
                                </a:lnTo>
                                <a:lnTo>
                                  <a:pt x="1651" y="70"/>
                                </a:lnTo>
                                <a:lnTo>
                                  <a:pt x="1592" y="32"/>
                                </a:lnTo>
                                <a:lnTo>
                                  <a:pt x="1525" y="8"/>
                                </a:lnTo>
                                <a:lnTo>
                                  <a:pt x="1452" y="0"/>
                                </a:lnTo>
                                <a:lnTo>
                                  <a:pt x="1379" y="8"/>
                                </a:lnTo>
                                <a:lnTo>
                                  <a:pt x="1312" y="32"/>
                                </a:lnTo>
                                <a:lnTo>
                                  <a:pt x="1253" y="70"/>
                                </a:lnTo>
                                <a:lnTo>
                                  <a:pt x="1204" y="119"/>
                                </a:lnTo>
                                <a:lnTo>
                                  <a:pt x="1166" y="178"/>
                                </a:lnTo>
                                <a:lnTo>
                                  <a:pt x="1142" y="245"/>
                                </a:lnTo>
                                <a:lnTo>
                                  <a:pt x="1134" y="318"/>
                                </a:lnTo>
                                <a:lnTo>
                                  <a:pt x="1142" y="390"/>
                                </a:lnTo>
                                <a:lnTo>
                                  <a:pt x="1165" y="455"/>
                                </a:lnTo>
                                <a:lnTo>
                                  <a:pt x="1201" y="514"/>
                                </a:lnTo>
                                <a:lnTo>
                                  <a:pt x="1248" y="563"/>
                                </a:lnTo>
                                <a:lnTo>
                                  <a:pt x="1213" y="576"/>
                                </a:lnTo>
                                <a:lnTo>
                                  <a:pt x="1180" y="591"/>
                                </a:lnTo>
                                <a:lnTo>
                                  <a:pt x="1150" y="609"/>
                                </a:lnTo>
                                <a:lnTo>
                                  <a:pt x="1122" y="628"/>
                                </a:lnTo>
                                <a:lnTo>
                                  <a:pt x="1069" y="674"/>
                                </a:lnTo>
                                <a:lnTo>
                                  <a:pt x="1029" y="727"/>
                                </a:lnTo>
                                <a:lnTo>
                                  <a:pt x="1004" y="785"/>
                                </a:lnTo>
                                <a:lnTo>
                                  <a:pt x="993" y="848"/>
                                </a:lnTo>
                                <a:lnTo>
                                  <a:pt x="993" y="869"/>
                                </a:lnTo>
                                <a:lnTo>
                                  <a:pt x="995" y="889"/>
                                </a:lnTo>
                                <a:lnTo>
                                  <a:pt x="998" y="908"/>
                                </a:lnTo>
                                <a:lnTo>
                                  <a:pt x="1002" y="924"/>
                                </a:lnTo>
                                <a:lnTo>
                                  <a:pt x="1065" y="938"/>
                                </a:lnTo>
                                <a:lnTo>
                                  <a:pt x="1133" y="950"/>
                                </a:lnTo>
                                <a:lnTo>
                                  <a:pt x="1207" y="959"/>
                                </a:lnTo>
                                <a:lnTo>
                                  <a:pt x="1285" y="966"/>
                                </a:lnTo>
                                <a:lnTo>
                                  <a:pt x="1367" y="970"/>
                                </a:lnTo>
                                <a:lnTo>
                                  <a:pt x="1452" y="972"/>
                                </a:lnTo>
                                <a:lnTo>
                                  <a:pt x="1537" y="970"/>
                                </a:lnTo>
                                <a:lnTo>
                                  <a:pt x="1620" y="966"/>
                                </a:lnTo>
                                <a:lnTo>
                                  <a:pt x="1698" y="959"/>
                                </a:lnTo>
                                <a:lnTo>
                                  <a:pt x="1772" y="950"/>
                                </a:lnTo>
                                <a:lnTo>
                                  <a:pt x="1840" y="938"/>
                                </a:lnTo>
                                <a:lnTo>
                                  <a:pt x="1903" y="924"/>
                                </a:lnTo>
                                <a:lnTo>
                                  <a:pt x="1907" y="907"/>
                                </a:lnTo>
                                <a:lnTo>
                                  <a:pt x="1910" y="889"/>
                                </a:lnTo>
                                <a:lnTo>
                                  <a:pt x="1911" y="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5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132"/>
                        <wps:cNvSpPr>
                          <a:spLocks/>
                        </wps:cNvSpPr>
                        <wps:spPr bwMode="auto">
                          <a:xfrm>
                            <a:off x="3481" y="6295"/>
                            <a:ext cx="977" cy="1034"/>
                          </a:xfrm>
                          <a:custGeom>
                            <a:avLst/>
                            <a:gdLst>
                              <a:gd name="T0" fmla="+- 0 3482 3482"/>
                              <a:gd name="T1" fmla="*/ T0 w 977"/>
                              <a:gd name="T2" fmla="+- 0 7196 6295"/>
                              <a:gd name="T3" fmla="*/ 7196 h 1034"/>
                              <a:gd name="T4" fmla="+- 0 3487 3482"/>
                              <a:gd name="T5" fmla="*/ T4 w 977"/>
                              <a:gd name="T6" fmla="+- 0 7260 6295"/>
                              <a:gd name="T7" fmla="*/ 7260 h 1034"/>
                              <a:gd name="T8" fmla="+- 0 3558 3482"/>
                              <a:gd name="T9" fmla="*/ T8 w 977"/>
                              <a:gd name="T10" fmla="+- 0 7293 6295"/>
                              <a:gd name="T11" fmla="*/ 7293 h 1034"/>
                              <a:gd name="T12" fmla="+- 0 3631 3482"/>
                              <a:gd name="T13" fmla="*/ T12 w 977"/>
                              <a:gd name="T14" fmla="+- 0 7305 6295"/>
                              <a:gd name="T15" fmla="*/ 7305 h 1034"/>
                              <a:gd name="T16" fmla="+- 0 3709 3482"/>
                              <a:gd name="T17" fmla="*/ T16 w 977"/>
                              <a:gd name="T18" fmla="+- 0 7315 6295"/>
                              <a:gd name="T19" fmla="*/ 7315 h 1034"/>
                              <a:gd name="T20" fmla="+- 0 3792 3482"/>
                              <a:gd name="T21" fmla="*/ T20 w 977"/>
                              <a:gd name="T22" fmla="+- 0 7322 6295"/>
                              <a:gd name="T23" fmla="*/ 7322 h 1034"/>
                              <a:gd name="T24" fmla="+- 0 3879 3482"/>
                              <a:gd name="T25" fmla="*/ T24 w 977"/>
                              <a:gd name="T26" fmla="+- 0 7327 6295"/>
                              <a:gd name="T27" fmla="*/ 7327 h 1034"/>
                              <a:gd name="T28" fmla="+- 0 3970 3482"/>
                              <a:gd name="T29" fmla="*/ T28 w 977"/>
                              <a:gd name="T30" fmla="+- 0 7328 6295"/>
                              <a:gd name="T31" fmla="*/ 7328 h 1034"/>
                              <a:gd name="T32" fmla="+- 0 4061 3482"/>
                              <a:gd name="T33" fmla="*/ T32 w 977"/>
                              <a:gd name="T34" fmla="+- 0 7327 6295"/>
                              <a:gd name="T35" fmla="*/ 7327 h 1034"/>
                              <a:gd name="T36" fmla="+- 0 4148 3482"/>
                              <a:gd name="T37" fmla="*/ T36 w 977"/>
                              <a:gd name="T38" fmla="+- 0 7322 6295"/>
                              <a:gd name="T39" fmla="*/ 7322 h 1034"/>
                              <a:gd name="T40" fmla="+- 0 4231 3482"/>
                              <a:gd name="T41" fmla="*/ T40 w 977"/>
                              <a:gd name="T42" fmla="+- 0 7315 6295"/>
                              <a:gd name="T43" fmla="*/ 7315 h 1034"/>
                              <a:gd name="T44" fmla="+- 0 4309 3482"/>
                              <a:gd name="T45" fmla="*/ T44 w 977"/>
                              <a:gd name="T46" fmla="+- 0 7305 6295"/>
                              <a:gd name="T47" fmla="*/ 7305 h 1034"/>
                              <a:gd name="T48" fmla="+- 0 4382 3482"/>
                              <a:gd name="T49" fmla="*/ T48 w 977"/>
                              <a:gd name="T50" fmla="+- 0 7292 6295"/>
                              <a:gd name="T51" fmla="*/ 7292 h 1034"/>
                              <a:gd name="T52" fmla="+- 0 4449 3482"/>
                              <a:gd name="T53" fmla="*/ T52 w 977"/>
                              <a:gd name="T54" fmla="+- 0 7278 6295"/>
                              <a:gd name="T55" fmla="*/ 7278 h 1034"/>
                              <a:gd name="T56" fmla="+- 0 4458 3482"/>
                              <a:gd name="T57" fmla="*/ T56 w 977"/>
                              <a:gd name="T58" fmla="+- 0 7219 6295"/>
                              <a:gd name="T59" fmla="*/ 7219 h 1034"/>
                              <a:gd name="T60" fmla="+- 0 4458 3482"/>
                              <a:gd name="T61" fmla="*/ T60 w 977"/>
                              <a:gd name="T62" fmla="+- 0 7196 6295"/>
                              <a:gd name="T63" fmla="*/ 7196 h 1034"/>
                              <a:gd name="T64" fmla="+- 0 4447 3482"/>
                              <a:gd name="T65" fmla="*/ T64 w 977"/>
                              <a:gd name="T66" fmla="+- 0 7130 6295"/>
                              <a:gd name="T67" fmla="*/ 7130 h 1034"/>
                              <a:gd name="T68" fmla="+- 0 4419 3482"/>
                              <a:gd name="T69" fmla="*/ T68 w 977"/>
                              <a:gd name="T70" fmla="+- 0 7068 6295"/>
                              <a:gd name="T71" fmla="*/ 7068 h 1034"/>
                              <a:gd name="T72" fmla="+- 0 4377 3482"/>
                              <a:gd name="T73" fmla="*/ T72 w 977"/>
                              <a:gd name="T74" fmla="+- 0 7012 6295"/>
                              <a:gd name="T75" fmla="*/ 7012 h 1034"/>
                              <a:gd name="T76" fmla="+- 0 4321 3482"/>
                              <a:gd name="T77" fmla="*/ T76 w 977"/>
                              <a:gd name="T78" fmla="+- 0 6962 6295"/>
                              <a:gd name="T79" fmla="*/ 6962 h 1034"/>
                              <a:gd name="T80" fmla="+- 0 4259 3482"/>
                              <a:gd name="T81" fmla="*/ T80 w 977"/>
                              <a:gd name="T82" fmla="+- 0 6924 6295"/>
                              <a:gd name="T83" fmla="*/ 6924 h 1034"/>
                              <a:gd name="T84" fmla="+- 0 4187 3482"/>
                              <a:gd name="T85" fmla="*/ T84 w 977"/>
                              <a:gd name="T86" fmla="+- 0 6893 6295"/>
                              <a:gd name="T87" fmla="*/ 6893 h 1034"/>
                              <a:gd name="T88" fmla="+- 0 4237 3482"/>
                              <a:gd name="T89" fmla="*/ T88 w 977"/>
                              <a:gd name="T90" fmla="+- 0 6841 6295"/>
                              <a:gd name="T91" fmla="*/ 6841 h 1034"/>
                              <a:gd name="T92" fmla="+- 0 4275 3482"/>
                              <a:gd name="T93" fmla="*/ T92 w 977"/>
                              <a:gd name="T94" fmla="+- 0 6779 6295"/>
                              <a:gd name="T95" fmla="*/ 6779 h 1034"/>
                              <a:gd name="T96" fmla="+- 0 4300 3482"/>
                              <a:gd name="T97" fmla="*/ T96 w 977"/>
                              <a:gd name="T98" fmla="+- 0 6710 6295"/>
                              <a:gd name="T99" fmla="*/ 6710 h 1034"/>
                              <a:gd name="T100" fmla="+- 0 4308 3482"/>
                              <a:gd name="T101" fmla="*/ T100 w 977"/>
                              <a:gd name="T102" fmla="+- 0 6634 6295"/>
                              <a:gd name="T103" fmla="*/ 6634 h 1034"/>
                              <a:gd name="T104" fmla="+- 0 4299 3482"/>
                              <a:gd name="T105" fmla="*/ T104 w 977"/>
                              <a:gd name="T106" fmla="+- 0 6556 6295"/>
                              <a:gd name="T107" fmla="*/ 6556 h 1034"/>
                              <a:gd name="T108" fmla="+- 0 4274 3482"/>
                              <a:gd name="T109" fmla="*/ T108 w 977"/>
                              <a:gd name="T110" fmla="+- 0 6485 6295"/>
                              <a:gd name="T111" fmla="*/ 6485 h 1034"/>
                              <a:gd name="T112" fmla="+- 0 4234 3482"/>
                              <a:gd name="T113" fmla="*/ T112 w 977"/>
                              <a:gd name="T114" fmla="+- 0 6422 6295"/>
                              <a:gd name="T115" fmla="*/ 6422 h 1034"/>
                              <a:gd name="T116" fmla="+- 0 4182 3482"/>
                              <a:gd name="T117" fmla="*/ T116 w 977"/>
                              <a:gd name="T118" fmla="+- 0 6370 6295"/>
                              <a:gd name="T119" fmla="*/ 6370 h 1034"/>
                              <a:gd name="T120" fmla="+- 0 4119 3482"/>
                              <a:gd name="T121" fmla="*/ T120 w 977"/>
                              <a:gd name="T122" fmla="+- 0 6330 6295"/>
                              <a:gd name="T123" fmla="*/ 6330 h 1034"/>
                              <a:gd name="T124" fmla="+- 0 4047 3482"/>
                              <a:gd name="T125" fmla="*/ T124 w 977"/>
                              <a:gd name="T126" fmla="+- 0 6304 6295"/>
                              <a:gd name="T127" fmla="*/ 6304 h 1034"/>
                              <a:gd name="T128" fmla="+- 0 3970 3482"/>
                              <a:gd name="T129" fmla="*/ T128 w 977"/>
                              <a:gd name="T130" fmla="+- 0 6295 6295"/>
                              <a:gd name="T131" fmla="*/ 6295 h 1034"/>
                              <a:gd name="T132" fmla="+- 0 3892 3482"/>
                              <a:gd name="T133" fmla="*/ T132 w 977"/>
                              <a:gd name="T134" fmla="+- 0 6304 6295"/>
                              <a:gd name="T135" fmla="*/ 6304 h 1034"/>
                              <a:gd name="T136" fmla="+- 0 3821 3482"/>
                              <a:gd name="T137" fmla="*/ T136 w 977"/>
                              <a:gd name="T138" fmla="+- 0 6330 6295"/>
                              <a:gd name="T139" fmla="*/ 6330 h 1034"/>
                              <a:gd name="T140" fmla="+- 0 3758 3482"/>
                              <a:gd name="T141" fmla="*/ T140 w 977"/>
                              <a:gd name="T142" fmla="+- 0 6370 6295"/>
                              <a:gd name="T143" fmla="*/ 6370 h 1034"/>
                              <a:gd name="T144" fmla="+- 0 3706 3482"/>
                              <a:gd name="T145" fmla="*/ T144 w 977"/>
                              <a:gd name="T146" fmla="+- 0 6422 6295"/>
                              <a:gd name="T147" fmla="*/ 6422 h 1034"/>
                              <a:gd name="T148" fmla="+- 0 3666 3482"/>
                              <a:gd name="T149" fmla="*/ T148 w 977"/>
                              <a:gd name="T150" fmla="+- 0 6485 6295"/>
                              <a:gd name="T151" fmla="*/ 6485 h 1034"/>
                              <a:gd name="T152" fmla="+- 0 3640 3482"/>
                              <a:gd name="T153" fmla="*/ T152 w 977"/>
                              <a:gd name="T154" fmla="+- 0 6556 6295"/>
                              <a:gd name="T155" fmla="*/ 6556 h 1034"/>
                              <a:gd name="T156" fmla="+- 0 3631 3482"/>
                              <a:gd name="T157" fmla="*/ T156 w 977"/>
                              <a:gd name="T158" fmla="+- 0 6634 6295"/>
                              <a:gd name="T159" fmla="*/ 6634 h 1034"/>
                              <a:gd name="T160" fmla="+- 0 3640 3482"/>
                              <a:gd name="T161" fmla="*/ T160 w 977"/>
                              <a:gd name="T162" fmla="+- 0 6710 6295"/>
                              <a:gd name="T163" fmla="*/ 6710 h 1034"/>
                              <a:gd name="T164" fmla="+- 0 3664 3482"/>
                              <a:gd name="T165" fmla="*/ T164 w 977"/>
                              <a:gd name="T166" fmla="+- 0 6779 6295"/>
                              <a:gd name="T167" fmla="*/ 6779 h 1034"/>
                              <a:gd name="T168" fmla="+- 0 3702 3482"/>
                              <a:gd name="T169" fmla="*/ T168 w 977"/>
                              <a:gd name="T170" fmla="+- 0 6841 6295"/>
                              <a:gd name="T171" fmla="*/ 6841 h 1034"/>
                              <a:gd name="T172" fmla="+- 0 3753 3482"/>
                              <a:gd name="T173" fmla="*/ T172 w 977"/>
                              <a:gd name="T174" fmla="+- 0 6893 6295"/>
                              <a:gd name="T175" fmla="*/ 6893 h 1034"/>
                              <a:gd name="T176" fmla="+- 0 3716 3482"/>
                              <a:gd name="T177" fmla="*/ T176 w 977"/>
                              <a:gd name="T178" fmla="+- 0 6908 6295"/>
                              <a:gd name="T179" fmla="*/ 6908 h 1034"/>
                              <a:gd name="T180" fmla="+- 0 3649 3482"/>
                              <a:gd name="T181" fmla="*/ T180 w 977"/>
                              <a:gd name="T182" fmla="+- 0 6942 6295"/>
                              <a:gd name="T183" fmla="*/ 6942 h 1034"/>
                              <a:gd name="T184" fmla="+- 0 3563 3482"/>
                              <a:gd name="T185" fmla="*/ T184 w 977"/>
                              <a:gd name="T186" fmla="+- 0 7012 6295"/>
                              <a:gd name="T187" fmla="*/ 7012 h 1034"/>
                              <a:gd name="T188" fmla="+- 0 3520 3482"/>
                              <a:gd name="T189" fmla="*/ T188 w 977"/>
                              <a:gd name="T190" fmla="+- 0 7068 6295"/>
                              <a:gd name="T191" fmla="*/ 7068 h 1034"/>
                              <a:gd name="T192" fmla="+- 0 3493 3482"/>
                              <a:gd name="T193" fmla="*/ T192 w 977"/>
                              <a:gd name="T194" fmla="+- 0 7130 6295"/>
                              <a:gd name="T195" fmla="*/ 7130 h 1034"/>
                              <a:gd name="T196" fmla="+- 0 3482 3482"/>
                              <a:gd name="T197" fmla="*/ T196 w 977"/>
                              <a:gd name="T198" fmla="+- 0 7196 6295"/>
                              <a:gd name="T199" fmla="*/ 7196 h 1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977" h="1034">
                                <a:moveTo>
                                  <a:pt x="0" y="901"/>
                                </a:moveTo>
                                <a:lnTo>
                                  <a:pt x="5" y="965"/>
                                </a:lnTo>
                                <a:lnTo>
                                  <a:pt x="76" y="998"/>
                                </a:lnTo>
                                <a:lnTo>
                                  <a:pt x="149" y="1010"/>
                                </a:lnTo>
                                <a:lnTo>
                                  <a:pt x="227" y="1020"/>
                                </a:lnTo>
                                <a:lnTo>
                                  <a:pt x="310" y="1027"/>
                                </a:lnTo>
                                <a:lnTo>
                                  <a:pt x="397" y="1032"/>
                                </a:lnTo>
                                <a:lnTo>
                                  <a:pt x="488" y="1033"/>
                                </a:lnTo>
                                <a:lnTo>
                                  <a:pt x="579" y="1032"/>
                                </a:lnTo>
                                <a:lnTo>
                                  <a:pt x="666" y="1027"/>
                                </a:lnTo>
                                <a:lnTo>
                                  <a:pt x="749" y="1020"/>
                                </a:lnTo>
                                <a:lnTo>
                                  <a:pt x="827" y="1010"/>
                                </a:lnTo>
                                <a:lnTo>
                                  <a:pt x="900" y="997"/>
                                </a:lnTo>
                                <a:lnTo>
                                  <a:pt x="967" y="983"/>
                                </a:lnTo>
                                <a:lnTo>
                                  <a:pt x="976" y="924"/>
                                </a:lnTo>
                                <a:lnTo>
                                  <a:pt x="976" y="901"/>
                                </a:lnTo>
                                <a:lnTo>
                                  <a:pt x="965" y="835"/>
                                </a:lnTo>
                                <a:lnTo>
                                  <a:pt x="937" y="773"/>
                                </a:lnTo>
                                <a:lnTo>
                                  <a:pt x="895" y="717"/>
                                </a:lnTo>
                                <a:lnTo>
                                  <a:pt x="839" y="667"/>
                                </a:lnTo>
                                <a:lnTo>
                                  <a:pt x="777" y="629"/>
                                </a:lnTo>
                                <a:lnTo>
                                  <a:pt x="705" y="598"/>
                                </a:lnTo>
                                <a:lnTo>
                                  <a:pt x="755" y="546"/>
                                </a:lnTo>
                                <a:lnTo>
                                  <a:pt x="793" y="484"/>
                                </a:lnTo>
                                <a:lnTo>
                                  <a:pt x="818" y="415"/>
                                </a:lnTo>
                                <a:lnTo>
                                  <a:pt x="826" y="339"/>
                                </a:lnTo>
                                <a:lnTo>
                                  <a:pt x="817" y="261"/>
                                </a:lnTo>
                                <a:lnTo>
                                  <a:pt x="792" y="190"/>
                                </a:lnTo>
                                <a:lnTo>
                                  <a:pt x="752" y="127"/>
                                </a:lnTo>
                                <a:lnTo>
                                  <a:pt x="700" y="75"/>
                                </a:lnTo>
                                <a:lnTo>
                                  <a:pt x="637" y="35"/>
                                </a:lnTo>
                                <a:lnTo>
                                  <a:pt x="565" y="9"/>
                                </a:lnTo>
                                <a:lnTo>
                                  <a:pt x="488" y="0"/>
                                </a:lnTo>
                                <a:lnTo>
                                  <a:pt x="410" y="9"/>
                                </a:lnTo>
                                <a:lnTo>
                                  <a:pt x="339" y="35"/>
                                </a:lnTo>
                                <a:lnTo>
                                  <a:pt x="276" y="75"/>
                                </a:lnTo>
                                <a:lnTo>
                                  <a:pt x="224" y="127"/>
                                </a:lnTo>
                                <a:lnTo>
                                  <a:pt x="184" y="190"/>
                                </a:lnTo>
                                <a:lnTo>
                                  <a:pt x="158" y="261"/>
                                </a:lnTo>
                                <a:lnTo>
                                  <a:pt x="149" y="339"/>
                                </a:lnTo>
                                <a:lnTo>
                                  <a:pt x="158" y="415"/>
                                </a:lnTo>
                                <a:lnTo>
                                  <a:pt x="182" y="484"/>
                                </a:lnTo>
                                <a:lnTo>
                                  <a:pt x="220" y="546"/>
                                </a:lnTo>
                                <a:lnTo>
                                  <a:pt x="271" y="598"/>
                                </a:lnTo>
                                <a:lnTo>
                                  <a:pt x="234" y="613"/>
                                </a:lnTo>
                                <a:lnTo>
                                  <a:pt x="167" y="647"/>
                                </a:lnTo>
                                <a:lnTo>
                                  <a:pt x="81" y="717"/>
                                </a:lnTo>
                                <a:lnTo>
                                  <a:pt x="38" y="773"/>
                                </a:lnTo>
                                <a:lnTo>
                                  <a:pt x="11" y="835"/>
                                </a:lnTo>
                                <a:lnTo>
                                  <a:pt x="0" y="9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D658588" id="docshapegroup119" o:spid="_x0000_s1026" style="position:absolute;margin-left:1pt;margin-top:-10.55pt;width:791pt;height:445.5pt;z-index:-251608064;mso-position-horizontal-relative:page" coordorigin="20,-211" coordsize="15820,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">
                <v:shape id="docshape120" o:spid="_x0000_s1027" type="#_x0000_t75" style="position:absolute;left:20;top:-212;width:15820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">
                  <v:imagedata r:id="rId88" o:title=""/>
                  <v:path arrowok="t"/>
                  <o:lock v:ext="edit" aspectratio="f"/>
                </v:shape>
                <v:shape id="docshape121" o:spid="_x0000_s1028" type="#_x0000_t75" style="position:absolute;left:14313;top:7979;width:1271;height: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">
                  <v:imagedata r:id="rId13" o:title=""/>
                  <v:path arrowok="t"/>
                  <o:lock v:ext="edit" aspectratio="f"/>
                </v:shape>
                <v:shape id="docshape122" o:spid="_x0000_s1029" style="position:absolute;left:3120;top:3512;width:1700;height:1706;visibility:visible;mso-wrap-style:square;v-text-anchor:top" coordsize="1700,1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" path="m,853r4,77l14,1006r17,73l53,1150r29,68l116,1283r40,61l200,1402r49,54l302,1505r58,44l421,1589r65,34l553,1652r71,23l697,1692r76,10l850,1705r77,-3l1003,1692r73,-17l1146,1652r68,-29l1279,1589r61,-40l1397,1505r54,-49l1500,1402r44,-58l1583,1283r35,-65l1646,1150r23,-71l1686,1006r10,-76l1699,853r-3,-78l1686,699r-17,-73l1646,555r-28,-68l1583,422r-39,-61l1500,303r-49,-53l1397,200r-57,-44l1279,116,1214,82,1146,53,1076,30,1003,14,927,3,850,,773,3,697,14,624,30,553,53,486,82r-65,34l360,156r-58,44l249,250r-49,53l156,361r-40,61l82,487,53,555,31,626,14,699,4,775,,853xe" fillcolor="#365072" stroked="f">
                  <v:path arrowok="t" o:connecttype="custom" o:connectlocs="4,4443;31,4592;82,4731;156,4857;249,4969;360,5062;486,5136;624,5188;773,5215;927,5215;1076,5188;1214,5136;1340,5062;1451,4969;1544,4857;1618,4731;1669,4592;1696,4443;1696,4288;1669,4139;1618,4000;1544,3874;1451,3763;1340,3669;1214,3595;1076,3543;927,3516;773,3516;624,3543;486,3595;360,3669;249,3763;156,3874;82,4000;31,4139;4,4288" o:connectangles="0,0,0,0,0,0,0,0,0,0,0,0,0,0,0,0,0,0,0,0,0,0,0,0,0,0,0,0,0,0,0,0,0,0,0,0"/>
                </v:shape>
                <v:shape id="docshape123" o:spid="_x0000_s1030" style="position:absolute;left:3711;top:3585;width:525;height:527;visibility:visible;mso-wrap-style:square;v-text-anchor:top" coordsize="525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" path="m,264r9,70l36,397r41,53l130,491r62,27l262,527r70,-9l395,491r53,-41l489,397r26,-63l525,264,515,194,489,131,448,78,395,36,332,10,262,,192,10,130,36,77,78,36,131,9,194,,264xe" fillcolor="#331520" stroked="f">
                  <v:path arrowok="t" o:connecttype="custom" o:connectlocs="0,3849;9,3919;36,3982;77,4035;130,4076;192,4103;262,4112;332,4103;395,4076;448,4035;489,3982;515,3919;525,3849;515,3779;489,3716;448,3663;395,3621;332,3595;262,3585;192,3595;130,3621;77,3663;36,3716;9,3779;0,3849" o:connectangles="0,0,0,0,0,0,0,0,0,0,0,0,0,0,0,0,0,0,0,0,0,0,0,0,0"/>
                </v:shape>
                <v:shape id="docshape124" o:spid="_x0000_s1031" style="position:absolute;left:3474;top:4745;width:992;height:641;visibility:visible;mso-wrap-style:square;v-text-anchor:top" coordsize="992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" path="m,475r65,44l135,557r102,41l320,621r87,14l496,640r89,-5l672,621r83,-23l835,567r57,-28l959,498r33,-23l984,409,969,347,946,287,916,232,850,148,768,81,661,28,602,11,541,2,496,,422,5,352,21,285,46,224,81r-61,47l110,184,66,248,33,318,10,394,,475xe" stroked="f">
                  <v:path arrowok="t" o:connecttype="custom" o:connectlocs="0,5221;65,5265;135,5303;237,5344;320,5367;407,5381;496,5386;585,5381;672,5367;755,5344;835,5313;892,5285;959,5244;992,5221;984,5155;969,5093;946,5033;916,4978;850,4894;768,4827;661,4774;602,4757;541,4748;496,4746;422,4751;352,4767;285,4792;224,4827;163,4874;110,4930;66,4994;33,5064;10,5140;0,5221" o:connectangles="0,0,0,0,0,0,0,0,0,0,0,0,0,0,0,0,0,0,0,0,0,0,0,0,0,0,0,0,0,0,0,0,0,0"/>
                </v:shape>
                <v:shape id="docshape125" o:spid="_x0000_s1032" style="position:absolute;left:3698;top:4745;width:544;height:320;visibility:visible;mso-wrap-style:square;v-text-anchor:top" coordsize="544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" path="m,81r33,99l76,237r56,44l198,309r74,10l330,313,432,268r67,-70l535,123r9,-42l503,57,438,28,371,9,295,,272,,198,5,128,21,61,46,,81xe" fillcolor="#ba5c21" stroked="f">
                  <v:path arrowok="t" o:connecttype="custom" o:connectlocs="0,4827;33,4926;76,4983;132,5027;198,5055;272,5065;330,5059;432,5014;499,4944;535,4869;544,4827;503,4803;438,4774;371,4755;295,4746;272,4746;198,4751;128,4767;61,4792;0,4827" o:connectangles="0,0,0,0,0,0,0,0,0,0,0,0,0,0,0,0,0,0,0,0"/>
                </v:shape>
                <v:shape id="docshape126" o:spid="_x0000_s1033" type="#_x0000_t75" style="position:absolute;left:3874;top:4547;width:192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">
                  <v:imagedata r:id="rId89" o:title=""/>
                  <v:path arrowok="t"/>
                  <o:lock v:ext="edit" aspectratio="f"/>
                </v:shape>
                <v:shape id="docshape127" o:spid="_x0000_s1034" type="#_x0000_t75" style="position:absolute;left:4237;top:4300;width:141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">
                  <v:imagedata r:id="rId90" o:title=""/>
                  <v:path arrowok="t"/>
                  <o:lock v:ext="edit" aspectratio="f"/>
                </v:shape>
                <v:shape id="docshape128" o:spid="_x0000_s1035" type="#_x0000_t75" style="position:absolute;left:3576;top:4300;width:141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">
                  <v:imagedata r:id="rId91" o:title=""/>
                  <v:path arrowok="t"/>
                  <o:lock v:ext="edit" aspectratio="f"/>
                </v:shape>
                <v:shape id="docshape129" o:spid="_x0000_s1036" style="position:absolute;left:3636;top:3925;width:684;height:803;visibility:visible;mso-wrap-style:square;v-text-anchor:top" coordsize="684,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" path="m,377r7,78l27,531r31,72l100,667r51,55l209,765r64,27l342,802r66,-10l470,765r58,-43l579,667r43,-65l655,530r21,-76l684,377r-7,-76l657,230,626,166,584,110,533,64,475,29,411,7,342,,273,7,209,29,151,64r-51,46l58,166,27,230,7,301,,377xe" fillcolor="#ba5c21" stroked="f">
                  <v:path arrowok="t" o:connecttype="custom" o:connectlocs="0,4303;7,4381;27,4457;58,4529;100,4593;151,4648;209,4691;273,4718;342,4728;408,4718;470,4691;528,4648;579,4593;622,4528;655,4456;676,4380;684,4303;677,4227;657,4156;626,4092;584,4036;533,3990;475,3955;411,3933;342,3926;273,3933;209,3955;151,3990;100,4036;58,4092;27,4156;7,4227;0,4303" o:connectangles="0,0,0,0,0,0,0,0,0,0,0,0,0,0,0,0,0,0,0,0,0,0,0,0,0,0,0,0,0,0,0,0,0"/>
                </v:shape>
                <v:shape id="docshape130" o:spid="_x0000_s1037" style="position:absolute;left:3620;top:3849;width:724;height:489;visibility:visible;mso-wrap-style:square;v-text-anchor:top" coordsize="724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" path="m724,380r-2,-87l708,231,680,174,640,125,586,86,521,61,444,52r-45,5l399,52,392,30,375,6,357,,324,,279,7,172,46,118,81,70,127,31,187,6,260,,348,15,453,35,413,98,326,211,234,360,189r2,19l388,301r14,32l450,402r94,65l694,488r6,-12l713,440r11,-60xe" fillcolor="#331520" stroked="f">
                  <v:path arrowok="t" o:connecttype="custom" o:connectlocs="724,4230;722,4143;708,4081;680,4024;640,3975;586,3936;521,3911;444,3902;399,3907;399,3902;392,3880;375,3856;357,3850;324,3850;279,3857;172,3896;118,3931;70,3977;31,4037;6,4110;0,4198;15,4303;35,4263;98,4176;211,4084;360,4039;362,4058;388,4151;402,4183;450,4252;544,4317;694,4338;700,4326;713,4290;724,4230" o:connectangles="0,0,0,0,0,0,0,0,0,0,0,0,0,0,0,0,0,0,0,0,0,0,0,0,0,0,0,0,0,0,0,0,0,0,0"/>
                </v:shape>
                <v:shape id="docshape131" o:spid="_x0000_s1038" style="position:absolute;left:3014;top:6157;width:1911;height:972;visibility:visible;mso-wrap-style:square;v-text-anchor:top" coordsize="1911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" path="m919,869r,-21l908,785,882,727,843,674,790,628,762,609,731,591,699,576,664,563r47,-49l747,455r23,-65l778,318r-8,-73l746,178,708,119,659,70,600,32,533,8,460,,387,8,320,32,260,70r-49,49l173,178r-23,67l141,318r8,72l172,455r36,59l255,563r-35,13l188,591r-31,18l129,628,77,674,37,727,11,785,1,848,,869r2,20l5,908r5,16l72,938r69,12l214,959r78,7l374,970r86,2l545,970r82,-4l705,959r74,-9l848,938r62,-14l914,907r3,-18l919,869xm1911,869r,-21l1901,785r-26,-58l1835,674r-52,-46l1754,609r-30,-18l1691,576r-35,-13l1704,514r36,-59l1762,390r9,-72l1762,245r-24,-67l1701,119,1651,70,1592,32,1525,8,1452,r-73,8l1312,32r-59,38l1204,119r-38,59l1142,245r-8,73l1142,390r23,65l1201,514r47,49l1213,576r-33,15l1150,609r-28,19l1069,674r-40,53l1004,785r-11,63l993,869r2,20l998,908r4,16l1065,938r68,12l1207,959r78,7l1367,970r85,2l1537,970r83,-4l1698,959r74,-9l1840,938r63,-14l1907,907r3,-18l1911,869xe" fillcolor="#365072" stroked="f">
                  <v:path arrowok="t" o:connecttype="custom" o:connectlocs="919,7006;882,6885;790,6786;731,6749;664,6721;747,6613;778,6476;746,6336;659,6228;533,6166;387,6166;260,6228;173,6336;141,6476;172,6613;255,6721;188,6749;129,6786;37,6885;1,7006;2,7047;10,7082;141,7108;292,7124;460,7130;627,7124;779,7108;910,7082;917,7047;1911,7027;1901,6943;1835,6832;1754,6767;1691,6734;1704,6672;1762,6548;1762,6403;1701,6277;1592,6190;1452,6158;1312,6190;1204,6277;1142,6403;1142,6548;1201,6672;1213,6734;1150,6767;1069,6832;1004,6943;993,7027;998,7066;1065,7096;1207,7117;1367,7128;1537,7128;1698,7117;1840,7096;1907,7065;1911,7027" o:connectangles="0,0,0,0,0,0,0,0,0,0,0,0,0,0,0,0,0,0,0,0,0,0,0,0,0,0,0,0,0,0,0,0,0,0,0,0,0,0,0,0,0,0,0,0,0,0,0,0,0,0,0,0,0,0,0,0,0,0,0"/>
                </v:shape>
                <v:shape id="docshape132" o:spid="_x0000_s1039" style="position:absolute;left:3481;top:6295;width:977;height:1034;visibility:visible;mso-wrap-style:square;v-text-anchor:top" coordsize="977,1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" path="m,901r5,64l76,998r73,12l227,1020r83,7l397,1032r91,1l579,1032r87,-5l749,1020r78,-10l900,997r67,-14l976,924r,-23l965,835,937,773,895,717,839,667,777,629,705,598r50,-52l793,484r25,-69l826,339r-9,-78l792,190,752,127,700,75,637,35,565,9,488,,410,9,339,35,276,75r-52,52l184,190r-26,71l149,339r9,76l182,484r38,62l271,598r-37,15l167,647,81,717,38,773,11,835,,901xe" fillcolor="#d05746" stroked="f">
                  <v:path arrowok="t" o:connecttype="custom" o:connectlocs="0,7196;5,7260;76,7293;149,7305;227,7315;310,7322;397,7327;488,7328;579,7327;666,7322;749,7315;827,7305;900,7292;967,7278;976,7219;976,7196;965,7130;937,7068;895,7012;839,6962;777,6924;705,6893;755,6841;793,6779;818,6710;826,6634;817,6556;792,6485;752,6422;700,6370;637,6330;565,6304;488,6295;410,6304;339,6330;276,6370;224,6422;184,6485;158,6556;149,6634;158,6710;182,6779;220,6841;271,6893;234,6908;167,6942;81,7012;38,7068;11,7130;0,7196" o:connectangles="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65072"/>
          <w:spacing w:val="15"/>
        </w:rPr>
        <w:t>YEAR</w:t>
      </w:r>
      <w:r>
        <w:rPr>
          <w:color w:val="365072"/>
          <w:spacing w:val="3"/>
        </w:rPr>
        <w:t xml:space="preserve"> </w:t>
      </w:r>
      <w:r>
        <w:rPr>
          <w:color w:val="365072"/>
        </w:rPr>
        <w:t>1</w:t>
      </w:r>
      <w:r>
        <w:rPr>
          <w:color w:val="365072"/>
          <w:spacing w:val="3"/>
        </w:rPr>
        <w:t xml:space="preserve"> </w:t>
      </w:r>
      <w:r>
        <w:rPr>
          <w:color w:val="365072"/>
          <w:spacing w:val="14"/>
        </w:rPr>
        <w:t>GOALS</w:t>
      </w:r>
    </w:p>
    <w:p w14:paraId="440B6514" w14:textId="77777777" w:rsidR="00330EA3" w:rsidRDefault="00330EA3">
      <w:pPr>
        <w:pStyle w:val="BodyText"/>
        <w:spacing w:before="10"/>
        <w:rPr>
          <w:rFonts w:ascii="Arial"/>
          <w:b/>
          <w:sz w:val="69"/>
        </w:rPr>
      </w:pPr>
    </w:p>
    <w:p w14:paraId="043178A6" w14:textId="0A8ACC2B" w:rsidR="00330EA3" w:rsidRDefault="00B73F17">
      <w:pPr>
        <w:pStyle w:val="BodyText"/>
        <w:spacing w:line="295" w:lineRule="auto"/>
        <w:ind w:left="5908" w:right="306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B8EEEA7" wp14:editId="25663EC2">
                <wp:simplePos x="0" y="0"/>
                <wp:positionH relativeFrom="page">
                  <wp:posOffset>1962785</wp:posOffset>
                </wp:positionH>
                <wp:positionV relativeFrom="paragraph">
                  <wp:posOffset>-137160</wp:posOffset>
                </wp:positionV>
                <wp:extent cx="1043940" cy="917575"/>
                <wp:effectExtent l="0" t="0" r="10160" b="9525"/>
                <wp:wrapNone/>
                <wp:docPr id="55" name="docshape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43940" cy="917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2FC6BE" w14:textId="3AA93E4F" w:rsidR="00330EA3" w:rsidRDefault="00B73F17">
                            <w:pPr>
                              <w:spacing w:line="1284" w:lineRule="exact"/>
                              <w:rPr>
                                <w:rFonts w:ascii="Arial"/>
                                <w:b/>
                                <w:sz w:val="115"/>
                              </w:rPr>
                            </w:pPr>
                            <w:r w:rsidRPr="00B73F17">
                              <w:rPr>
                                <w:rFonts w:ascii="Arial"/>
                                <w:b/>
                                <w:color w:val="365072"/>
                                <w:spacing w:val="12"/>
                                <w:w w:val="125"/>
                                <w:sz w:val="115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B8EEEA7" id="_x0000_t202" coordsize="21600,21600" o:spt="202" path="m,l,21600r21600,l21600,xe">
                <v:stroke joinstyle="miter"/>
                <v:path gradientshapeok="t" o:connecttype="rect"/>
              </v:shapetype>
              <v:shape id="docshape133" o:spid="_x0000_s1026" type="#_x0000_t202" style="position:absolute;left:0;text-align:left;margin-left:154.55pt;margin-top:-10.8pt;width:82.2pt;height:72.2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" filled="f" stroked="f">
                <v:path arrowok="t"/>
                <v:textbox inset="0,0,0,0">
                  <w:txbxContent>
                    <w:p w14:paraId="212FC6BE" w14:textId="3AA93E4F" w:rsidR="00330EA3" w:rsidRDefault="00B73F17">
                      <w:pPr>
                        <w:spacing w:line="1284" w:lineRule="exact"/>
                        <w:rPr>
                          <w:rFonts w:ascii="Arial"/>
                          <w:b/>
                          <w:sz w:val="115"/>
                        </w:rPr>
                      </w:pPr>
                      <w:r w:rsidRPr="00B73F17">
                        <w:rPr>
                          <w:rFonts w:ascii="Arial"/>
                          <w:b/>
                          <w:color w:val="365072"/>
                          <w:spacing w:val="12"/>
                          <w:w w:val="125"/>
                          <w:sz w:val="115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="00000000" w:rsidRPr="00B73F17">
                        <w:rPr>
                          <w:rFonts w:ascii="Arial"/>
                          <w:b/>
                          <w:color w:val="365072"/>
                          <w:spacing w:val="12"/>
                          <w:w w:val="125"/>
                          <w:sz w:val="115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11117"/>
          <w:w w:val="125"/>
        </w:rPr>
        <w:t>Recruit, train and maintain at least 20 Court Appointed Special Advocates by January 2021</w:t>
      </w:r>
    </w:p>
    <w:p w14:paraId="78EE3D9C" w14:textId="77777777" w:rsidR="00330EA3" w:rsidRDefault="00330EA3">
      <w:pPr>
        <w:pStyle w:val="BodyText"/>
        <w:rPr>
          <w:sz w:val="28"/>
        </w:rPr>
      </w:pPr>
    </w:p>
    <w:p w14:paraId="66BE8A8C" w14:textId="77777777" w:rsidR="00330EA3" w:rsidRDefault="00330EA3">
      <w:pPr>
        <w:pStyle w:val="BodyText"/>
        <w:rPr>
          <w:sz w:val="28"/>
        </w:rPr>
      </w:pPr>
    </w:p>
    <w:p w14:paraId="36D606E2" w14:textId="77777777" w:rsidR="00330EA3" w:rsidRDefault="00330EA3">
      <w:pPr>
        <w:pStyle w:val="BodyText"/>
        <w:rPr>
          <w:sz w:val="28"/>
        </w:rPr>
      </w:pPr>
    </w:p>
    <w:p w14:paraId="4BD2E6C4" w14:textId="77777777" w:rsidR="00330EA3" w:rsidRDefault="00330EA3">
      <w:pPr>
        <w:pStyle w:val="BodyText"/>
        <w:rPr>
          <w:sz w:val="28"/>
        </w:rPr>
      </w:pPr>
    </w:p>
    <w:p w14:paraId="74EBBECC" w14:textId="77777777" w:rsidR="00330EA3" w:rsidRDefault="00330EA3">
      <w:pPr>
        <w:pStyle w:val="BodyText"/>
        <w:spacing w:before="5"/>
        <w:rPr>
          <w:sz w:val="32"/>
        </w:rPr>
      </w:pPr>
    </w:p>
    <w:p w14:paraId="130390E6" w14:textId="77777777" w:rsidR="00330EA3" w:rsidRDefault="003F29E7">
      <w:pPr>
        <w:pStyle w:val="BodyText"/>
        <w:spacing w:line="295" w:lineRule="auto"/>
        <w:ind w:left="5908" w:right="2528"/>
      </w:pPr>
      <w:r>
        <w:rPr>
          <w:color w:val="111117"/>
          <w:w w:val="125"/>
        </w:rPr>
        <w:t>Hire</w:t>
      </w:r>
      <w:r>
        <w:rPr>
          <w:color w:val="111117"/>
          <w:spacing w:val="-2"/>
          <w:w w:val="125"/>
        </w:rPr>
        <w:t xml:space="preserve"> </w:t>
      </w:r>
      <w:r>
        <w:rPr>
          <w:color w:val="111117"/>
          <w:w w:val="125"/>
        </w:rPr>
        <w:t>a</w:t>
      </w:r>
      <w:r>
        <w:rPr>
          <w:color w:val="111117"/>
          <w:spacing w:val="-2"/>
          <w:w w:val="125"/>
        </w:rPr>
        <w:t xml:space="preserve"> </w:t>
      </w:r>
      <w:r>
        <w:rPr>
          <w:color w:val="111117"/>
          <w:w w:val="125"/>
        </w:rPr>
        <w:t>Volunteer</w:t>
      </w:r>
      <w:r>
        <w:rPr>
          <w:color w:val="111117"/>
          <w:spacing w:val="-2"/>
          <w:w w:val="125"/>
        </w:rPr>
        <w:t xml:space="preserve"> </w:t>
      </w:r>
      <w:r>
        <w:rPr>
          <w:color w:val="111117"/>
          <w:w w:val="125"/>
        </w:rPr>
        <w:t>Manager</w:t>
      </w:r>
      <w:r>
        <w:rPr>
          <w:color w:val="111117"/>
          <w:spacing w:val="-2"/>
          <w:w w:val="125"/>
        </w:rPr>
        <w:t xml:space="preserve"> </w:t>
      </w:r>
      <w:r>
        <w:rPr>
          <w:color w:val="111117"/>
          <w:w w:val="125"/>
        </w:rPr>
        <w:t>to</w:t>
      </w:r>
      <w:r>
        <w:rPr>
          <w:color w:val="111117"/>
          <w:spacing w:val="-2"/>
          <w:w w:val="125"/>
        </w:rPr>
        <w:t xml:space="preserve"> </w:t>
      </w:r>
      <w:r>
        <w:rPr>
          <w:color w:val="111117"/>
          <w:w w:val="125"/>
        </w:rPr>
        <w:t>provide</w:t>
      </w:r>
      <w:r>
        <w:rPr>
          <w:color w:val="111117"/>
          <w:spacing w:val="-2"/>
          <w:w w:val="125"/>
        </w:rPr>
        <w:t xml:space="preserve"> </w:t>
      </w:r>
      <w:r>
        <w:rPr>
          <w:color w:val="111117"/>
          <w:w w:val="125"/>
        </w:rPr>
        <w:t>supervision</w:t>
      </w:r>
      <w:r>
        <w:rPr>
          <w:color w:val="111117"/>
          <w:spacing w:val="-2"/>
          <w:w w:val="125"/>
        </w:rPr>
        <w:t xml:space="preserve"> </w:t>
      </w:r>
      <w:r>
        <w:rPr>
          <w:color w:val="111117"/>
          <w:w w:val="125"/>
        </w:rPr>
        <w:t>and</w:t>
      </w:r>
      <w:r>
        <w:rPr>
          <w:color w:val="111117"/>
          <w:spacing w:val="-2"/>
          <w:w w:val="125"/>
        </w:rPr>
        <w:t xml:space="preserve"> </w:t>
      </w:r>
      <w:r>
        <w:rPr>
          <w:color w:val="111117"/>
          <w:w w:val="125"/>
        </w:rPr>
        <w:t>support to CASA volunteers on their cases</w:t>
      </w:r>
    </w:p>
    <w:p w14:paraId="0ADA738B" w14:textId="77777777" w:rsidR="00330EA3" w:rsidRDefault="00330EA3">
      <w:pPr>
        <w:pStyle w:val="BodyText"/>
        <w:rPr>
          <w:sz w:val="28"/>
        </w:rPr>
      </w:pPr>
    </w:p>
    <w:p w14:paraId="798F4082" w14:textId="77777777" w:rsidR="00330EA3" w:rsidRDefault="00330EA3">
      <w:pPr>
        <w:pStyle w:val="BodyText"/>
        <w:rPr>
          <w:sz w:val="28"/>
        </w:rPr>
      </w:pPr>
    </w:p>
    <w:p w14:paraId="07AAB118" w14:textId="77777777" w:rsidR="00330EA3" w:rsidRDefault="00330EA3">
      <w:pPr>
        <w:pStyle w:val="BodyText"/>
        <w:rPr>
          <w:sz w:val="28"/>
        </w:rPr>
      </w:pPr>
    </w:p>
    <w:p w14:paraId="3A588E8E" w14:textId="77777777" w:rsidR="00330EA3" w:rsidRDefault="00330EA3">
      <w:pPr>
        <w:pStyle w:val="BodyText"/>
        <w:rPr>
          <w:sz w:val="28"/>
        </w:rPr>
      </w:pPr>
    </w:p>
    <w:p w14:paraId="7261B733" w14:textId="628E7BFB" w:rsidR="00330EA3" w:rsidRDefault="003F29E7">
      <w:pPr>
        <w:pStyle w:val="BodyText"/>
        <w:spacing w:before="240" w:line="295" w:lineRule="auto"/>
        <w:ind w:left="5908" w:right="1792"/>
      </w:pPr>
      <w:r>
        <w:rPr>
          <w:color w:val="111117"/>
          <w:w w:val="125"/>
        </w:rPr>
        <w:t>Create</w:t>
      </w:r>
      <w:r>
        <w:rPr>
          <w:color w:val="111117"/>
          <w:spacing w:val="-1"/>
          <w:w w:val="125"/>
        </w:rPr>
        <w:t xml:space="preserve"> </w:t>
      </w:r>
      <w:r>
        <w:rPr>
          <w:color w:val="111117"/>
          <w:w w:val="125"/>
        </w:rPr>
        <w:t>and</w:t>
      </w:r>
      <w:r>
        <w:rPr>
          <w:color w:val="111117"/>
          <w:spacing w:val="-1"/>
          <w:w w:val="125"/>
        </w:rPr>
        <w:t xml:space="preserve"> </w:t>
      </w:r>
      <w:r>
        <w:rPr>
          <w:color w:val="111117"/>
          <w:w w:val="125"/>
        </w:rPr>
        <w:t>maintain</w:t>
      </w:r>
      <w:r>
        <w:rPr>
          <w:color w:val="111117"/>
          <w:spacing w:val="-1"/>
          <w:w w:val="125"/>
        </w:rPr>
        <w:t xml:space="preserve"> </w:t>
      </w:r>
      <w:r>
        <w:rPr>
          <w:color w:val="111117"/>
          <w:w w:val="125"/>
        </w:rPr>
        <w:t>a</w:t>
      </w:r>
      <w:r w:rsidR="00B73F17">
        <w:rPr>
          <w:color w:val="111117"/>
          <w:w w:val="125"/>
        </w:rPr>
        <w:t>n Auxiliary Non-Profit</w:t>
      </w:r>
      <w:r>
        <w:rPr>
          <w:color w:val="111117"/>
          <w:spacing w:val="-1"/>
          <w:w w:val="125"/>
        </w:rPr>
        <w:t xml:space="preserve"> </w:t>
      </w:r>
      <w:r>
        <w:rPr>
          <w:color w:val="111117"/>
          <w:w w:val="125"/>
        </w:rPr>
        <w:t>Advisory/</w:t>
      </w:r>
      <w:r>
        <w:rPr>
          <w:color w:val="111117"/>
          <w:spacing w:val="-1"/>
          <w:w w:val="125"/>
        </w:rPr>
        <w:t xml:space="preserve"> </w:t>
      </w:r>
      <w:r>
        <w:rPr>
          <w:color w:val="111117"/>
          <w:w w:val="125"/>
        </w:rPr>
        <w:t>Fundraising</w:t>
      </w:r>
      <w:r>
        <w:rPr>
          <w:color w:val="111117"/>
          <w:spacing w:val="-1"/>
          <w:w w:val="125"/>
        </w:rPr>
        <w:t xml:space="preserve"> </w:t>
      </w:r>
      <w:r>
        <w:rPr>
          <w:color w:val="111117"/>
          <w:w w:val="125"/>
        </w:rPr>
        <w:t>Board</w:t>
      </w:r>
      <w:r>
        <w:rPr>
          <w:color w:val="111117"/>
          <w:spacing w:val="-1"/>
          <w:w w:val="125"/>
        </w:rPr>
        <w:t xml:space="preserve"> </w:t>
      </w:r>
      <w:r>
        <w:rPr>
          <w:color w:val="111117"/>
          <w:w w:val="125"/>
        </w:rPr>
        <w:t>of</w:t>
      </w:r>
      <w:r>
        <w:rPr>
          <w:color w:val="111117"/>
          <w:spacing w:val="-1"/>
          <w:w w:val="125"/>
        </w:rPr>
        <w:t xml:space="preserve"> </w:t>
      </w:r>
      <w:r>
        <w:rPr>
          <w:color w:val="111117"/>
          <w:w w:val="125"/>
        </w:rPr>
        <w:t>8-10 community members</w:t>
      </w:r>
    </w:p>
    <w:p w14:paraId="29BE02A9" w14:textId="77777777" w:rsidR="00330EA3" w:rsidRDefault="00330EA3">
      <w:pPr>
        <w:spacing w:line="295" w:lineRule="auto"/>
        <w:sectPr w:rsidR="00330EA3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7978CCDB" w14:textId="77777777" w:rsidR="00330EA3" w:rsidRDefault="00330EA3">
      <w:pPr>
        <w:pStyle w:val="BodyText"/>
        <w:rPr>
          <w:sz w:val="20"/>
        </w:rPr>
      </w:pPr>
    </w:p>
    <w:p w14:paraId="71662000" w14:textId="77777777" w:rsidR="00330EA3" w:rsidRDefault="00330EA3">
      <w:pPr>
        <w:spacing w:line="295" w:lineRule="auto"/>
        <w:sectPr w:rsidR="00330EA3">
          <w:type w:val="continuous"/>
          <w:pgSz w:w="15840" w:h="12240" w:orient="landscape"/>
          <w:pgMar w:top="1380" w:right="0" w:bottom="280" w:left="0" w:header="720" w:footer="720" w:gutter="0"/>
          <w:cols w:num="2" w:space="720" w:equalWidth="0">
            <w:col w:w="5478" w:space="40"/>
            <w:col w:w="10322"/>
          </w:cols>
        </w:sectPr>
      </w:pPr>
    </w:p>
    <w:p w14:paraId="75E697CF" w14:textId="77777777" w:rsidR="00330EA3" w:rsidRDefault="00330EA3">
      <w:pPr>
        <w:pStyle w:val="BodyText"/>
        <w:rPr>
          <w:sz w:val="20"/>
        </w:rPr>
      </w:pPr>
    </w:p>
    <w:p w14:paraId="2A5ACB20" w14:textId="77777777" w:rsidR="00330EA3" w:rsidRDefault="00330EA3">
      <w:pPr>
        <w:pStyle w:val="BodyText"/>
        <w:spacing w:before="8"/>
        <w:rPr>
          <w:sz w:val="20"/>
        </w:rPr>
      </w:pPr>
    </w:p>
    <w:p w14:paraId="782F45E4" w14:textId="5F9904A3" w:rsidR="00330EA3" w:rsidRDefault="003F29E7">
      <w:pPr>
        <w:pStyle w:val="Heading2"/>
        <w:ind w:left="5622"/>
      </w:pPr>
      <w:r>
        <w:rPr>
          <w:color w:val="365072"/>
          <w:spacing w:val="15"/>
          <w:w w:val="105"/>
        </w:rPr>
        <w:t>YEAR</w:t>
      </w:r>
      <w:r>
        <w:rPr>
          <w:color w:val="365072"/>
          <w:spacing w:val="24"/>
          <w:w w:val="105"/>
        </w:rPr>
        <w:t xml:space="preserve"> </w:t>
      </w:r>
      <w:r w:rsidR="00B73F17">
        <w:rPr>
          <w:color w:val="365072"/>
          <w:w w:val="105"/>
        </w:rPr>
        <w:t>2</w:t>
      </w:r>
      <w:r>
        <w:rPr>
          <w:color w:val="365072"/>
          <w:spacing w:val="25"/>
          <w:w w:val="105"/>
        </w:rPr>
        <w:t xml:space="preserve"> </w:t>
      </w:r>
      <w:r>
        <w:rPr>
          <w:color w:val="365072"/>
          <w:spacing w:val="14"/>
          <w:w w:val="105"/>
        </w:rPr>
        <w:t>GOALS</w:t>
      </w:r>
    </w:p>
    <w:p w14:paraId="48992FAB" w14:textId="77777777" w:rsidR="00330EA3" w:rsidRDefault="00330EA3">
      <w:pPr>
        <w:pStyle w:val="BodyText"/>
        <w:spacing w:before="1"/>
        <w:rPr>
          <w:rFonts w:ascii="Arial"/>
          <w:b/>
          <w:sz w:val="103"/>
        </w:rPr>
      </w:pPr>
    </w:p>
    <w:p w14:paraId="37C68611" w14:textId="6CCA53D6" w:rsidR="00330EA3" w:rsidRDefault="003F29E7">
      <w:pPr>
        <w:pStyle w:val="BodyText"/>
        <w:spacing w:line="295" w:lineRule="auto"/>
        <w:ind w:left="5496" w:right="3065"/>
      </w:pPr>
      <w:r>
        <w:rPr>
          <w:noProof/>
        </w:rPr>
        <w:drawing>
          <wp:anchor distT="0" distB="0" distL="0" distR="0" simplePos="0" relativeHeight="251700224" behindDoc="0" locked="0" layoutInCell="1" allowOverlap="1" wp14:anchorId="54692BDC" wp14:editId="61C48CDB">
            <wp:simplePos x="0" y="0"/>
            <wp:positionH relativeFrom="page">
              <wp:posOffset>3557</wp:posOffset>
            </wp:positionH>
            <wp:positionV relativeFrom="paragraph">
              <wp:posOffset>315079</wp:posOffset>
            </wp:positionV>
            <wp:extent cx="1625600" cy="3895398"/>
            <wp:effectExtent l="0" t="0" r="0" b="0"/>
            <wp:wrapNone/>
            <wp:docPr id="1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3895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3F17"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4C5CAA04" wp14:editId="19F329FB">
                <wp:simplePos x="0" y="0"/>
                <wp:positionH relativeFrom="page">
                  <wp:posOffset>1998980</wp:posOffset>
                </wp:positionH>
                <wp:positionV relativeFrom="paragraph">
                  <wp:posOffset>-158750</wp:posOffset>
                </wp:positionV>
                <wp:extent cx="1235075" cy="927100"/>
                <wp:effectExtent l="0" t="0" r="9525" b="12700"/>
                <wp:wrapNone/>
                <wp:docPr id="37" name="docshapegroup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5075" cy="927100"/>
                          <a:chOff x="3148" y="-250"/>
                          <a:chExt cx="1945" cy="1460"/>
                        </a:xfrm>
                      </wpg:grpSpPr>
                      <wps:wsp>
                        <wps:cNvPr id="38" name="docshape140"/>
                        <wps:cNvSpPr>
                          <a:spLocks/>
                        </wps:cNvSpPr>
                        <wps:spPr bwMode="auto">
                          <a:xfrm>
                            <a:off x="3173" y="-225"/>
                            <a:ext cx="1411" cy="1410"/>
                          </a:xfrm>
                          <a:custGeom>
                            <a:avLst/>
                            <a:gdLst>
                              <a:gd name="T0" fmla="+- 0 3173 3173"/>
                              <a:gd name="T1" fmla="*/ T0 w 1411"/>
                              <a:gd name="T2" fmla="+- 0 480 -225"/>
                              <a:gd name="T3" fmla="*/ 480 h 1410"/>
                              <a:gd name="T4" fmla="+- 0 3178 3173"/>
                              <a:gd name="T5" fmla="*/ T4 w 1411"/>
                              <a:gd name="T6" fmla="+- 0 557 -225"/>
                              <a:gd name="T7" fmla="*/ 557 h 1410"/>
                              <a:gd name="T8" fmla="+- 0 3190 3173"/>
                              <a:gd name="T9" fmla="*/ T8 w 1411"/>
                              <a:gd name="T10" fmla="+- 0 631 -225"/>
                              <a:gd name="T11" fmla="*/ 631 h 1410"/>
                              <a:gd name="T12" fmla="+- 0 3209 3173"/>
                              <a:gd name="T13" fmla="*/ T12 w 1411"/>
                              <a:gd name="T14" fmla="+- 0 703 -225"/>
                              <a:gd name="T15" fmla="*/ 703 h 1410"/>
                              <a:gd name="T16" fmla="+- 0 3236 3173"/>
                              <a:gd name="T17" fmla="*/ T16 w 1411"/>
                              <a:gd name="T18" fmla="+- 0 771 -225"/>
                              <a:gd name="T19" fmla="*/ 771 h 1410"/>
                              <a:gd name="T20" fmla="+- 0 3270 3173"/>
                              <a:gd name="T21" fmla="*/ T20 w 1411"/>
                              <a:gd name="T22" fmla="+- 0 836 -225"/>
                              <a:gd name="T23" fmla="*/ 836 h 1410"/>
                              <a:gd name="T24" fmla="+- 0 3310 3173"/>
                              <a:gd name="T25" fmla="*/ T24 w 1411"/>
                              <a:gd name="T26" fmla="+- 0 896 -225"/>
                              <a:gd name="T27" fmla="*/ 896 h 1410"/>
                              <a:gd name="T28" fmla="+- 0 3355 3173"/>
                              <a:gd name="T29" fmla="*/ T28 w 1411"/>
                              <a:gd name="T30" fmla="+- 0 952 -225"/>
                              <a:gd name="T31" fmla="*/ 952 h 1410"/>
                              <a:gd name="T32" fmla="+- 0 3406 3173"/>
                              <a:gd name="T33" fmla="*/ T32 w 1411"/>
                              <a:gd name="T34" fmla="+- 0 1003 -225"/>
                              <a:gd name="T35" fmla="*/ 1003 h 1410"/>
                              <a:gd name="T36" fmla="+- 0 3462 3173"/>
                              <a:gd name="T37" fmla="*/ T36 w 1411"/>
                              <a:gd name="T38" fmla="+- 0 1049 -225"/>
                              <a:gd name="T39" fmla="*/ 1049 h 1410"/>
                              <a:gd name="T40" fmla="+- 0 3523 3173"/>
                              <a:gd name="T41" fmla="*/ T40 w 1411"/>
                              <a:gd name="T42" fmla="+- 0 1088 -225"/>
                              <a:gd name="T43" fmla="*/ 1088 h 1410"/>
                              <a:gd name="T44" fmla="+- 0 3587 3173"/>
                              <a:gd name="T45" fmla="*/ T44 w 1411"/>
                              <a:gd name="T46" fmla="+- 0 1122 -225"/>
                              <a:gd name="T47" fmla="*/ 1122 h 1410"/>
                              <a:gd name="T48" fmla="+- 0 3656 3173"/>
                              <a:gd name="T49" fmla="*/ T48 w 1411"/>
                              <a:gd name="T50" fmla="+- 0 1149 -225"/>
                              <a:gd name="T51" fmla="*/ 1149 h 1410"/>
                              <a:gd name="T52" fmla="+- 0 3727 3173"/>
                              <a:gd name="T53" fmla="*/ T52 w 1411"/>
                              <a:gd name="T54" fmla="+- 0 1168 -225"/>
                              <a:gd name="T55" fmla="*/ 1168 h 1410"/>
                              <a:gd name="T56" fmla="+- 0 3802 3173"/>
                              <a:gd name="T57" fmla="*/ T56 w 1411"/>
                              <a:gd name="T58" fmla="+- 0 1180 -225"/>
                              <a:gd name="T59" fmla="*/ 1180 h 1410"/>
                              <a:gd name="T60" fmla="+- 0 3879 3173"/>
                              <a:gd name="T61" fmla="*/ T60 w 1411"/>
                              <a:gd name="T62" fmla="+- 0 1184 -225"/>
                              <a:gd name="T63" fmla="*/ 1184 h 1410"/>
                              <a:gd name="T64" fmla="+- 0 3956 3173"/>
                              <a:gd name="T65" fmla="*/ T64 w 1411"/>
                              <a:gd name="T66" fmla="+- 0 1180 -225"/>
                              <a:gd name="T67" fmla="*/ 1180 h 1410"/>
                              <a:gd name="T68" fmla="+- 0 4030 3173"/>
                              <a:gd name="T69" fmla="*/ T68 w 1411"/>
                              <a:gd name="T70" fmla="+- 0 1168 -225"/>
                              <a:gd name="T71" fmla="*/ 1168 h 1410"/>
                              <a:gd name="T72" fmla="+- 0 4102 3173"/>
                              <a:gd name="T73" fmla="*/ T72 w 1411"/>
                              <a:gd name="T74" fmla="+- 0 1149 -225"/>
                              <a:gd name="T75" fmla="*/ 1149 h 1410"/>
                              <a:gd name="T76" fmla="+- 0 4170 3173"/>
                              <a:gd name="T77" fmla="*/ T76 w 1411"/>
                              <a:gd name="T78" fmla="+- 0 1122 -225"/>
                              <a:gd name="T79" fmla="*/ 1122 h 1410"/>
                              <a:gd name="T80" fmla="+- 0 4235 3173"/>
                              <a:gd name="T81" fmla="*/ T80 w 1411"/>
                              <a:gd name="T82" fmla="+- 0 1088 -225"/>
                              <a:gd name="T83" fmla="*/ 1088 h 1410"/>
                              <a:gd name="T84" fmla="+- 0 4295 3173"/>
                              <a:gd name="T85" fmla="*/ T84 w 1411"/>
                              <a:gd name="T86" fmla="+- 0 1049 -225"/>
                              <a:gd name="T87" fmla="*/ 1049 h 1410"/>
                              <a:gd name="T88" fmla="+- 0 4351 3173"/>
                              <a:gd name="T89" fmla="*/ T88 w 1411"/>
                              <a:gd name="T90" fmla="+- 0 1003 -225"/>
                              <a:gd name="T91" fmla="*/ 1003 h 1410"/>
                              <a:gd name="T92" fmla="+- 0 4402 3173"/>
                              <a:gd name="T93" fmla="*/ T92 w 1411"/>
                              <a:gd name="T94" fmla="+- 0 952 -225"/>
                              <a:gd name="T95" fmla="*/ 952 h 1410"/>
                              <a:gd name="T96" fmla="+- 0 4448 3173"/>
                              <a:gd name="T97" fmla="*/ T96 w 1411"/>
                              <a:gd name="T98" fmla="+- 0 896 -225"/>
                              <a:gd name="T99" fmla="*/ 896 h 1410"/>
                              <a:gd name="T100" fmla="+- 0 4488 3173"/>
                              <a:gd name="T101" fmla="*/ T100 w 1411"/>
                              <a:gd name="T102" fmla="+- 0 836 -225"/>
                              <a:gd name="T103" fmla="*/ 836 h 1410"/>
                              <a:gd name="T104" fmla="+- 0 4521 3173"/>
                              <a:gd name="T105" fmla="*/ T104 w 1411"/>
                              <a:gd name="T106" fmla="+- 0 771 -225"/>
                              <a:gd name="T107" fmla="*/ 771 h 1410"/>
                              <a:gd name="T108" fmla="+- 0 4548 3173"/>
                              <a:gd name="T109" fmla="*/ T108 w 1411"/>
                              <a:gd name="T110" fmla="+- 0 703 -225"/>
                              <a:gd name="T111" fmla="*/ 703 h 1410"/>
                              <a:gd name="T112" fmla="+- 0 4568 3173"/>
                              <a:gd name="T113" fmla="*/ T112 w 1411"/>
                              <a:gd name="T114" fmla="+- 0 631 -225"/>
                              <a:gd name="T115" fmla="*/ 631 h 1410"/>
                              <a:gd name="T116" fmla="+- 0 4580 3173"/>
                              <a:gd name="T117" fmla="*/ T116 w 1411"/>
                              <a:gd name="T118" fmla="+- 0 557 -225"/>
                              <a:gd name="T119" fmla="*/ 557 h 1410"/>
                              <a:gd name="T120" fmla="+- 0 4584 3173"/>
                              <a:gd name="T121" fmla="*/ T120 w 1411"/>
                              <a:gd name="T122" fmla="+- 0 480 -225"/>
                              <a:gd name="T123" fmla="*/ 480 h 1410"/>
                              <a:gd name="T124" fmla="+- 0 4580 3173"/>
                              <a:gd name="T125" fmla="*/ T124 w 1411"/>
                              <a:gd name="T126" fmla="+- 0 403 -225"/>
                              <a:gd name="T127" fmla="*/ 403 h 1410"/>
                              <a:gd name="T128" fmla="+- 0 4568 3173"/>
                              <a:gd name="T129" fmla="*/ T128 w 1411"/>
                              <a:gd name="T130" fmla="+- 0 329 -225"/>
                              <a:gd name="T131" fmla="*/ 329 h 1410"/>
                              <a:gd name="T132" fmla="+- 0 4548 3173"/>
                              <a:gd name="T133" fmla="*/ T132 w 1411"/>
                              <a:gd name="T134" fmla="+- 0 257 -225"/>
                              <a:gd name="T135" fmla="*/ 257 h 1410"/>
                              <a:gd name="T136" fmla="+- 0 4521 3173"/>
                              <a:gd name="T137" fmla="*/ T136 w 1411"/>
                              <a:gd name="T138" fmla="+- 0 189 -225"/>
                              <a:gd name="T139" fmla="*/ 189 h 1410"/>
                              <a:gd name="T140" fmla="+- 0 4488 3173"/>
                              <a:gd name="T141" fmla="*/ T140 w 1411"/>
                              <a:gd name="T142" fmla="+- 0 124 -225"/>
                              <a:gd name="T143" fmla="*/ 124 h 1410"/>
                              <a:gd name="T144" fmla="+- 0 4448 3173"/>
                              <a:gd name="T145" fmla="*/ T144 w 1411"/>
                              <a:gd name="T146" fmla="+- 0 64 -225"/>
                              <a:gd name="T147" fmla="*/ 64 h 1410"/>
                              <a:gd name="T148" fmla="+- 0 4402 3173"/>
                              <a:gd name="T149" fmla="*/ T148 w 1411"/>
                              <a:gd name="T150" fmla="+- 0 8 -225"/>
                              <a:gd name="T151" fmla="*/ 8 h 1410"/>
                              <a:gd name="T152" fmla="+- 0 4351 3173"/>
                              <a:gd name="T153" fmla="*/ T152 w 1411"/>
                              <a:gd name="T154" fmla="+- 0 -43 -225"/>
                              <a:gd name="T155" fmla="*/ -43 h 1410"/>
                              <a:gd name="T156" fmla="+- 0 4295 3173"/>
                              <a:gd name="T157" fmla="*/ T156 w 1411"/>
                              <a:gd name="T158" fmla="+- 0 -89 -225"/>
                              <a:gd name="T159" fmla="*/ -89 h 1410"/>
                              <a:gd name="T160" fmla="+- 0 4235 3173"/>
                              <a:gd name="T161" fmla="*/ T160 w 1411"/>
                              <a:gd name="T162" fmla="+- 0 -128 -225"/>
                              <a:gd name="T163" fmla="*/ -128 h 1410"/>
                              <a:gd name="T164" fmla="+- 0 4170 3173"/>
                              <a:gd name="T165" fmla="*/ T164 w 1411"/>
                              <a:gd name="T166" fmla="+- 0 -162 -225"/>
                              <a:gd name="T167" fmla="*/ -162 h 1410"/>
                              <a:gd name="T168" fmla="+- 0 4102 3173"/>
                              <a:gd name="T169" fmla="*/ T168 w 1411"/>
                              <a:gd name="T170" fmla="+- 0 -189 -225"/>
                              <a:gd name="T171" fmla="*/ -189 h 1410"/>
                              <a:gd name="T172" fmla="+- 0 4030 3173"/>
                              <a:gd name="T173" fmla="*/ T172 w 1411"/>
                              <a:gd name="T174" fmla="+- 0 -208 -225"/>
                              <a:gd name="T175" fmla="*/ -208 h 1410"/>
                              <a:gd name="T176" fmla="+- 0 3956 3173"/>
                              <a:gd name="T177" fmla="*/ T176 w 1411"/>
                              <a:gd name="T178" fmla="+- 0 -220 -225"/>
                              <a:gd name="T179" fmla="*/ -220 h 1410"/>
                              <a:gd name="T180" fmla="+- 0 3879 3173"/>
                              <a:gd name="T181" fmla="*/ T180 w 1411"/>
                              <a:gd name="T182" fmla="+- 0 -225 -225"/>
                              <a:gd name="T183" fmla="*/ -225 h 1410"/>
                              <a:gd name="T184" fmla="+- 0 3802 3173"/>
                              <a:gd name="T185" fmla="*/ T184 w 1411"/>
                              <a:gd name="T186" fmla="+- 0 -220 -225"/>
                              <a:gd name="T187" fmla="*/ -220 h 1410"/>
                              <a:gd name="T188" fmla="+- 0 3727 3173"/>
                              <a:gd name="T189" fmla="*/ T188 w 1411"/>
                              <a:gd name="T190" fmla="+- 0 -208 -225"/>
                              <a:gd name="T191" fmla="*/ -208 h 1410"/>
                              <a:gd name="T192" fmla="+- 0 3656 3173"/>
                              <a:gd name="T193" fmla="*/ T192 w 1411"/>
                              <a:gd name="T194" fmla="+- 0 -189 -225"/>
                              <a:gd name="T195" fmla="*/ -189 h 1410"/>
                              <a:gd name="T196" fmla="+- 0 3587 3173"/>
                              <a:gd name="T197" fmla="*/ T196 w 1411"/>
                              <a:gd name="T198" fmla="+- 0 -162 -225"/>
                              <a:gd name="T199" fmla="*/ -162 h 1410"/>
                              <a:gd name="T200" fmla="+- 0 3523 3173"/>
                              <a:gd name="T201" fmla="*/ T200 w 1411"/>
                              <a:gd name="T202" fmla="+- 0 -128 -225"/>
                              <a:gd name="T203" fmla="*/ -128 h 1410"/>
                              <a:gd name="T204" fmla="+- 0 3462 3173"/>
                              <a:gd name="T205" fmla="*/ T204 w 1411"/>
                              <a:gd name="T206" fmla="+- 0 -89 -225"/>
                              <a:gd name="T207" fmla="*/ -89 h 1410"/>
                              <a:gd name="T208" fmla="+- 0 3406 3173"/>
                              <a:gd name="T209" fmla="*/ T208 w 1411"/>
                              <a:gd name="T210" fmla="+- 0 -43 -225"/>
                              <a:gd name="T211" fmla="*/ -43 h 1410"/>
                              <a:gd name="T212" fmla="+- 0 3355 3173"/>
                              <a:gd name="T213" fmla="*/ T212 w 1411"/>
                              <a:gd name="T214" fmla="+- 0 8 -225"/>
                              <a:gd name="T215" fmla="*/ 8 h 1410"/>
                              <a:gd name="T216" fmla="+- 0 3310 3173"/>
                              <a:gd name="T217" fmla="*/ T216 w 1411"/>
                              <a:gd name="T218" fmla="+- 0 64 -225"/>
                              <a:gd name="T219" fmla="*/ 64 h 1410"/>
                              <a:gd name="T220" fmla="+- 0 3270 3173"/>
                              <a:gd name="T221" fmla="*/ T220 w 1411"/>
                              <a:gd name="T222" fmla="+- 0 124 -225"/>
                              <a:gd name="T223" fmla="*/ 124 h 1410"/>
                              <a:gd name="T224" fmla="+- 0 3236 3173"/>
                              <a:gd name="T225" fmla="*/ T224 w 1411"/>
                              <a:gd name="T226" fmla="+- 0 189 -225"/>
                              <a:gd name="T227" fmla="*/ 189 h 1410"/>
                              <a:gd name="T228" fmla="+- 0 3209 3173"/>
                              <a:gd name="T229" fmla="*/ T228 w 1411"/>
                              <a:gd name="T230" fmla="+- 0 257 -225"/>
                              <a:gd name="T231" fmla="*/ 257 h 1410"/>
                              <a:gd name="T232" fmla="+- 0 3190 3173"/>
                              <a:gd name="T233" fmla="*/ T232 w 1411"/>
                              <a:gd name="T234" fmla="+- 0 329 -225"/>
                              <a:gd name="T235" fmla="*/ 329 h 1410"/>
                              <a:gd name="T236" fmla="+- 0 3178 3173"/>
                              <a:gd name="T237" fmla="*/ T236 w 1411"/>
                              <a:gd name="T238" fmla="+- 0 403 -225"/>
                              <a:gd name="T239" fmla="*/ 403 h 1410"/>
                              <a:gd name="T240" fmla="+- 0 3173 3173"/>
                              <a:gd name="T241" fmla="*/ T240 w 1411"/>
                              <a:gd name="T242" fmla="+- 0 480 -225"/>
                              <a:gd name="T243" fmla="*/ 480 h 1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11" h="1410">
                                <a:moveTo>
                                  <a:pt x="0" y="705"/>
                                </a:moveTo>
                                <a:lnTo>
                                  <a:pt x="5" y="782"/>
                                </a:lnTo>
                                <a:lnTo>
                                  <a:pt x="17" y="856"/>
                                </a:lnTo>
                                <a:lnTo>
                                  <a:pt x="36" y="928"/>
                                </a:lnTo>
                                <a:lnTo>
                                  <a:pt x="63" y="996"/>
                                </a:lnTo>
                                <a:lnTo>
                                  <a:pt x="97" y="1061"/>
                                </a:lnTo>
                                <a:lnTo>
                                  <a:pt x="137" y="1121"/>
                                </a:lnTo>
                                <a:lnTo>
                                  <a:pt x="182" y="1177"/>
                                </a:lnTo>
                                <a:lnTo>
                                  <a:pt x="233" y="1228"/>
                                </a:lnTo>
                                <a:lnTo>
                                  <a:pt x="289" y="1274"/>
                                </a:lnTo>
                                <a:lnTo>
                                  <a:pt x="350" y="1313"/>
                                </a:lnTo>
                                <a:lnTo>
                                  <a:pt x="414" y="1347"/>
                                </a:lnTo>
                                <a:lnTo>
                                  <a:pt x="483" y="1374"/>
                                </a:lnTo>
                                <a:lnTo>
                                  <a:pt x="554" y="1393"/>
                                </a:lnTo>
                                <a:lnTo>
                                  <a:pt x="629" y="1405"/>
                                </a:lnTo>
                                <a:lnTo>
                                  <a:pt x="706" y="1409"/>
                                </a:lnTo>
                                <a:lnTo>
                                  <a:pt x="783" y="1405"/>
                                </a:lnTo>
                                <a:lnTo>
                                  <a:pt x="857" y="1393"/>
                                </a:lnTo>
                                <a:lnTo>
                                  <a:pt x="929" y="1374"/>
                                </a:lnTo>
                                <a:lnTo>
                                  <a:pt x="997" y="1347"/>
                                </a:lnTo>
                                <a:lnTo>
                                  <a:pt x="1062" y="1313"/>
                                </a:lnTo>
                                <a:lnTo>
                                  <a:pt x="1122" y="1274"/>
                                </a:lnTo>
                                <a:lnTo>
                                  <a:pt x="1178" y="1228"/>
                                </a:lnTo>
                                <a:lnTo>
                                  <a:pt x="1229" y="1177"/>
                                </a:lnTo>
                                <a:lnTo>
                                  <a:pt x="1275" y="1121"/>
                                </a:lnTo>
                                <a:lnTo>
                                  <a:pt x="1315" y="1061"/>
                                </a:lnTo>
                                <a:lnTo>
                                  <a:pt x="1348" y="996"/>
                                </a:lnTo>
                                <a:lnTo>
                                  <a:pt x="1375" y="928"/>
                                </a:lnTo>
                                <a:lnTo>
                                  <a:pt x="1395" y="856"/>
                                </a:lnTo>
                                <a:lnTo>
                                  <a:pt x="1407" y="782"/>
                                </a:lnTo>
                                <a:lnTo>
                                  <a:pt x="1411" y="705"/>
                                </a:lnTo>
                                <a:lnTo>
                                  <a:pt x="1407" y="628"/>
                                </a:lnTo>
                                <a:lnTo>
                                  <a:pt x="1395" y="554"/>
                                </a:lnTo>
                                <a:lnTo>
                                  <a:pt x="1375" y="482"/>
                                </a:lnTo>
                                <a:lnTo>
                                  <a:pt x="1348" y="414"/>
                                </a:lnTo>
                                <a:lnTo>
                                  <a:pt x="1315" y="349"/>
                                </a:lnTo>
                                <a:lnTo>
                                  <a:pt x="1275" y="289"/>
                                </a:lnTo>
                                <a:lnTo>
                                  <a:pt x="1229" y="233"/>
                                </a:lnTo>
                                <a:lnTo>
                                  <a:pt x="1178" y="182"/>
                                </a:lnTo>
                                <a:lnTo>
                                  <a:pt x="1122" y="136"/>
                                </a:lnTo>
                                <a:lnTo>
                                  <a:pt x="1062" y="97"/>
                                </a:lnTo>
                                <a:lnTo>
                                  <a:pt x="997" y="63"/>
                                </a:lnTo>
                                <a:lnTo>
                                  <a:pt x="929" y="36"/>
                                </a:lnTo>
                                <a:lnTo>
                                  <a:pt x="857" y="17"/>
                                </a:lnTo>
                                <a:lnTo>
                                  <a:pt x="783" y="5"/>
                                </a:lnTo>
                                <a:lnTo>
                                  <a:pt x="706" y="0"/>
                                </a:lnTo>
                                <a:lnTo>
                                  <a:pt x="629" y="5"/>
                                </a:lnTo>
                                <a:lnTo>
                                  <a:pt x="554" y="17"/>
                                </a:lnTo>
                                <a:lnTo>
                                  <a:pt x="483" y="36"/>
                                </a:lnTo>
                                <a:lnTo>
                                  <a:pt x="414" y="63"/>
                                </a:lnTo>
                                <a:lnTo>
                                  <a:pt x="350" y="97"/>
                                </a:lnTo>
                                <a:lnTo>
                                  <a:pt x="289" y="136"/>
                                </a:lnTo>
                                <a:lnTo>
                                  <a:pt x="233" y="182"/>
                                </a:lnTo>
                                <a:lnTo>
                                  <a:pt x="182" y="233"/>
                                </a:lnTo>
                                <a:lnTo>
                                  <a:pt x="137" y="289"/>
                                </a:lnTo>
                                <a:lnTo>
                                  <a:pt x="97" y="349"/>
                                </a:lnTo>
                                <a:lnTo>
                                  <a:pt x="63" y="414"/>
                                </a:lnTo>
                                <a:lnTo>
                                  <a:pt x="36" y="482"/>
                                </a:lnTo>
                                <a:lnTo>
                                  <a:pt x="17" y="554"/>
                                </a:lnTo>
                                <a:lnTo>
                                  <a:pt x="5" y="628"/>
                                </a:lnTo>
                                <a:lnTo>
                                  <a:pt x="0" y="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docshape141"/>
                        <wps:cNvSpPr>
                          <a:spLocks/>
                        </wps:cNvSpPr>
                        <wps:spPr bwMode="auto">
                          <a:xfrm>
                            <a:off x="3173" y="-225"/>
                            <a:ext cx="1411" cy="1410"/>
                          </a:xfrm>
                          <a:custGeom>
                            <a:avLst/>
                            <a:gdLst>
                              <a:gd name="T0" fmla="+- 0 4584 3173"/>
                              <a:gd name="T1" fmla="*/ T0 w 1411"/>
                              <a:gd name="T2" fmla="+- 0 480 -225"/>
                              <a:gd name="T3" fmla="*/ 480 h 1410"/>
                              <a:gd name="T4" fmla="+- 0 4580 3173"/>
                              <a:gd name="T5" fmla="*/ T4 w 1411"/>
                              <a:gd name="T6" fmla="+- 0 557 -225"/>
                              <a:gd name="T7" fmla="*/ 557 h 1410"/>
                              <a:gd name="T8" fmla="+- 0 4568 3173"/>
                              <a:gd name="T9" fmla="*/ T8 w 1411"/>
                              <a:gd name="T10" fmla="+- 0 631 -225"/>
                              <a:gd name="T11" fmla="*/ 631 h 1410"/>
                              <a:gd name="T12" fmla="+- 0 4548 3173"/>
                              <a:gd name="T13" fmla="*/ T12 w 1411"/>
                              <a:gd name="T14" fmla="+- 0 703 -225"/>
                              <a:gd name="T15" fmla="*/ 703 h 1410"/>
                              <a:gd name="T16" fmla="+- 0 4521 3173"/>
                              <a:gd name="T17" fmla="*/ T16 w 1411"/>
                              <a:gd name="T18" fmla="+- 0 771 -225"/>
                              <a:gd name="T19" fmla="*/ 771 h 1410"/>
                              <a:gd name="T20" fmla="+- 0 4488 3173"/>
                              <a:gd name="T21" fmla="*/ T20 w 1411"/>
                              <a:gd name="T22" fmla="+- 0 836 -225"/>
                              <a:gd name="T23" fmla="*/ 836 h 1410"/>
                              <a:gd name="T24" fmla="+- 0 4448 3173"/>
                              <a:gd name="T25" fmla="*/ T24 w 1411"/>
                              <a:gd name="T26" fmla="+- 0 896 -225"/>
                              <a:gd name="T27" fmla="*/ 896 h 1410"/>
                              <a:gd name="T28" fmla="+- 0 4402 3173"/>
                              <a:gd name="T29" fmla="*/ T28 w 1411"/>
                              <a:gd name="T30" fmla="+- 0 952 -225"/>
                              <a:gd name="T31" fmla="*/ 952 h 1410"/>
                              <a:gd name="T32" fmla="+- 0 4351 3173"/>
                              <a:gd name="T33" fmla="*/ T32 w 1411"/>
                              <a:gd name="T34" fmla="+- 0 1003 -225"/>
                              <a:gd name="T35" fmla="*/ 1003 h 1410"/>
                              <a:gd name="T36" fmla="+- 0 4295 3173"/>
                              <a:gd name="T37" fmla="*/ T36 w 1411"/>
                              <a:gd name="T38" fmla="+- 0 1049 -225"/>
                              <a:gd name="T39" fmla="*/ 1049 h 1410"/>
                              <a:gd name="T40" fmla="+- 0 4235 3173"/>
                              <a:gd name="T41" fmla="*/ T40 w 1411"/>
                              <a:gd name="T42" fmla="+- 0 1088 -225"/>
                              <a:gd name="T43" fmla="*/ 1088 h 1410"/>
                              <a:gd name="T44" fmla="+- 0 4170 3173"/>
                              <a:gd name="T45" fmla="*/ T44 w 1411"/>
                              <a:gd name="T46" fmla="+- 0 1122 -225"/>
                              <a:gd name="T47" fmla="*/ 1122 h 1410"/>
                              <a:gd name="T48" fmla="+- 0 4102 3173"/>
                              <a:gd name="T49" fmla="*/ T48 w 1411"/>
                              <a:gd name="T50" fmla="+- 0 1149 -225"/>
                              <a:gd name="T51" fmla="*/ 1149 h 1410"/>
                              <a:gd name="T52" fmla="+- 0 4030 3173"/>
                              <a:gd name="T53" fmla="*/ T52 w 1411"/>
                              <a:gd name="T54" fmla="+- 0 1168 -225"/>
                              <a:gd name="T55" fmla="*/ 1168 h 1410"/>
                              <a:gd name="T56" fmla="+- 0 3956 3173"/>
                              <a:gd name="T57" fmla="*/ T56 w 1411"/>
                              <a:gd name="T58" fmla="+- 0 1180 -225"/>
                              <a:gd name="T59" fmla="*/ 1180 h 1410"/>
                              <a:gd name="T60" fmla="+- 0 3879 3173"/>
                              <a:gd name="T61" fmla="*/ T60 w 1411"/>
                              <a:gd name="T62" fmla="+- 0 1184 -225"/>
                              <a:gd name="T63" fmla="*/ 1184 h 1410"/>
                              <a:gd name="T64" fmla="+- 0 3802 3173"/>
                              <a:gd name="T65" fmla="*/ T64 w 1411"/>
                              <a:gd name="T66" fmla="+- 0 1180 -225"/>
                              <a:gd name="T67" fmla="*/ 1180 h 1410"/>
                              <a:gd name="T68" fmla="+- 0 3727 3173"/>
                              <a:gd name="T69" fmla="*/ T68 w 1411"/>
                              <a:gd name="T70" fmla="+- 0 1168 -225"/>
                              <a:gd name="T71" fmla="*/ 1168 h 1410"/>
                              <a:gd name="T72" fmla="+- 0 3656 3173"/>
                              <a:gd name="T73" fmla="*/ T72 w 1411"/>
                              <a:gd name="T74" fmla="+- 0 1149 -225"/>
                              <a:gd name="T75" fmla="*/ 1149 h 1410"/>
                              <a:gd name="T76" fmla="+- 0 3587 3173"/>
                              <a:gd name="T77" fmla="*/ T76 w 1411"/>
                              <a:gd name="T78" fmla="+- 0 1122 -225"/>
                              <a:gd name="T79" fmla="*/ 1122 h 1410"/>
                              <a:gd name="T80" fmla="+- 0 3523 3173"/>
                              <a:gd name="T81" fmla="*/ T80 w 1411"/>
                              <a:gd name="T82" fmla="+- 0 1088 -225"/>
                              <a:gd name="T83" fmla="*/ 1088 h 1410"/>
                              <a:gd name="T84" fmla="+- 0 3462 3173"/>
                              <a:gd name="T85" fmla="*/ T84 w 1411"/>
                              <a:gd name="T86" fmla="+- 0 1049 -225"/>
                              <a:gd name="T87" fmla="*/ 1049 h 1410"/>
                              <a:gd name="T88" fmla="+- 0 3406 3173"/>
                              <a:gd name="T89" fmla="*/ T88 w 1411"/>
                              <a:gd name="T90" fmla="+- 0 1003 -225"/>
                              <a:gd name="T91" fmla="*/ 1003 h 1410"/>
                              <a:gd name="T92" fmla="+- 0 3355 3173"/>
                              <a:gd name="T93" fmla="*/ T92 w 1411"/>
                              <a:gd name="T94" fmla="+- 0 952 -225"/>
                              <a:gd name="T95" fmla="*/ 952 h 1410"/>
                              <a:gd name="T96" fmla="+- 0 3310 3173"/>
                              <a:gd name="T97" fmla="*/ T96 w 1411"/>
                              <a:gd name="T98" fmla="+- 0 896 -225"/>
                              <a:gd name="T99" fmla="*/ 896 h 1410"/>
                              <a:gd name="T100" fmla="+- 0 3270 3173"/>
                              <a:gd name="T101" fmla="*/ T100 w 1411"/>
                              <a:gd name="T102" fmla="+- 0 836 -225"/>
                              <a:gd name="T103" fmla="*/ 836 h 1410"/>
                              <a:gd name="T104" fmla="+- 0 3236 3173"/>
                              <a:gd name="T105" fmla="*/ T104 w 1411"/>
                              <a:gd name="T106" fmla="+- 0 771 -225"/>
                              <a:gd name="T107" fmla="*/ 771 h 1410"/>
                              <a:gd name="T108" fmla="+- 0 3209 3173"/>
                              <a:gd name="T109" fmla="*/ T108 w 1411"/>
                              <a:gd name="T110" fmla="+- 0 703 -225"/>
                              <a:gd name="T111" fmla="*/ 703 h 1410"/>
                              <a:gd name="T112" fmla="+- 0 3190 3173"/>
                              <a:gd name="T113" fmla="*/ T112 w 1411"/>
                              <a:gd name="T114" fmla="+- 0 631 -225"/>
                              <a:gd name="T115" fmla="*/ 631 h 1410"/>
                              <a:gd name="T116" fmla="+- 0 3178 3173"/>
                              <a:gd name="T117" fmla="*/ T116 w 1411"/>
                              <a:gd name="T118" fmla="+- 0 557 -225"/>
                              <a:gd name="T119" fmla="*/ 557 h 1410"/>
                              <a:gd name="T120" fmla="+- 0 3173 3173"/>
                              <a:gd name="T121" fmla="*/ T120 w 1411"/>
                              <a:gd name="T122" fmla="+- 0 480 -225"/>
                              <a:gd name="T123" fmla="*/ 480 h 1410"/>
                              <a:gd name="T124" fmla="+- 0 3178 3173"/>
                              <a:gd name="T125" fmla="*/ T124 w 1411"/>
                              <a:gd name="T126" fmla="+- 0 403 -225"/>
                              <a:gd name="T127" fmla="*/ 403 h 1410"/>
                              <a:gd name="T128" fmla="+- 0 3190 3173"/>
                              <a:gd name="T129" fmla="*/ T128 w 1411"/>
                              <a:gd name="T130" fmla="+- 0 329 -225"/>
                              <a:gd name="T131" fmla="*/ 329 h 1410"/>
                              <a:gd name="T132" fmla="+- 0 3209 3173"/>
                              <a:gd name="T133" fmla="*/ T132 w 1411"/>
                              <a:gd name="T134" fmla="+- 0 257 -225"/>
                              <a:gd name="T135" fmla="*/ 257 h 1410"/>
                              <a:gd name="T136" fmla="+- 0 3236 3173"/>
                              <a:gd name="T137" fmla="*/ T136 w 1411"/>
                              <a:gd name="T138" fmla="+- 0 189 -225"/>
                              <a:gd name="T139" fmla="*/ 189 h 1410"/>
                              <a:gd name="T140" fmla="+- 0 3270 3173"/>
                              <a:gd name="T141" fmla="*/ T140 w 1411"/>
                              <a:gd name="T142" fmla="+- 0 124 -225"/>
                              <a:gd name="T143" fmla="*/ 124 h 1410"/>
                              <a:gd name="T144" fmla="+- 0 3310 3173"/>
                              <a:gd name="T145" fmla="*/ T144 w 1411"/>
                              <a:gd name="T146" fmla="+- 0 64 -225"/>
                              <a:gd name="T147" fmla="*/ 64 h 1410"/>
                              <a:gd name="T148" fmla="+- 0 3355 3173"/>
                              <a:gd name="T149" fmla="*/ T148 w 1411"/>
                              <a:gd name="T150" fmla="+- 0 8 -225"/>
                              <a:gd name="T151" fmla="*/ 8 h 1410"/>
                              <a:gd name="T152" fmla="+- 0 3406 3173"/>
                              <a:gd name="T153" fmla="*/ T152 w 1411"/>
                              <a:gd name="T154" fmla="+- 0 -43 -225"/>
                              <a:gd name="T155" fmla="*/ -43 h 1410"/>
                              <a:gd name="T156" fmla="+- 0 3462 3173"/>
                              <a:gd name="T157" fmla="*/ T156 w 1411"/>
                              <a:gd name="T158" fmla="+- 0 -89 -225"/>
                              <a:gd name="T159" fmla="*/ -89 h 1410"/>
                              <a:gd name="T160" fmla="+- 0 3523 3173"/>
                              <a:gd name="T161" fmla="*/ T160 w 1411"/>
                              <a:gd name="T162" fmla="+- 0 -128 -225"/>
                              <a:gd name="T163" fmla="*/ -128 h 1410"/>
                              <a:gd name="T164" fmla="+- 0 3587 3173"/>
                              <a:gd name="T165" fmla="*/ T164 w 1411"/>
                              <a:gd name="T166" fmla="+- 0 -162 -225"/>
                              <a:gd name="T167" fmla="*/ -162 h 1410"/>
                              <a:gd name="T168" fmla="+- 0 3656 3173"/>
                              <a:gd name="T169" fmla="*/ T168 w 1411"/>
                              <a:gd name="T170" fmla="+- 0 -189 -225"/>
                              <a:gd name="T171" fmla="*/ -189 h 1410"/>
                              <a:gd name="T172" fmla="+- 0 3727 3173"/>
                              <a:gd name="T173" fmla="*/ T172 w 1411"/>
                              <a:gd name="T174" fmla="+- 0 -208 -225"/>
                              <a:gd name="T175" fmla="*/ -208 h 1410"/>
                              <a:gd name="T176" fmla="+- 0 3802 3173"/>
                              <a:gd name="T177" fmla="*/ T176 w 1411"/>
                              <a:gd name="T178" fmla="+- 0 -220 -225"/>
                              <a:gd name="T179" fmla="*/ -220 h 1410"/>
                              <a:gd name="T180" fmla="+- 0 3879 3173"/>
                              <a:gd name="T181" fmla="*/ T180 w 1411"/>
                              <a:gd name="T182" fmla="+- 0 -225 -225"/>
                              <a:gd name="T183" fmla="*/ -225 h 1410"/>
                              <a:gd name="T184" fmla="+- 0 3956 3173"/>
                              <a:gd name="T185" fmla="*/ T184 w 1411"/>
                              <a:gd name="T186" fmla="+- 0 -220 -225"/>
                              <a:gd name="T187" fmla="*/ -220 h 1410"/>
                              <a:gd name="T188" fmla="+- 0 4030 3173"/>
                              <a:gd name="T189" fmla="*/ T188 w 1411"/>
                              <a:gd name="T190" fmla="+- 0 -208 -225"/>
                              <a:gd name="T191" fmla="*/ -208 h 1410"/>
                              <a:gd name="T192" fmla="+- 0 4102 3173"/>
                              <a:gd name="T193" fmla="*/ T192 w 1411"/>
                              <a:gd name="T194" fmla="+- 0 -189 -225"/>
                              <a:gd name="T195" fmla="*/ -189 h 1410"/>
                              <a:gd name="T196" fmla="+- 0 4170 3173"/>
                              <a:gd name="T197" fmla="*/ T196 w 1411"/>
                              <a:gd name="T198" fmla="+- 0 -162 -225"/>
                              <a:gd name="T199" fmla="*/ -162 h 1410"/>
                              <a:gd name="T200" fmla="+- 0 4235 3173"/>
                              <a:gd name="T201" fmla="*/ T200 w 1411"/>
                              <a:gd name="T202" fmla="+- 0 -128 -225"/>
                              <a:gd name="T203" fmla="*/ -128 h 1410"/>
                              <a:gd name="T204" fmla="+- 0 4295 3173"/>
                              <a:gd name="T205" fmla="*/ T204 w 1411"/>
                              <a:gd name="T206" fmla="+- 0 -89 -225"/>
                              <a:gd name="T207" fmla="*/ -89 h 1410"/>
                              <a:gd name="T208" fmla="+- 0 4351 3173"/>
                              <a:gd name="T209" fmla="*/ T208 w 1411"/>
                              <a:gd name="T210" fmla="+- 0 -43 -225"/>
                              <a:gd name="T211" fmla="*/ -43 h 1410"/>
                              <a:gd name="T212" fmla="+- 0 4402 3173"/>
                              <a:gd name="T213" fmla="*/ T212 w 1411"/>
                              <a:gd name="T214" fmla="+- 0 8 -225"/>
                              <a:gd name="T215" fmla="*/ 8 h 1410"/>
                              <a:gd name="T216" fmla="+- 0 4448 3173"/>
                              <a:gd name="T217" fmla="*/ T216 w 1411"/>
                              <a:gd name="T218" fmla="+- 0 64 -225"/>
                              <a:gd name="T219" fmla="*/ 64 h 1410"/>
                              <a:gd name="T220" fmla="+- 0 4488 3173"/>
                              <a:gd name="T221" fmla="*/ T220 w 1411"/>
                              <a:gd name="T222" fmla="+- 0 124 -225"/>
                              <a:gd name="T223" fmla="*/ 124 h 1410"/>
                              <a:gd name="T224" fmla="+- 0 4521 3173"/>
                              <a:gd name="T225" fmla="*/ T224 w 1411"/>
                              <a:gd name="T226" fmla="+- 0 189 -225"/>
                              <a:gd name="T227" fmla="*/ 189 h 1410"/>
                              <a:gd name="T228" fmla="+- 0 4548 3173"/>
                              <a:gd name="T229" fmla="*/ T228 w 1411"/>
                              <a:gd name="T230" fmla="+- 0 257 -225"/>
                              <a:gd name="T231" fmla="*/ 257 h 1410"/>
                              <a:gd name="T232" fmla="+- 0 4568 3173"/>
                              <a:gd name="T233" fmla="*/ T232 w 1411"/>
                              <a:gd name="T234" fmla="+- 0 329 -225"/>
                              <a:gd name="T235" fmla="*/ 329 h 1410"/>
                              <a:gd name="T236" fmla="+- 0 4580 3173"/>
                              <a:gd name="T237" fmla="*/ T236 w 1411"/>
                              <a:gd name="T238" fmla="+- 0 403 -225"/>
                              <a:gd name="T239" fmla="*/ 403 h 1410"/>
                              <a:gd name="T240" fmla="+- 0 4584 3173"/>
                              <a:gd name="T241" fmla="*/ T240 w 1411"/>
                              <a:gd name="T242" fmla="+- 0 480 -225"/>
                              <a:gd name="T243" fmla="*/ 480 h 1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11" h="1410">
                                <a:moveTo>
                                  <a:pt x="1411" y="705"/>
                                </a:moveTo>
                                <a:lnTo>
                                  <a:pt x="1407" y="782"/>
                                </a:lnTo>
                                <a:lnTo>
                                  <a:pt x="1395" y="856"/>
                                </a:lnTo>
                                <a:lnTo>
                                  <a:pt x="1375" y="928"/>
                                </a:lnTo>
                                <a:lnTo>
                                  <a:pt x="1348" y="996"/>
                                </a:lnTo>
                                <a:lnTo>
                                  <a:pt x="1315" y="1061"/>
                                </a:lnTo>
                                <a:lnTo>
                                  <a:pt x="1275" y="1121"/>
                                </a:lnTo>
                                <a:lnTo>
                                  <a:pt x="1229" y="1177"/>
                                </a:lnTo>
                                <a:lnTo>
                                  <a:pt x="1178" y="1228"/>
                                </a:lnTo>
                                <a:lnTo>
                                  <a:pt x="1122" y="1274"/>
                                </a:lnTo>
                                <a:lnTo>
                                  <a:pt x="1062" y="1313"/>
                                </a:lnTo>
                                <a:lnTo>
                                  <a:pt x="997" y="1347"/>
                                </a:lnTo>
                                <a:lnTo>
                                  <a:pt x="929" y="1374"/>
                                </a:lnTo>
                                <a:lnTo>
                                  <a:pt x="857" y="1393"/>
                                </a:lnTo>
                                <a:lnTo>
                                  <a:pt x="783" y="1405"/>
                                </a:lnTo>
                                <a:lnTo>
                                  <a:pt x="706" y="1409"/>
                                </a:lnTo>
                                <a:lnTo>
                                  <a:pt x="629" y="1405"/>
                                </a:lnTo>
                                <a:lnTo>
                                  <a:pt x="554" y="1393"/>
                                </a:lnTo>
                                <a:lnTo>
                                  <a:pt x="483" y="1374"/>
                                </a:lnTo>
                                <a:lnTo>
                                  <a:pt x="414" y="1347"/>
                                </a:lnTo>
                                <a:lnTo>
                                  <a:pt x="350" y="1313"/>
                                </a:lnTo>
                                <a:lnTo>
                                  <a:pt x="289" y="1274"/>
                                </a:lnTo>
                                <a:lnTo>
                                  <a:pt x="233" y="1228"/>
                                </a:lnTo>
                                <a:lnTo>
                                  <a:pt x="182" y="1177"/>
                                </a:lnTo>
                                <a:lnTo>
                                  <a:pt x="137" y="1121"/>
                                </a:lnTo>
                                <a:lnTo>
                                  <a:pt x="97" y="1061"/>
                                </a:lnTo>
                                <a:lnTo>
                                  <a:pt x="63" y="996"/>
                                </a:lnTo>
                                <a:lnTo>
                                  <a:pt x="36" y="928"/>
                                </a:lnTo>
                                <a:lnTo>
                                  <a:pt x="17" y="856"/>
                                </a:lnTo>
                                <a:lnTo>
                                  <a:pt x="5" y="782"/>
                                </a:lnTo>
                                <a:lnTo>
                                  <a:pt x="0" y="705"/>
                                </a:lnTo>
                                <a:lnTo>
                                  <a:pt x="5" y="628"/>
                                </a:lnTo>
                                <a:lnTo>
                                  <a:pt x="17" y="554"/>
                                </a:lnTo>
                                <a:lnTo>
                                  <a:pt x="36" y="482"/>
                                </a:lnTo>
                                <a:lnTo>
                                  <a:pt x="63" y="414"/>
                                </a:lnTo>
                                <a:lnTo>
                                  <a:pt x="97" y="349"/>
                                </a:lnTo>
                                <a:lnTo>
                                  <a:pt x="137" y="289"/>
                                </a:lnTo>
                                <a:lnTo>
                                  <a:pt x="182" y="233"/>
                                </a:lnTo>
                                <a:lnTo>
                                  <a:pt x="233" y="182"/>
                                </a:lnTo>
                                <a:lnTo>
                                  <a:pt x="289" y="136"/>
                                </a:lnTo>
                                <a:lnTo>
                                  <a:pt x="350" y="97"/>
                                </a:lnTo>
                                <a:lnTo>
                                  <a:pt x="414" y="63"/>
                                </a:lnTo>
                                <a:lnTo>
                                  <a:pt x="483" y="36"/>
                                </a:lnTo>
                                <a:lnTo>
                                  <a:pt x="554" y="17"/>
                                </a:lnTo>
                                <a:lnTo>
                                  <a:pt x="629" y="5"/>
                                </a:lnTo>
                                <a:lnTo>
                                  <a:pt x="706" y="0"/>
                                </a:lnTo>
                                <a:lnTo>
                                  <a:pt x="783" y="5"/>
                                </a:lnTo>
                                <a:lnTo>
                                  <a:pt x="857" y="17"/>
                                </a:lnTo>
                                <a:lnTo>
                                  <a:pt x="929" y="36"/>
                                </a:lnTo>
                                <a:lnTo>
                                  <a:pt x="997" y="63"/>
                                </a:lnTo>
                                <a:lnTo>
                                  <a:pt x="1062" y="97"/>
                                </a:lnTo>
                                <a:lnTo>
                                  <a:pt x="1122" y="136"/>
                                </a:lnTo>
                                <a:lnTo>
                                  <a:pt x="1178" y="182"/>
                                </a:lnTo>
                                <a:lnTo>
                                  <a:pt x="1229" y="233"/>
                                </a:lnTo>
                                <a:lnTo>
                                  <a:pt x="1275" y="289"/>
                                </a:lnTo>
                                <a:lnTo>
                                  <a:pt x="1315" y="349"/>
                                </a:lnTo>
                                <a:lnTo>
                                  <a:pt x="1348" y="414"/>
                                </a:lnTo>
                                <a:lnTo>
                                  <a:pt x="1375" y="482"/>
                                </a:lnTo>
                                <a:lnTo>
                                  <a:pt x="1395" y="554"/>
                                </a:lnTo>
                                <a:lnTo>
                                  <a:pt x="1407" y="628"/>
                                </a:lnTo>
                                <a:lnTo>
                                  <a:pt x="1411" y="7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818">
                            <a:solidFill>
                              <a:srgbClr val="1523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142"/>
                        <wps:cNvSpPr>
                          <a:spLocks/>
                        </wps:cNvSpPr>
                        <wps:spPr bwMode="auto">
                          <a:xfrm>
                            <a:off x="3334" y="-64"/>
                            <a:ext cx="1088" cy="1087"/>
                          </a:xfrm>
                          <a:custGeom>
                            <a:avLst/>
                            <a:gdLst>
                              <a:gd name="T0" fmla="+- 0 3335 3335"/>
                              <a:gd name="T1" fmla="*/ T0 w 1088"/>
                              <a:gd name="T2" fmla="+- 0 480 -63"/>
                              <a:gd name="T3" fmla="*/ 480 h 1087"/>
                              <a:gd name="T4" fmla="+- 0 3340 3335"/>
                              <a:gd name="T5" fmla="*/ T4 w 1088"/>
                              <a:gd name="T6" fmla="+- 0 554 -63"/>
                              <a:gd name="T7" fmla="*/ 554 h 1087"/>
                              <a:gd name="T8" fmla="+- 0 3354 3335"/>
                              <a:gd name="T9" fmla="*/ T8 w 1088"/>
                              <a:gd name="T10" fmla="+- 0 624 -63"/>
                              <a:gd name="T11" fmla="*/ 624 h 1087"/>
                              <a:gd name="T12" fmla="+- 0 3378 3335"/>
                              <a:gd name="T13" fmla="*/ T12 w 1088"/>
                              <a:gd name="T14" fmla="+- 0 691 -63"/>
                              <a:gd name="T15" fmla="*/ 691 h 1087"/>
                              <a:gd name="T16" fmla="+- 0 3409 3335"/>
                              <a:gd name="T17" fmla="*/ T16 w 1088"/>
                              <a:gd name="T18" fmla="+- 0 754 -63"/>
                              <a:gd name="T19" fmla="*/ 754 h 1087"/>
                              <a:gd name="T20" fmla="+- 0 3448 3335"/>
                              <a:gd name="T21" fmla="*/ T20 w 1088"/>
                              <a:gd name="T22" fmla="+- 0 812 -63"/>
                              <a:gd name="T23" fmla="*/ 812 h 1087"/>
                              <a:gd name="T24" fmla="+- 0 3494 3335"/>
                              <a:gd name="T25" fmla="*/ T24 w 1088"/>
                              <a:gd name="T26" fmla="+- 0 864 -63"/>
                              <a:gd name="T27" fmla="*/ 864 h 1087"/>
                              <a:gd name="T28" fmla="+- 0 3546 3335"/>
                              <a:gd name="T29" fmla="*/ T28 w 1088"/>
                              <a:gd name="T30" fmla="+- 0 910 -63"/>
                              <a:gd name="T31" fmla="*/ 910 h 1087"/>
                              <a:gd name="T32" fmla="+- 0 3604 3335"/>
                              <a:gd name="T33" fmla="*/ T32 w 1088"/>
                              <a:gd name="T34" fmla="+- 0 949 -63"/>
                              <a:gd name="T35" fmla="*/ 949 h 1087"/>
                              <a:gd name="T36" fmla="+- 0 3667 3335"/>
                              <a:gd name="T37" fmla="*/ T36 w 1088"/>
                              <a:gd name="T38" fmla="+- 0 981 -63"/>
                              <a:gd name="T39" fmla="*/ 981 h 1087"/>
                              <a:gd name="T40" fmla="+- 0 3734 3335"/>
                              <a:gd name="T41" fmla="*/ T40 w 1088"/>
                              <a:gd name="T42" fmla="+- 0 1004 -63"/>
                              <a:gd name="T43" fmla="*/ 1004 h 1087"/>
                              <a:gd name="T44" fmla="+- 0 3805 3335"/>
                              <a:gd name="T45" fmla="*/ T44 w 1088"/>
                              <a:gd name="T46" fmla="+- 0 1018 -63"/>
                              <a:gd name="T47" fmla="*/ 1018 h 1087"/>
                              <a:gd name="T48" fmla="+- 0 3879 3335"/>
                              <a:gd name="T49" fmla="*/ T48 w 1088"/>
                              <a:gd name="T50" fmla="+- 0 1023 -63"/>
                              <a:gd name="T51" fmla="*/ 1023 h 1087"/>
                              <a:gd name="T52" fmla="+- 0 3953 3335"/>
                              <a:gd name="T53" fmla="*/ T52 w 1088"/>
                              <a:gd name="T54" fmla="+- 0 1018 -63"/>
                              <a:gd name="T55" fmla="*/ 1018 h 1087"/>
                              <a:gd name="T56" fmla="+- 0 4023 3335"/>
                              <a:gd name="T57" fmla="*/ T56 w 1088"/>
                              <a:gd name="T58" fmla="+- 0 1004 -63"/>
                              <a:gd name="T59" fmla="*/ 1004 h 1087"/>
                              <a:gd name="T60" fmla="+- 0 4090 3335"/>
                              <a:gd name="T61" fmla="*/ T60 w 1088"/>
                              <a:gd name="T62" fmla="+- 0 981 -63"/>
                              <a:gd name="T63" fmla="*/ 981 h 1087"/>
                              <a:gd name="T64" fmla="+- 0 4153 3335"/>
                              <a:gd name="T65" fmla="*/ T64 w 1088"/>
                              <a:gd name="T66" fmla="+- 0 949 -63"/>
                              <a:gd name="T67" fmla="*/ 949 h 1087"/>
                              <a:gd name="T68" fmla="+- 0 4211 3335"/>
                              <a:gd name="T69" fmla="*/ T68 w 1088"/>
                              <a:gd name="T70" fmla="+- 0 910 -63"/>
                              <a:gd name="T71" fmla="*/ 910 h 1087"/>
                              <a:gd name="T72" fmla="+- 0 4263 3335"/>
                              <a:gd name="T73" fmla="*/ T72 w 1088"/>
                              <a:gd name="T74" fmla="+- 0 864 -63"/>
                              <a:gd name="T75" fmla="*/ 864 h 1087"/>
                              <a:gd name="T76" fmla="+- 0 4309 3335"/>
                              <a:gd name="T77" fmla="*/ T76 w 1088"/>
                              <a:gd name="T78" fmla="+- 0 812 -63"/>
                              <a:gd name="T79" fmla="*/ 812 h 1087"/>
                              <a:gd name="T80" fmla="+- 0 4348 3335"/>
                              <a:gd name="T81" fmla="*/ T80 w 1088"/>
                              <a:gd name="T82" fmla="+- 0 754 -63"/>
                              <a:gd name="T83" fmla="*/ 754 h 1087"/>
                              <a:gd name="T84" fmla="+- 0 4380 3335"/>
                              <a:gd name="T85" fmla="*/ T84 w 1088"/>
                              <a:gd name="T86" fmla="+- 0 691 -63"/>
                              <a:gd name="T87" fmla="*/ 691 h 1087"/>
                              <a:gd name="T88" fmla="+- 0 4403 3335"/>
                              <a:gd name="T89" fmla="*/ T88 w 1088"/>
                              <a:gd name="T90" fmla="+- 0 624 -63"/>
                              <a:gd name="T91" fmla="*/ 624 h 1087"/>
                              <a:gd name="T92" fmla="+- 0 4418 3335"/>
                              <a:gd name="T93" fmla="*/ T92 w 1088"/>
                              <a:gd name="T94" fmla="+- 0 554 -63"/>
                              <a:gd name="T95" fmla="*/ 554 h 1087"/>
                              <a:gd name="T96" fmla="+- 0 4423 3335"/>
                              <a:gd name="T97" fmla="*/ T96 w 1088"/>
                              <a:gd name="T98" fmla="+- 0 480 -63"/>
                              <a:gd name="T99" fmla="*/ 480 h 1087"/>
                              <a:gd name="T100" fmla="+- 0 4418 3335"/>
                              <a:gd name="T101" fmla="*/ T100 w 1088"/>
                              <a:gd name="T102" fmla="+- 0 406 -63"/>
                              <a:gd name="T103" fmla="*/ 406 h 1087"/>
                              <a:gd name="T104" fmla="+- 0 4403 3335"/>
                              <a:gd name="T105" fmla="*/ T104 w 1088"/>
                              <a:gd name="T106" fmla="+- 0 336 -63"/>
                              <a:gd name="T107" fmla="*/ 336 h 1087"/>
                              <a:gd name="T108" fmla="+- 0 4380 3335"/>
                              <a:gd name="T109" fmla="*/ T108 w 1088"/>
                              <a:gd name="T110" fmla="+- 0 268 -63"/>
                              <a:gd name="T111" fmla="*/ 268 h 1087"/>
                              <a:gd name="T112" fmla="+- 0 4348 3335"/>
                              <a:gd name="T113" fmla="*/ T112 w 1088"/>
                              <a:gd name="T114" fmla="+- 0 206 -63"/>
                              <a:gd name="T115" fmla="*/ 206 h 1087"/>
                              <a:gd name="T116" fmla="+- 0 4309 3335"/>
                              <a:gd name="T117" fmla="*/ T116 w 1088"/>
                              <a:gd name="T118" fmla="+- 0 148 -63"/>
                              <a:gd name="T119" fmla="*/ 148 h 1087"/>
                              <a:gd name="T120" fmla="+- 0 4263 3335"/>
                              <a:gd name="T121" fmla="*/ T120 w 1088"/>
                              <a:gd name="T122" fmla="+- 0 96 -63"/>
                              <a:gd name="T123" fmla="*/ 96 h 1087"/>
                              <a:gd name="T124" fmla="+- 0 4211 3335"/>
                              <a:gd name="T125" fmla="*/ T124 w 1088"/>
                              <a:gd name="T126" fmla="+- 0 50 -63"/>
                              <a:gd name="T127" fmla="*/ 50 h 1087"/>
                              <a:gd name="T128" fmla="+- 0 4153 3335"/>
                              <a:gd name="T129" fmla="*/ T128 w 1088"/>
                              <a:gd name="T130" fmla="+- 0 11 -63"/>
                              <a:gd name="T131" fmla="*/ 11 h 1087"/>
                              <a:gd name="T132" fmla="+- 0 4090 3335"/>
                              <a:gd name="T133" fmla="*/ T132 w 1088"/>
                              <a:gd name="T134" fmla="+- 0 -21 -63"/>
                              <a:gd name="T135" fmla="*/ -21 h 1087"/>
                              <a:gd name="T136" fmla="+- 0 4023 3335"/>
                              <a:gd name="T137" fmla="*/ T136 w 1088"/>
                              <a:gd name="T138" fmla="+- 0 -44 -63"/>
                              <a:gd name="T139" fmla="*/ -44 h 1087"/>
                              <a:gd name="T140" fmla="+- 0 3953 3335"/>
                              <a:gd name="T141" fmla="*/ T140 w 1088"/>
                              <a:gd name="T142" fmla="+- 0 -58 -63"/>
                              <a:gd name="T143" fmla="*/ -58 h 1087"/>
                              <a:gd name="T144" fmla="+- 0 3879 3335"/>
                              <a:gd name="T145" fmla="*/ T144 w 1088"/>
                              <a:gd name="T146" fmla="+- 0 -63 -63"/>
                              <a:gd name="T147" fmla="*/ -63 h 1087"/>
                              <a:gd name="T148" fmla="+- 0 3805 3335"/>
                              <a:gd name="T149" fmla="*/ T148 w 1088"/>
                              <a:gd name="T150" fmla="+- 0 -58 -63"/>
                              <a:gd name="T151" fmla="*/ -58 h 1087"/>
                              <a:gd name="T152" fmla="+- 0 3734 3335"/>
                              <a:gd name="T153" fmla="*/ T152 w 1088"/>
                              <a:gd name="T154" fmla="+- 0 -44 -63"/>
                              <a:gd name="T155" fmla="*/ -44 h 1087"/>
                              <a:gd name="T156" fmla="+- 0 3667 3335"/>
                              <a:gd name="T157" fmla="*/ T156 w 1088"/>
                              <a:gd name="T158" fmla="+- 0 -21 -63"/>
                              <a:gd name="T159" fmla="*/ -21 h 1087"/>
                              <a:gd name="T160" fmla="+- 0 3604 3335"/>
                              <a:gd name="T161" fmla="*/ T160 w 1088"/>
                              <a:gd name="T162" fmla="+- 0 11 -63"/>
                              <a:gd name="T163" fmla="*/ 11 h 1087"/>
                              <a:gd name="T164" fmla="+- 0 3546 3335"/>
                              <a:gd name="T165" fmla="*/ T164 w 1088"/>
                              <a:gd name="T166" fmla="+- 0 50 -63"/>
                              <a:gd name="T167" fmla="*/ 50 h 1087"/>
                              <a:gd name="T168" fmla="+- 0 3494 3335"/>
                              <a:gd name="T169" fmla="*/ T168 w 1088"/>
                              <a:gd name="T170" fmla="+- 0 96 -63"/>
                              <a:gd name="T171" fmla="*/ 96 h 1087"/>
                              <a:gd name="T172" fmla="+- 0 3448 3335"/>
                              <a:gd name="T173" fmla="*/ T172 w 1088"/>
                              <a:gd name="T174" fmla="+- 0 148 -63"/>
                              <a:gd name="T175" fmla="*/ 148 h 1087"/>
                              <a:gd name="T176" fmla="+- 0 3409 3335"/>
                              <a:gd name="T177" fmla="*/ T176 w 1088"/>
                              <a:gd name="T178" fmla="+- 0 206 -63"/>
                              <a:gd name="T179" fmla="*/ 206 h 1087"/>
                              <a:gd name="T180" fmla="+- 0 3378 3335"/>
                              <a:gd name="T181" fmla="*/ T180 w 1088"/>
                              <a:gd name="T182" fmla="+- 0 268 -63"/>
                              <a:gd name="T183" fmla="*/ 268 h 1087"/>
                              <a:gd name="T184" fmla="+- 0 3354 3335"/>
                              <a:gd name="T185" fmla="*/ T184 w 1088"/>
                              <a:gd name="T186" fmla="+- 0 336 -63"/>
                              <a:gd name="T187" fmla="*/ 336 h 1087"/>
                              <a:gd name="T188" fmla="+- 0 3340 3335"/>
                              <a:gd name="T189" fmla="*/ T188 w 1088"/>
                              <a:gd name="T190" fmla="+- 0 406 -63"/>
                              <a:gd name="T191" fmla="*/ 406 h 1087"/>
                              <a:gd name="T192" fmla="+- 0 3335 3335"/>
                              <a:gd name="T193" fmla="*/ T192 w 1088"/>
                              <a:gd name="T194" fmla="+- 0 480 -63"/>
                              <a:gd name="T195" fmla="*/ 480 h 10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88" h="1087">
                                <a:moveTo>
                                  <a:pt x="0" y="543"/>
                                </a:moveTo>
                                <a:lnTo>
                                  <a:pt x="5" y="617"/>
                                </a:lnTo>
                                <a:lnTo>
                                  <a:pt x="19" y="687"/>
                                </a:lnTo>
                                <a:lnTo>
                                  <a:pt x="43" y="754"/>
                                </a:lnTo>
                                <a:lnTo>
                                  <a:pt x="74" y="817"/>
                                </a:lnTo>
                                <a:lnTo>
                                  <a:pt x="113" y="875"/>
                                </a:lnTo>
                                <a:lnTo>
                                  <a:pt x="159" y="927"/>
                                </a:lnTo>
                                <a:lnTo>
                                  <a:pt x="211" y="973"/>
                                </a:lnTo>
                                <a:lnTo>
                                  <a:pt x="269" y="1012"/>
                                </a:lnTo>
                                <a:lnTo>
                                  <a:pt x="332" y="1044"/>
                                </a:lnTo>
                                <a:lnTo>
                                  <a:pt x="399" y="1067"/>
                                </a:lnTo>
                                <a:lnTo>
                                  <a:pt x="470" y="1081"/>
                                </a:lnTo>
                                <a:lnTo>
                                  <a:pt x="544" y="1086"/>
                                </a:lnTo>
                                <a:lnTo>
                                  <a:pt x="618" y="1081"/>
                                </a:lnTo>
                                <a:lnTo>
                                  <a:pt x="688" y="1067"/>
                                </a:lnTo>
                                <a:lnTo>
                                  <a:pt x="755" y="1044"/>
                                </a:lnTo>
                                <a:lnTo>
                                  <a:pt x="818" y="1012"/>
                                </a:lnTo>
                                <a:lnTo>
                                  <a:pt x="876" y="973"/>
                                </a:lnTo>
                                <a:lnTo>
                                  <a:pt x="928" y="927"/>
                                </a:lnTo>
                                <a:lnTo>
                                  <a:pt x="974" y="875"/>
                                </a:lnTo>
                                <a:lnTo>
                                  <a:pt x="1013" y="817"/>
                                </a:lnTo>
                                <a:lnTo>
                                  <a:pt x="1045" y="754"/>
                                </a:lnTo>
                                <a:lnTo>
                                  <a:pt x="1068" y="687"/>
                                </a:lnTo>
                                <a:lnTo>
                                  <a:pt x="1083" y="617"/>
                                </a:lnTo>
                                <a:lnTo>
                                  <a:pt x="1088" y="543"/>
                                </a:lnTo>
                                <a:lnTo>
                                  <a:pt x="1083" y="469"/>
                                </a:lnTo>
                                <a:lnTo>
                                  <a:pt x="1068" y="399"/>
                                </a:lnTo>
                                <a:lnTo>
                                  <a:pt x="1045" y="331"/>
                                </a:lnTo>
                                <a:lnTo>
                                  <a:pt x="1013" y="269"/>
                                </a:lnTo>
                                <a:lnTo>
                                  <a:pt x="974" y="211"/>
                                </a:lnTo>
                                <a:lnTo>
                                  <a:pt x="928" y="159"/>
                                </a:lnTo>
                                <a:lnTo>
                                  <a:pt x="876" y="113"/>
                                </a:lnTo>
                                <a:lnTo>
                                  <a:pt x="818" y="74"/>
                                </a:lnTo>
                                <a:lnTo>
                                  <a:pt x="755" y="42"/>
                                </a:lnTo>
                                <a:lnTo>
                                  <a:pt x="688" y="19"/>
                                </a:lnTo>
                                <a:lnTo>
                                  <a:pt x="618" y="5"/>
                                </a:lnTo>
                                <a:lnTo>
                                  <a:pt x="544" y="0"/>
                                </a:lnTo>
                                <a:lnTo>
                                  <a:pt x="470" y="5"/>
                                </a:lnTo>
                                <a:lnTo>
                                  <a:pt x="399" y="19"/>
                                </a:lnTo>
                                <a:lnTo>
                                  <a:pt x="332" y="42"/>
                                </a:lnTo>
                                <a:lnTo>
                                  <a:pt x="269" y="74"/>
                                </a:lnTo>
                                <a:lnTo>
                                  <a:pt x="211" y="113"/>
                                </a:lnTo>
                                <a:lnTo>
                                  <a:pt x="159" y="159"/>
                                </a:lnTo>
                                <a:lnTo>
                                  <a:pt x="113" y="211"/>
                                </a:lnTo>
                                <a:lnTo>
                                  <a:pt x="74" y="269"/>
                                </a:lnTo>
                                <a:lnTo>
                                  <a:pt x="43" y="331"/>
                                </a:lnTo>
                                <a:lnTo>
                                  <a:pt x="19" y="399"/>
                                </a:lnTo>
                                <a:lnTo>
                                  <a:pt x="5" y="469"/>
                                </a:lnTo>
                                <a:lnTo>
                                  <a:pt x="0" y="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docshape143"/>
                        <wps:cNvSpPr>
                          <a:spLocks/>
                        </wps:cNvSpPr>
                        <wps:spPr bwMode="auto">
                          <a:xfrm>
                            <a:off x="3334" y="-64"/>
                            <a:ext cx="1088" cy="1087"/>
                          </a:xfrm>
                          <a:custGeom>
                            <a:avLst/>
                            <a:gdLst>
                              <a:gd name="T0" fmla="+- 0 4423 3335"/>
                              <a:gd name="T1" fmla="*/ T0 w 1088"/>
                              <a:gd name="T2" fmla="+- 0 480 -63"/>
                              <a:gd name="T3" fmla="*/ 480 h 1087"/>
                              <a:gd name="T4" fmla="+- 0 4418 3335"/>
                              <a:gd name="T5" fmla="*/ T4 w 1088"/>
                              <a:gd name="T6" fmla="+- 0 554 -63"/>
                              <a:gd name="T7" fmla="*/ 554 h 1087"/>
                              <a:gd name="T8" fmla="+- 0 4403 3335"/>
                              <a:gd name="T9" fmla="*/ T8 w 1088"/>
                              <a:gd name="T10" fmla="+- 0 624 -63"/>
                              <a:gd name="T11" fmla="*/ 624 h 1087"/>
                              <a:gd name="T12" fmla="+- 0 4380 3335"/>
                              <a:gd name="T13" fmla="*/ T12 w 1088"/>
                              <a:gd name="T14" fmla="+- 0 691 -63"/>
                              <a:gd name="T15" fmla="*/ 691 h 1087"/>
                              <a:gd name="T16" fmla="+- 0 4348 3335"/>
                              <a:gd name="T17" fmla="*/ T16 w 1088"/>
                              <a:gd name="T18" fmla="+- 0 754 -63"/>
                              <a:gd name="T19" fmla="*/ 754 h 1087"/>
                              <a:gd name="T20" fmla="+- 0 4309 3335"/>
                              <a:gd name="T21" fmla="*/ T20 w 1088"/>
                              <a:gd name="T22" fmla="+- 0 812 -63"/>
                              <a:gd name="T23" fmla="*/ 812 h 1087"/>
                              <a:gd name="T24" fmla="+- 0 4263 3335"/>
                              <a:gd name="T25" fmla="*/ T24 w 1088"/>
                              <a:gd name="T26" fmla="+- 0 864 -63"/>
                              <a:gd name="T27" fmla="*/ 864 h 1087"/>
                              <a:gd name="T28" fmla="+- 0 4211 3335"/>
                              <a:gd name="T29" fmla="*/ T28 w 1088"/>
                              <a:gd name="T30" fmla="+- 0 910 -63"/>
                              <a:gd name="T31" fmla="*/ 910 h 1087"/>
                              <a:gd name="T32" fmla="+- 0 4153 3335"/>
                              <a:gd name="T33" fmla="*/ T32 w 1088"/>
                              <a:gd name="T34" fmla="+- 0 949 -63"/>
                              <a:gd name="T35" fmla="*/ 949 h 1087"/>
                              <a:gd name="T36" fmla="+- 0 4090 3335"/>
                              <a:gd name="T37" fmla="*/ T36 w 1088"/>
                              <a:gd name="T38" fmla="+- 0 981 -63"/>
                              <a:gd name="T39" fmla="*/ 981 h 1087"/>
                              <a:gd name="T40" fmla="+- 0 4023 3335"/>
                              <a:gd name="T41" fmla="*/ T40 w 1088"/>
                              <a:gd name="T42" fmla="+- 0 1004 -63"/>
                              <a:gd name="T43" fmla="*/ 1004 h 1087"/>
                              <a:gd name="T44" fmla="+- 0 3953 3335"/>
                              <a:gd name="T45" fmla="*/ T44 w 1088"/>
                              <a:gd name="T46" fmla="+- 0 1018 -63"/>
                              <a:gd name="T47" fmla="*/ 1018 h 1087"/>
                              <a:gd name="T48" fmla="+- 0 3879 3335"/>
                              <a:gd name="T49" fmla="*/ T48 w 1088"/>
                              <a:gd name="T50" fmla="+- 0 1023 -63"/>
                              <a:gd name="T51" fmla="*/ 1023 h 1087"/>
                              <a:gd name="T52" fmla="+- 0 3805 3335"/>
                              <a:gd name="T53" fmla="*/ T52 w 1088"/>
                              <a:gd name="T54" fmla="+- 0 1018 -63"/>
                              <a:gd name="T55" fmla="*/ 1018 h 1087"/>
                              <a:gd name="T56" fmla="+- 0 3734 3335"/>
                              <a:gd name="T57" fmla="*/ T56 w 1088"/>
                              <a:gd name="T58" fmla="+- 0 1004 -63"/>
                              <a:gd name="T59" fmla="*/ 1004 h 1087"/>
                              <a:gd name="T60" fmla="+- 0 3667 3335"/>
                              <a:gd name="T61" fmla="*/ T60 w 1088"/>
                              <a:gd name="T62" fmla="+- 0 981 -63"/>
                              <a:gd name="T63" fmla="*/ 981 h 1087"/>
                              <a:gd name="T64" fmla="+- 0 3604 3335"/>
                              <a:gd name="T65" fmla="*/ T64 w 1088"/>
                              <a:gd name="T66" fmla="+- 0 949 -63"/>
                              <a:gd name="T67" fmla="*/ 949 h 1087"/>
                              <a:gd name="T68" fmla="+- 0 3546 3335"/>
                              <a:gd name="T69" fmla="*/ T68 w 1088"/>
                              <a:gd name="T70" fmla="+- 0 910 -63"/>
                              <a:gd name="T71" fmla="*/ 910 h 1087"/>
                              <a:gd name="T72" fmla="+- 0 3494 3335"/>
                              <a:gd name="T73" fmla="*/ T72 w 1088"/>
                              <a:gd name="T74" fmla="+- 0 864 -63"/>
                              <a:gd name="T75" fmla="*/ 864 h 1087"/>
                              <a:gd name="T76" fmla="+- 0 3448 3335"/>
                              <a:gd name="T77" fmla="*/ T76 w 1088"/>
                              <a:gd name="T78" fmla="+- 0 812 -63"/>
                              <a:gd name="T79" fmla="*/ 812 h 1087"/>
                              <a:gd name="T80" fmla="+- 0 3409 3335"/>
                              <a:gd name="T81" fmla="*/ T80 w 1088"/>
                              <a:gd name="T82" fmla="+- 0 754 -63"/>
                              <a:gd name="T83" fmla="*/ 754 h 1087"/>
                              <a:gd name="T84" fmla="+- 0 3378 3335"/>
                              <a:gd name="T85" fmla="*/ T84 w 1088"/>
                              <a:gd name="T86" fmla="+- 0 691 -63"/>
                              <a:gd name="T87" fmla="*/ 691 h 1087"/>
                              <a:gd name="T88" fmla="+- 0 3354 3335"/>
                              <a:gd name="T89" fmla="*/ T88 w 1088"/>
                              <a:gd name="T90" fmla="+- 0 624 -63"/>
                              <a:gd name="T91" fmla="*/ 624 h 1087"/>
                              <a:gd name="T92" fmla="+- 0 3340 3335"/>
                              <a:gd name="T93" fmla="*/ T92 w 1088"/>
                              <a:gd name="T94" fmla="+- 0 554 -63"/>
                              <a:gd name="T95" fmla="*/ 554 h 1087"/>
                              <a:gd name="T96" fmla="+- 0 3335 3335"/>
                              <a:gd name="T97" fmla="*/ T96 w 1088"/>
                              <a:gd name="T98" fmla="+- 0 480 -63"/>
                              <a:gd name="T99" fmla="*/ 480 h 1087"/>
                              <a:gd name="T100" fmla="+- 0 3340 3335"/>
                              <a:gd name="T101" fmla="*/ T100 w 1088"/>
                              <a:gd name="T102" fmla="+- 0 406 -63"/>
                              <a:gd name="T103" fmla="*/ 406 h 1087"/>
                              <a:gd name="T104" fmla="+- 0 3354 3335"/>
                              <a:gd name="T105" fmla="*/ T104 w 1088"/>
                              <a:gd name="T106" fmla="+- 0 336 -63"/>
                              <a:gd name="T107" fmla="*/ 336 h 1087"/>
                              <a:gd name="T108" fmla="+- 0 3378 3335"/>
                              <a:gd name="T109" fmla="*/ T108 w 1088"/>
                              <a:gd name="T110" fmla="+- 0 268 -63"/>
                              <a:gd name="T111" fmla="*/ 268 h 1087"/>
                              <a:gd name="T112" fmla="+- 0 3409 3335"/>
                              <a:gd name="T113" fmla="*/ T112 w 1088"/>
                              <a:gd name="T114" fmla="+- 0 206 -63"/>
                              <a:gd name="T115" fmla="*/ 206 h 1087"/>
                              <a:gd name="T116" fmla="+- 0 3448 3335"/>
                              <a:gd name="T117" fmla="*/ T116 w 1088"/>
                              <a:gd name="T118" fmla="+- 0 148 -63"/>
                              <a:gd name="T119" fmla="*/ 148 h 1087"/>
                              <a:gd name="T120" fmla="+- 0 3494 3335"/>
                              <a:gd name="T121" fmla="*/ T120 w 1088"/>
                              <a:gd name="T122" fmla="+- 0 96 -63"/>
                              <a:gd name="T123" fmla="*/ 96 h 1087"/>
                              <a:gd name="T124" fmla="+- 0 3546 3335"/>
                              <a:gd name="T125" fmla="*/ T124 w 1088"/>
                              <a:gd name="T126" fmla="+- 0 50 -63"/>
                              <a:gd name="T127" fmla="*/ 50 h 1087"/>
                              <a:gd name="T128" fmla="+- 0 3604 3335"/>
                              <a:gd name="T129" fmla="*/ T128 w 1088"/>
                              <a:gd name="T130" fmla="+- 0 11 -63"/>
                              <a:gd name="T131" fmla="*/ 11 h 1087"/>
                              <a:gd name="T132" fmla="+- 0 3667 3335"/>
                              <a:gd name="T133" fmla="*/ T132 w 1088"/>
                              <a:gd name="T134" fmla="+- 0 -21 -63"/>
                              <a:gd name="T135" fmla="*/ -21 h 1087"/>
                              <a:gd name="T136" fmla="+- 0 3734 3335"/>
                              <a:gd name="T137" fmla="*/ T136 w 1088"/>
                              <a:gd name="T138" fmla="+- 0 -44 -63"/>
                              <a:gd name="T139" fmla="*/ -44 h 1087"/>
                              <a:gd name="T140" fmla="+- 0 3805 3335"/>
                              <a:gd name="T141" fmla="*/ T140 w 1088"/>
                              <a:gd name="T142" fmla="+- 0 -58 -63"/>
                              <a:gd name="T143" fmla="*/ -58 h 1087"/>
                              <a:gd name="T144" fmla="+- 0 3879 3335"/>
                              <a:gd name="T145" fmla="*/ T144 w 1088"/>
                              <a:gd name="T146" fmla="+- 0 -63 -63"/>
                              <a:gd name="T147" fmla="*/ -63 h 1087"/>
                              <a:gd name="T148" fmla="+- 0 3953 3335"/>
                              <a:gd name="T149" fmla="*/ T148 w 1088"/>
                              <a:gd name="T150" fmla="+- 0 -58 -63"/>
                              <a:gd name="T151" fmla="*/ -58 h 1087"/>
                              <a:gd name="T152" fmla="+- 0 4023 3335"/>
                              <a:gd name="T153" fmla="*/ T152 w 1088"/>
                              <a:gd name="T154" fmla="+- 0 -44 -63"/>
                              <a:gd name="T155" fmla="*/ -44 h 1087"/>
                              <a:gd name="T156" fmla="+- 0 4090 3335"/>
                              <a:gd name="T157" fmla="*/ T156 w 1088"/>
                              <a:gd name="T158" fmla="+- 0 -21 -63"/>
                              <a:gd name="T159" fmla="*/ -21 h 1087"/>
                              <a:gd name="T160" fmla="+- 0 4153 3335"/>
                              <a:gd name="T161" fmla="*/ T160 w 1088"/>
                              <a:gd name="T162" fmla="+- 0 11 -63"/>
                              <a:gd name="T163" fmla="*/ 11 h 1087"/>
                              <a:gd name="T164" fmla="+- 0 4211 3335"/>
                              <a:gd name="T165" fmla="*/ T164 w 1088"/>
                              <a:gd name="T166" fmla="+- 0 50 -63"/>
                              <a:gd name="T167" fmla="*/ 50 h 1087"/>
                              <a:gd name="T168" fmla="+- 0 4263 3335"/>
                              <a:gd name="T169" fmla="*/ T168 w 1088"/>
                              <a:gd name="T170" fmla="+- 0 96 -63"/>
                              <a:gd name="T171" fmla="*/ 96 h 1087"/>
                              <a:gd name="T172" fmla="+- 0 4309 3335"/>
                              <a:gd name="T173" fmla="*/ T172 w 1088"/>
                              <a:gd name="T174" fmla="+- 0 148 -63"/>
                              <a:gd name="T175" fmla="*/ 148 h 1087"/>
                              <a:gd name="T176" fmla="+- 0 4348 3335"/>
                              <a:gd name="T177" fmla="*/ T176 w 1088"/>
                              <a:gd name="T178" fmla="+- 0 206 -63"/>
                              <a:gd name="T179" fmla="*/ 206 h 1087"/>
                              <a:gd name="T180" fmla="+- 0 4380 3335"/>
                              <a:gd name="T181" fmla="*/ T180 w 1088"/>
                              <a:gd name="T182" fmla="+- 0 268 -63"/>
                              <a:gd name="T183" fmla="*/ 268 h 1087"/>
                              <a:gd name="T184" fmla="+- 0 4403 3335"/>
                              <a:gd name="T185" fmla="*/ T184 w 1088"/>
                              <a:gd name="T186" fmla="+- 0 336 -63"/>
                              <a:gd name="T187" fmla="*/ 336 h 1087"/>
                              <a:gd name="T188" fmla="+- 0 4418 3335"/>
                              <a:gd name="T189" fmla="*/ T188 w 1088"/>
                              <a:gd name="T190" fmla="+- 0 406 -63"/>
                              <a:gd name="T191" fmla="*/ 406 h 1087"/>
                              <a:gd name="T192" fmla="+- 0 4423 3335"/>
                              <a:gd name="T193" fmla="*/ T192 w 1088"/>
                              <a:gd name="T194" fmla="+- 0 480 -63"/>
                              <a:gd name="T195" fmla="*/ 480 h 10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88" h="1087">
                                <a:moveTo>
                                  <a:pt x="1088" y="543"/>
                                </a:moveTo>
                                <a:lnTo>
                                  <a:pt x="1083" y="617"/>
                                </a:lnTo>
                                <a:lnTo>
                                  <a:pt x="1068" y="687"/>
                                </a:lnTo>
                                <a:lnTo>
                                  <a:pt x="1045" y="754"/>
                                </a:lnTo>
                                <a:lnTo>
                                  <a:pt x="1013" y="817"/>
                                </a:lnTo>
                                <a:lnTo>
                                  <a:pt x="974" y="875"/>
                                </a:lnTo>
                                <a:lnTo>
                                  <a:pt x="928" y="927"/>
                                </a:lnTo>
                                <a:lnTo>
                                  <a:pt x="876" y="973"/>
                                </a:lnTo>
                                <a:lnTo>
                                  <a:pt x="818" y="1012"/>
                                </a:lnTo>
                                <a:lnTo>
                                  <a:pt x="755" y="1044"/>
                                </a:lnTo>
                                <a:lnTo>
                                  <a:pt x="688" y="1067"/>
                                </a:lnTo>
                                <a:lnTo>
                                  <a:pt x="618" y="1081"/>
                                </a:lnTo>
                                <a:lnTo>
                                  <a:pt x="544" y="1086"/>
                                </a:lnTo>
                                <a:lnTo>
                                  <a:pt x="470" y="1081"/>
                                </a:lnTo>
                                <a:lnTo>
                                  <a:pt x="399" y="1067"/>
                                </a:lnTo>
                                <a:lnTo>
                                  <a:pt x="332" y="1044"/>
                                </a:lnTo>
                                <a:lnTo>
                                  <a:pt x="269" y="1012"/>
                                </a:lnTo>
                                <a:lnTo>
                                  <a:pt x="211" y="973"/>
                                </a:lnTo>
                                <a:lnTo>
                                  <a:pt x="159" y="927"/>
                                </a:lnTo>
                                <a:lnTo>
                                  <a:pt x="113" y="875"/>
                                </a:lnTo>
                                <a:lnTo>
                                  <a:pt x="74" y="817"/>
                                </a:lnTo>
                                <a:lnTo>
                                  <a:pt x="43" y="754"/>
                                </a:lnTo>
                                <a:lnTo>
                                  <a:pt x="19" y="687"/>
                                </a:lnTo>
                                <a:lnTo>
                                  <a:pt x="5" y="617"/>
                                </a:lnTo>
                                <a:lnTo>
                                  <a:pt x="0" y="543"/>
                                </a:lnTo>
                                <a:lnTo>
                                  <a:pt x="5" y="469"/>
                                </a:lnTo>
                                <a:lnTo>
                                  <a:pt x="19" y="399"/>
                                </a:lnTo>
                                <a:lnTo>
                                  <a:pt x="43" y="331"/>
                                </a:lnTo>
                                <a:lnTo>
                                  <a:pt x="74" y="269"/>
                                </a:lnTo>
                                <a:lnTo>
                                  <a:pt x="113" y="211"/>
                                </a:lnTo>
                                <a:lnTo>
                                  <a:pt x="159" y="159"/>
                                </a:lnTo>
                                <a:lnTo>
                                  <a:pt x="211" y="113"/>
                                </a:lnTo>
                                <a:lnTo>
                                  <a:pt x="269" y="74"/>
                                </a:lnTo>
                                <a:lnTo>
                                  <a:pt x="332" y="42"/>
                                </a:lnTo>
                                <a:lnTo>
                                  <a:pt x="399" y="19"/>
                                </a:lnTo>
                                <a:lnTo>
                                  <a:pt x="470" y="5"/>
                                </a:lnTo>
                                <a:lnTo>
                                  <a:pt x="544" y="0"/>
                                </a:lnTo>
                                <a:lnTo>
                                  <a:pt x="618" y="5"/>
                                </a:lnTo>
                                <a:lnTo>
                                  <a:pt x="688" y="19"/>
                                </a:lnTo>
                                <a:lnTo>
                                  <a:pt x="755" y="42"/>
                                </a:lnTo>
                                <a:lnTo>
                                  <a:pt x="818" y="74"/>
                                </a:lnTo>
                                <a:lnTo>
                                  <a:pt x="876" y="113"/>
                                </a:lnTo>
                                <a:lnTo>
                                  <a:pt x="928" y="159"/>
                                </a:lnTo>
                                <a:lnTo>
                                  <a:pt x="974" y="211"/>
                                </a:lnTo>
                                <a:lnTo>
                                  <a:pt x="1013" y="269"/>
                                </a:lnTo>
                                <a:lnTo>
                                  <a:pt x="1045" y="331"/>
                                </a:lnTo>
                                <a:lnTo>
                                  <a:pt x="1068" y="399"/>
                                </a:lnTo>
                                <a:lnTo>
                                  <a:pt x="1083" y="469"/>
                                </a:lnTo>
                                <a:lnTo>
                                  <a:pt x="1088" y="5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818">
                            <a:solidFill>
                              <a:srgbClr val="1523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docshape144"/>
                        <wps:cNvSpPr>
                          <a:spLocks/>
                        </wps:cNvSpPr>
                        <wps:spPr bwMode="auto">
                          <a:xfrm>
                            <a:off x="3502" y="104"/>
                            <a:ext cx="753" cy="752"/>
                          </a:xfrm>
                          <a:custGeom>
                            <a:avLst/>
                            <a:gdLst>
                              <a:gd name="T0" fmla="+- 0 3503 3503"/>
                              <a:gd name="T1" fmla="*/ T0 w 753"/>
                              <a:gd name="T2" fmla="+- 0 480 104"/>
                              <a:gd name="T3" fmla="*/ 480 h 752"/>
                              <a:gd name="T4" fmla="+- 0 3510 3503"/>
                              <a:gd name="T5" fmla="*/ T4 w 753"/>
                              <a:gd name="T6" fmla="+- 0 556 104"/>
                              <a:gd name="T7" fmla="*/ 556 h 752"/>
                              <a:gd name="T8" fmla="+- 0 3532 3503"/>
                              <a:gd name="T9" fmla="*/ T8 w 753"/>
                              <a:gd name="T10" fmla="+- 0 626 104"/>
                              <a:gd name="T11" fmla="*/ 626 h 752"/>
                              <a:gd name="T12" fmla="+- 0 3567 3503"/>
                              <a:gd name="T13" fmla="*/ T12 w 753"/>
                              <a:gd name="T14" fmla="+- 0 690 104"/>
                              <a:gd name="T15" fmla="*/ 690 h 752"/>
                              <a:gd name="T16" fmla="+- 0 3613 3503"/>
                              <a:gd name="T17" fmla="*/ T16 w 753"/>
                              <a:gd name="T18" fmla="+- 0 746 104"/>
                              <a:gd name="T19" fmla="*/ 746 h 752"/>
                              <a:gd name="T20" fmla="+- 0 3669 3503"/>
                              <a:gd name="T21" fmla="*/ T20 w 753"/>
                              <a:gd name="T22" fmla="+- 0 791 104"/>
                              <a:gd name="T23" fmla="*/ 791 h 752"/>
                              <a:gd name="T24" fmla="+- 0 3732 3503"/>
                              <a:gd name="T25" fmla="*/ T24 w 753"/>
                              <a:gd name="T26" fmla="+- 0 826 104"/>
                              <a:gd name="T27" fmla="*/ 826 h 752"/>
                              <a:gd name="T28" fmla="+- 0 3803 3503"/>
                              <a:gd name="T29" fmla="*/ T28 w 753"/>
                              <a:gd name="T30" fmla="+- 0 848 104"/>
                              <a:gd name="T31" fmla="*/ 848 h 752"/>
                              <a:gd name="T32" fmla="+- 0 3879 3503"/>
                              <a:gd name="T33" fmla="*/ T32 w 753"/>
                              <a:gd name="T34" fmla="+- 0 856 104"/>
                              <a:gd name="T35" fmla="*/ 856 h 752"/>
                              <a:gd name="T36" fmla="+- 0 3955 3503"/>
                              <a:gd name="T37" fmla="*/ T36 w 753"/>
                              <a:gd name="T38" fmla="+- 0 848 104"/>
                              <a:gd name="T39" fmla="*/ 848 h 752"/>
                              <a:gd name="T40" fmla="+- 0 4025 3503"/>
                              <a:gd name="T41" fmla="*/ T40 w 753"/>
                              <a:gd name="T42" fmla="+- 0 826 104"/>
                              <a:gd name="T43" fmla="*/ 826 h 752"/>
                              <a:gd name="T44" fmla="+- 0 4089 3503"/>
                              <a:gd name="T45" fmla="*/ T44 w 753"/>
                              <a:gd name="T46" fmla="+- 0 791 104"/>
                              <a:gd name="T47" fmla="*/ 791 h 752"/>
                              <a:gd name="T48" fmla="+- 0 4145 3503"/>
                              <a:gd name="T49" fmla="*/ T48 w 753"/>
                              <a:gd name="T50" fmla="+- 0 746 104"/>
                              <a:gd name="T51" fmla="*/ 746 h 752"/>
                              <a:gd name="T52" fmla="+- 0 4191 3503"/>
                              <a:gd name="T53" fmla="*/ T52 w 753"/>
                              <a:gd name="T54" fmla="+- 0 690 104"/>
                              <a:gd name="T55" fmla="*/ 690 h 752"/>
                              <a:gd name="T56" fmla="+- 0 4225 3503"/>
                              <a:gd name="T57" fmla="*/ T56 w 753"/>
                              <a:gd name="T58" fmla="+- 0 626 104"/>
                              <a:gd name="T59" fmla="*/ 626 h 752"/>
                              <a:gd name="T60" fmla="+- 0 4247 3503"/>
                              <a:gd name="T61" fmla="*/ T60 w 753"/>
                              <a:gd name="T62" fmla="+- 0 556 104"/>
                              <a:gd name="T63" fmla="*/ 556 h 752"/>
                              <a:gd name="T64" fmla="+- 0 4255 3503"/>
                              <a:gd name="T65" fmla="*/ T64 w 753"/>
                              <a:gd name="T66" fmla="+- 0 480 104"/>
                              <a:gd name="T67" fmla="*/ 480 h 752"/>
                              <a:gd name="T68" fmla="+- 0 4247 3503"/>
                              <a:gd name="T69" fmla="*/ T68 w 753"/>
                              <a:gd name="T70" fmla="+- 0 404 104"/>
                              <a:gd name="T71" fmla="*/ 404 h 752"/>
                              <a:gd name="T72" fmla="+- 0 4225 3503"/>
                              <a:gd name="T73" fmla="*/ T72 w 753"/>
                              <a:gd name="T74" fmla="+- 0 334 104"/>
                              <a:gd name="T75" fmla="*/ 334 h 752"/>
                              <a:gd name="T76" fmla="+- 0 4191 3503"/>
                              <a:gd name="T77" fmla="*/ T76 w 753"/>
                              <a:gd name="T78" fmla="+- 0 270 104"/>
                              <a:gd name="T79" fmla="*/ 270 h 752"/>
                              <a:gd name="T80" fmla="+- 0 4145 3503"/>
                              <a:gd name="T81" fmla="*/ T80 w 753"/>
                              <a:gd name="T82" fmla="+- 0 214 104"/>
                              <a:gd name="T83" fmla="*/ 214 h 752"/>
                              <a:gd name="T84" fmla="+- 0 4089 3503"/>
                              <a:gd name="T85" fmla="*/ T84 w 753"/>
                              <a:gd name="T86" fmla="+- 0 169 104"/>
                              <a:gd name="T87" fmla="*/ 169 h 752"/>
                              <a:gd name="T88" fmla="+- 0 4025 3503"/>
                              <a:gd name="T89" fmla="*/ T88 w 753"/>
                              <a:gd name="T90" fmla="+- 0 134 104"/>
                              <a:gd name="T91" fmla="*/ 134 h 752"/>
                              <a:gd name="T92" fmla="+- 0 3955 3503"/>
                              <a:gd name="T93" fmla="*/ T92 w 753"/>
                              <a:gd name="T94" fmla="+- 0 112 104"/>
                              <a:gd name="T95" fmla="*/ 112 h 752"/>
                              <a:gd name="T96" fmla="+- 0 3879 3503"/>
                              <a:gd name="T97" fmla="*/ T96 w 753"/>
                              <a:gd name="T98" fmla="+- 0 104 104"/>
                              <a:gd name="T99" fmla="*/ 104 h 752"/>
                              <a:gd name="T100" fmla="+- 0 3803 3503"/>
                              <a:gd name="T101" fmla="*/ T100 w 753"/>
                              <a:gd name="T102" fmla="+- 0 112 104"/>
                              <a:gd name="T103" fmla="*/ 112 h 752"/>
                              <a:gd name="T104" fmla="+- 0 3732 3503"/>
                              <a:gd name="T105" fmla="*/ T104 w 753"/>
                              <a:gd name="T106" fmla="+- 0 134 104"/>
                              <a:gd name="T107" fmla="*/ 134 h 752"/>
                              <a:gd name="T108" fmla="+- 0 3669 3503"/>
                              <a:gd name="T109" fmla="*/ T108 w 753"/>
                              <a:gd name="T110" fmla="+- 0 169 104"/>
                              <a:gd name="T111" fmla="*/ 169 h 752"/>
                              <a:gd name="T112" fmla="+- 0 3613 3503"/>
                              <a:gd name="T113" fmla="*/ T112 w 753"/>
                              <a:gd name="T114" fmla="+- 0 214 104"/>
                              <a:gd name="T115" fmla="*/ 214 h 752"/>
                              <a:gd name="T116" fmla="+- 0 3567 3503"/>
                              <a:gd name="T117" fmla="*/ T116 w 753"/>
                              <a:gd name="T118" fmla="+- 0 270 104"/>
                              <a:gd name="T119" fmla="*/ 270 h 752"/>
                              <a:gd name="T120" fmla="+- 0 3532 3503"/>
                              <a:gd name="T121" fmla="*/ T120 w 753"/>
                              <a:gd name="T122" fmla="+- 0 334 104"/>
                              <a:gd name="T123" fmla="*/ 334 h 752"/>
                              <a:gd name="T124" fmla="+- 0 3510 3503"/>
                              <a:gd name="T125" fmla="*/ T124 w 753"/>
                              <a:gd name="T126" fmla="+- 0 404 104"/>
                              <a:gd name="T127" fmla="*/ 404 h 752"/>
                              <a:gd name="T128" fmla="+- 0 3503 3503"/>
                              <a:gd name="T129" fmla="*/ T128 w 753"/>
                              <a:gd name="T130" fmla="+- 0 480 104"/>
                              <a:gd name="T131" fmla="*/ 480 h 7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53" h="752">
                                <a:moveTo>
                                  <a:pt x="0" y="376"/>
                                </a:moveTo>
                                <a:lnTo>
                                  <a:pt x="7" y="452"/>
                                </a:lnTo>
                                <a:lnTo>
                                  <a:pt x="29" y="522"/>
                                </a:lnTo>
                                <a:lnTo>
                                  <a:pt x="64" y="586"/>
                                </a:lnTo>
                                <a:lnTo>
                                  <a:pt x="110" y="642"/>
                                </a:lnTo>
                                <a:lnTo>
                                  <a:pt x="166" y="687"/>
                                </a:lnTo>
                                <a:lnTo>
                                  <a:pt x="229" y="722"/>
                                </a:lnTo>
                                <a:lnTo>
                                  <a:pt x="300" y="744"/>
                                </a:lnTo>
                                <a:lnTo>
                                  <a:pt x="376" y="752"/>
                                </a:lnTo>
                                <a:lnTo>
                                  <a:pt x="452" y="744"/>
                                </a:lnTo>
                                <a:lnTo>
                                  <a:pt x="522" y="722"/>
                                </a:lnTo>
                                <a:lnTo>
                                  <a:pt x="586" y="687"/>
                                </a:lnTo>
                                <a:lnTo>
                                  <a:pt x="642" y="642"/>
                                </a:lnTo>
                                <a:lnTo>
                                  <a:pt x="688" y="586"/>
                                </a:lnTo>
                                <a:lnTo>
                                  <a:pt x="722" y="522"/>
                                </a:lnTo>
                                <a:lnTo>
                                  <a:pt x="744" y="452"/>
                                </a:lnTo>
                                <a:lnTo>
                                  <a:pt x="752" y="376"/>
                                </a:lnTo>
                                <a:lnTo>
                                  <a:pt x="744" y="300"/>
                                </a:lnTo>
                                <a:lnTo>
                                  <a:pt x="722" y="230"/>
                                </a:lnTo>
                                <a:lnTo>
                                  <a:pt x="688" y="166"/>
                                </a:lnTo>
                                <a:lnTo>
                                  <a:pt x="642" y="110"/>
                                </a:lnTo>
                                <a:lnTo>
                                  <a:pt x="586" y="65"/>
                                </a:lnTo>
                                <a:lnTo>
                                  <a:pt x="522" y="30"/>
                                </a:lnTo>
                                <a:lnTo>
                                  <a:pt x="452" y="8"/>
                                </a:lnTo>
                                <a:lnTo>
                                  <a:pt x="376" y="0"/>
                                </a:lnTo>
                                <a:lnTo>
                                  <a:pt x="300" y="8"/>
                                </a:lnTo>
                                <a:lnTo>
                                  <a:pt x="229" y="30"/>
                                </a:lnTo>
                                <a:lnTo>
                                  <a:pt x="166" y="65"/>
                                </a:lnTo>
                                <a:lnTo>
                                  <a:pt x="110" y="110"/>
                                </a:lnTo>
                                <a:lnTo>
                                  <a:pt x="64" y="166"/>
                                </a:lnTo>
                                <a:lnTo>
                                  <a:pt x="29" y="230"/>
                                </a:lnTo>
                                <a:lnTo>
                                  <a:pt x="7" y="300"/>
                                </a:lnTo>
                                <a:lnTo>
                                  <a:pt x="0" y="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145"/>
                        <wps:cNvSpPr>
                          <a:spLocks/>
                        </wps:cNvSpPr>
                        <wps:spPr bwMode="auto">
                          <a:xfrm>
                            <a:off x="3502" y="104"/>
                            <a:ext cx="753" cy="752"/>
                          </a:xfrm>
                          <a:custGeom>
                            <a:avLst/>
                            <a:gdLst>
                              <a:gd name="T0" fmla="+- 0 4255 3503"/>
                              <a:gd name="T1" fmla="*/ T0 w 753"/>
                              <a:gd name="T2" fmla="+- 0 480 104"/>
                              <a:gd name="T3" fmla="*/ 480 h 752"/>
                              <a:gd name="T4" fmla="+- 0 4247 3503"/>
                              <a:gd name="T5" fmla="*/ T4 w 753"/>
                              <a:gd name="T6" fmla="+- 0 556 104"/>
                              <a:gd name="T7" fmla="*/ 556 h 752"/>
                              <a:gd name="T8" fmla="+- 0 4225 3503"/>
                              <a:gd name="T9" fmla="*/ T8 w 753"/>
                              <a:gd name="T10" fmla="+- 0 626 104"/>
                              <a:gd name="T11" fmla="*/ 626 h 752"/>
                              <a:gd name="T12" fmla="+- 0 4191 3503"/>
                              <a:gd name="T13" fmla="*/ T12 w 753"/>
                              <a:gd name="T14" fmla="+- 0 690 104"/>
                              <a:gd name="T15" fmla="*/ 690 h 752"/>
                              <a:gd name="T16" fmla="+- 0 4145 3503"/>
                              <a:gd name="T17" fmla="*/ T16 w 753"/>
                              <a:gd name="T18" fmla="+- 0 746 104"/>
                              <a:gd name="T19" fmla="*/ 746 h 752"/>
                              <a:gd name="T20" fmla="+- 0 4089 3503"/>
                              <a:gd name="T21" fmla="*/ T20 w 753"/>
                              <a:gd name="T22" fmla="+- 0 791 104"/>
                              <a:gd name="T23" fmla="*/ 791 h 752"/>
                              <a:gd name="T24" fmla="+- 0 4025 3503"/>
                              <a:gd name="T25" fmla="*/ T24 w 753"/>
                              <a:gd name="T26" fmla="+- 0 826 104"/>
                              <a:gd name="T27" fmla="*/ 826 h 752"/>
                              <a:gd name="T28" fmla="+- 0 3955 3503"/>
                              <a:gd name="T29" fmla="*/ T28 w 753"/>
                              <a:gd name="T30" fmla="+- 0 848 104"/>
                              <a:gd name="T31" fmla="*/ 848 h 752"/>
                              <a:gd name="T32" fmla="+- 0 3879 3503"/>
                              <a:gd name="T33" fmla="*/ T32 w 753"/>
                              <a:gd name="T34" fmla="+- 0 856 104"/>
                              <a:gd name="T35" fmla="*/ 856 h 752"/>
                              <a:gd name="T36" fmla="+- 0 3803 3503"/>
                              <a:gd name="T37" fmla="*/ T36 w 753"/>
                              <a:gd name="T38" fmla="+- 0 848 104"/>
                              <a:gd name="T39" fmla="*/ 848 h 752"/>
                              <a:gd name="T40" fmla="+- 0 3732 3503"/>
                              <a:gd name="T41" fmla="*/ T40 w 753"/>
                              <a:gd name="T42" fmla="+- 0 826 104"/>
                              <a:gd name="T43" fmla="*/ 826 h 752"/>
                              <a:gd name="T44" fmla="+- 0 3669 3503"/>
                              <a:gd name="T45" fmla="*/ T44 w 753"/>
                              <a:gd name="T46" fmla="+- 0 791 104"/>
                              <a:gd name="T47" fmla="*/ 791 h 752"/>
                              <a:gd name="T48" fmla="+- 0 3613 3503"/>
                              <a:gd name="T49" fmla="*/ T48 w 753"/>
                              <a:gd name="T50" fmla="+- 0 746 104"/>
                              <a:gd name="T51" fmla="*/ 746 h 752"/>
                              <a:gd name="T52" fmla="+- 0 3567 3503"/>
                              <a:gd name="T53" fmla="*/ T52 w 753"/>
                              <a:gd name="T54" fmla="+- 0 690 104"/>
                              <a:gd name="T55" fmla="*/ 690 h 752"/>
                              <a:gd name="T56" fmla="+- 0 3532 3503"/>
                              <a:gd name="T57" fmla="*/ T56 w 753"/>
                              <a:gd name="T58" fmla="+- 0 626 104"/>
                              <a:gd name="T59" fmla="*/ 626 h 752"/>
                              <a:gd name="T60" fmla="+- 0 3510 3503"/>
                              <a:gd name="T61" fmla="*/ T60 w 753"/>
                              <a:gd name="T62" fmla="+- 0 556 104"/>
                              <a:gd name="T63" fmla="*/ 556 h 752"/>
                              <a:gd name="T64" fmla="+- 0 3503 3503"/>
                              <a:gd name="T65" fmla="*/ T64 w 753"/>
                              <a:gd name="T66" fmla="+- 0 480 104"/>
                              <a:gd name="T67" fmla="*/ 480 h 752"/>
                              <a:gd name="T68" fmla="+- 0 3510 3503"/>
                              <a:gd name="T69" fmla="*/ T68 w 753"/>
                              <a:gd name="T70" fmla="+- 0 404 104"/>
                              <a:gd name="T71" fmla="*/ 404 h 752"/>
                              <a:gd name="T72" fmla="+- 0 3532 3503"/>
                              <a:gd name="T73" fmla="*/ T72 w 753"/>
                              <a:gd name="T74" fmla="+- 0 334 104"/>
                              <a:gd name="T75" fmla="*/ 334 h 752"/>
                              <a:gd name="T76" fmla="+- 0 3567 3503"/>
                              <a:gd name="T77" fmla="*/ T76 w 753"/>
                              <a:gd name="T78" fmla="+- 0 270 104"/>
                              <a:gd name="T79" fmla="*/ 270 h 752"/>
                              <a:gd name="T80" fmla="+- 0 3613 3503"/>
                              <a:gd name="T81" fmla="*/ T80 w 753"/>
                              <a:gd name="T82" fmla="+- 0 214 104"/>
                              <a:gd name="T83" fmla="*/ 214 h 752"/>
                              <a:gd name="T84" fmla="+- 0 3669 3503"/>
                              <a:gd name="T85" fmla="*/ T84 w 753"/>
                              <a:gd name="T86" fmla="+- 0 169 104"/>
                              <a:gd name="T87" fmla="*/ 169 h 752"/>
                              <a:gd name="T88" fmla="+- 0 3732 3503"/>
                              <a:gd name="T89" fmla="*/ T88 w 753"/>
                              <a:gd name="T90" fmla="+- 0 134 104"/>
                              <a:gd name="T91" fmla="*/ 134 h 752"/>
                              <a:gd name="T92" fmla="+- 0 3803 3503"/>
                              <a:gd name="T93" fmla="*/ T92 w 753"/>
                              <a:gd name="T94" fmla="+- 0 112 104"/>
                              <a:gd name="T95" fmla="*/ 112 h 752"/>
                              <a:gd name="T96" fmla="+- 0 3879 3503"/>
                              <a:gd name="T97" fmla="*/ T96 w 753"/>
                              <a:gd name="T98" fmla="+- 0 104 104"/>
                              <a:gd name="T99" fmla="*/ 104 h 752"/>
                              <a:gd name="T100" fmla="+- 0 3955 3503"/>
                              <a:gd name="T101" fmla="*/ T100 w 753"/>
                              <a:gd name="T102" fmla="+- 0 112 104"/>
                              <a:gd name="T103" fmla="*/ 112 h 752"/>
                              <a:gd name="T104" fmla="+- 0 4025 3503"/>
                              <a:gd name="T105" fmla="*/ T104 w 753"/>
                              <a:gd name="T106" fmla="+- 0 134 104"/>
                              <a:gd name="T107" fmla="*/ 134 h 752"/>
                              <a:gd name="T108" fmla="+- 0 4089 3503"/>
                              <a:gd name="T109" fmla="*/ T108 w 753"/>
                              <a:gd name="T110" fmla="+- 0 169 104"/>
                              <a:gd name="T111" fmla="*/ 169 h 752"/>
                              <a:gd name="T112" fmla="+- 0 4145 3503"/>
                              <a:gd name="T113" fmla="*/ T112 w 753"/>
                              <a:gd name="T114" fmla="+- 0 214 104"/>
                              <a:gd name="T115" fmla="*/ 214 h 752"/>
                              <a:gd name="T116" fmla="+- 0 4191 3503"/>
                              <a:gd name="T117" fmla="*/ T116 w 753"/>
                              <a:gd name="T118" fmla="+- 0 270 104"/>
                              <a:gd name="T119" fmla="*/ 270 h 752"/>
                              <a:gd name="T120" fmla="+- 0 4225 3503"/>
                              <a:gd name="T121" fmla="*/ T120 w 753"/>
                              <a:gd name="T122" fmla="+- 0 334 104"/>
                              <a:gd name="T123" fmla="*/ 334 h 752"/>
                              <a:gd name="T124" fmla="+- 0 4247 3503"/>
                              <a:gd name="T125" fmla="*/ T124 w 753"/>
                              <a:gd name="T126" fmla="+- 0 404 104"/>
                              <a:gd name="T127" fmla="*/ 404 h 752"/>
                              <a:gd name="T128" fmla="+- 0 4255 3503"/>
                              <a:gd name="T129" fmla="*/ T128 w 753"/>
                              <a:gd name="T130" fmla="+- 0 480 104"/>
                              <a:gd name="T131" fmla="*/ 480 h 7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53" h="752">
                                <a:moveTo>
                                  <a:pt x="752" y="376"/>
                                </a:moveTo>
                                <a:lnTo>
                                  <a:pt x="744" y="452"/>
                                </a:lnTo>
                                <a:lnTo>
                                  <a:pt x="722" y="522"/>
                                </a:lnTo>
                                <a:lnTo>
                                  <a:pt x="688" y="586"/>
                                </a:lnTo>
                                <a:lnTo>
                                  <a:pt x="642" y="642"/>
                                </a:lnTo>
                                <a:lnTo>
                                  <a:pt x="586" y="687"/>
                                </a:lnTo>
                                <a:lnTo>
                                  <a:pt x="522" y="722"/>
                                </a:lnTo>
                                <a:lnTo>
                                  <a:pt x="452" y="744"/>
                                </a:lnTo>
                                <a:lnTo>
                                  <a:pt x="376" y="752"/>
                                </a:lnTo>
                                <a:lnTo>
                                  <a:pt x="300" y="744"/>
                                </a:lnTo>
                                <a:lnTo>
                                  <a:pt x="229" y="722"/>
                                </a:lnTo>
                                <a:lnTo>
                                  <a:pt x="166" y="687"/>
                                </a:lnTo>
                                <a:lnTo>
                                  <a:pt x="110" y="642"/>
                                </a:lnTo>
                                <a:lnTo>
                                  <a:pt x="64" y="586"/>
                                </a:lnTo>
                                <a:lnTo>
                                  <a:pt x="29" y="522"/>
                                </a:lnTo>
                                <a:lnTo>
                                  <a:pt x="7" y="452"/>
                                </a:lnTo>
                                <a:lnTo>
                                  <a:pt x="0" y="376"/>
                                </a:lnTo>
                                <a:lnTo>
                                  <a:pt x="7" y="300"/>
                                </a:lnTo>
                                <a:lnTo>
                                  <a:pt x="29" y="230"/>
                                </a:lnTo>
                                <a:lnTo>
                                  <a:pt x="64" y="166"/>
                                </a:lnTo>
                                <a:lnTo>
                                  <a:pt x="110" y="110"/>
                                </a:lnTo>
                                <a:lnTo>
                                  <a:pt x="166" y="65"/>
                                </a:lnTo>
                                <a:lnTo>
                                  <a:pt x="229" y="30"/>
                                </a:lnTo>
                                <a:lnTo>
                                  <a:pt x="300" y="8"/>
                                </a:lnTo>
                                <a:lnTo>
                                  <a:pt x="376" y="0"/>
                                </a:lnTo>
                                <a:lnTo>
                                  <a:pt x="452" y="8"/>
                                </a:lnTo>
                                <a:lnTo>
                                  <a:pt x="522" y="30"/>
                                </a:lnTo>
                                <a:lnTo>
                                  <a:pt x="586" y="65"/>
                                </a:lnTo>
                                <a:lnTo>
                                  <a:pt x="642" y="110"/>
                                </a:lnTo>
                                <a:lnTo>
                                  <a:pt x="688" y="166"/>
                                </a:lnTo>
                                <a:lnTo>
                                  <a:pt x="722" y="230"/>
                                </a:lnTo>
                                <a:lnTo>
                                  <a:pt x="744" y="300"/>
                                </a:lnTo>
                                <a:lnTo>
                                  <a:pt x="752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818">
                            <a:solidFill>
                              <a:srgbClr val="1523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docshape146"/>
                          <pic:cNvPicPr>
                            <a:picLocks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9" y="297"/>
                            <a:ext cx="36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docshape147"/>
                        <wps:cNvSpPr>
                          <a:spLocks/>
                        </wps:cNvSpPr>
                        <wps:spPr bwMode="auto">
                          <a:xfrm>
                            <a:off x="3689" y="297"/>
                            <a:ext cx="1247" cy="365"/>
                          </a:xfrm>
                          <a:custGeom>
                            <a:avLst/>
                            <a:gdLst>
                              <a:gd name="T0" fmla="+- 0 4054 3690"/>
                              <a:gd name="T1" fmla="*/ T0 w 1247"/>
                              <a:gd name="T2" fmla="+- 0 480 298"/>
                              <a:gd name="T3" fmla="*/ 480 h 365"/>
                              <a:gd name="T4" fmla="+- 0 4040 3690"/>
                              <a:gd name="T5" fmla="*/ T4 w 1247"/>
                              <a:gd name="T6" fmla="+- 0 551 298"/>
                              <a:gd name="T7" fmla="*/ 551 h 365"/>
                              <a:gd name="T8" fmla="+- 0 4001 3690"/>
                              <a:gd name="T9" fmla="*/ T8 w 1247"/>
                              <a:gd name="T10" fmla="+- 0 609 298"/>
                              <a:gd name="T11" fmla="*/ 609 h 365"/>
                              <a:gd name="T12" fmla="+- 0 3943 3690"/>
                              <a:gd name="T13" fmla="*/ T12 w 1247"/>
                              <a:gd name="T14" fmla="+- 0 648 298"/>
                              <a:gd name="T15" fmla="*/ 648 h 365"/>
                              <a:gd name="T16" fmla="+- 0 3872 3690"/>
                              <a:gd name="T17" fmla="*/ T16 w 1247"/>
                              <a:gd name="T18" fmla="+- 0 662 298"/>
                              <a:gd name="T19" fmla="*/ 662 h 365"/>
                              <a:gd name="T20" fmla="+- 0 3801 3690"/>
                              <a:gd name="T21" fmla="*/ T20 w 1247"/>
                              <a:gd name="T22" fmla="+- 0 648 298"/>
                              <a:gd name="T23" fmla="*/ 648 h 365"/>
                              <a:gd name="T24" fmla="+- 0 3743 3690"/>
                              <a:gd name="T25" fmla="*/ T24 w 1247"/>
                              <a:gd name="T26" fmla="+- 0 609 298"/>
                              <a:gd name="T27" fmla="*/ 609 h 365"/>
                              <a:gd name="T28" fmla="+- 0 3704 3690"/>
                              <a:gd name="T29" fmla="*/ T28 w 1247"/>
                              <a:gd name="T30" fmla="+- 0 551 298"/>
                              <a:gd name="T31" fmla="*/ 551 h 365"/>
                              <a:gd name="T32" fmla="+- 0 3690 3690"/>
                              <a:gd name="T33" fmla="*/ T32 w 1247"/>
                              <a:gd name="T34" fmla="+- 0 480 298"/>
                              <a:gd name="T35" fmla="*/ 480 h 365"/>
                              <a:gd name="T36" fmla="+- 0 3704 3690"/>
                              <a:gd name="T37" fmla="*/ T36 w 1247"/>
                              <a:gd name="T38" fmla="+- 0 409 298"/>
                              <a:gd name="T39" fmla="*/ 409 h 365"/>
                              <a:gd name="T40" fmla="+- 0 3743 3690"/>
                              <a:gd name="T41" fmla="*/ T40 w 1247"/>
                              <a:gd name="T42" fmla="+- 0 351 298"/>
                              <a:gd name="T43" fmla="*/ 351 h 365"/>
                              <a:gd name="T44" fmla="+- 0 3801 3690"/>
                              <a:gd name="T45" fmla="*/ T44 w 1247"/>
                              <a:gd name="T46" fmla="+- 0 312 298"/>
                              <a:gd name="T47" fmla="*/ 312 h 365"/>
                              <a:gd name="T48" fmla="+- 0 3872 3690"/>
                              <a:gd name="T49" fmla="*/ T48 w 1247"/>
                              <a:gd name="T50" fmla="+- 0 298 298"/>
                              <a:gd name="T51" fmla="*/ 298 h 365"/>
                              <a:gd name="T52" fmla="+- 0 3943 3690"/>
                              <a:gd name="T53" fmla="*/ T52 w 1247"/>
                              <a:gd name="T54" fmla="+- 0 312 298"/>
                              <a:gd name="T55" fmla="*/ 312 h 365"/>
                              <a:gd name="T56" fmla="+- 0 4001 3690"/>
                              <a:gd name="T57" fmla="*/ T56 w 1247"/>
                              <a:gd name="T58" fmla="+- 0 351 298"/>
                              <a:gd name="T59" fmla="*/ 351 h 365"/>
                              <a:gd name="T60" fmla="+- 0 4040 3690"/>
                              <a:gd name="T61" fmla="*/ T60 w 1247"/>
                              <a:gd name="T62" fmla="+- 0 409 298"/>
                              <a:gd name="T63" fmla="*/ 409 h 365"/>
                              <a:gd name="T64" fmla="+- 0 4054 3690"/>
                              <a:gd name="T65" fmla="*/ T64 w 1247"/>
                              <a:gd name="T66" fmla="+- 0 480 298"/>
                              <a:gd name="T67" fmla="*/ 480 h 365"/>
                              <a:gd name="T68" fmla="+- 0 3879 3690"/>
                              <a:gd name="T69" fmla="*/ T68 w 1247"/>
                              <a:gd name="T70" fmla="+- 0 480 298"/>
                              <a:gd name="T71" fmla="*/ 480 h 365"/>
                              <a:gd name="T72" fmla="+- 0 4936 3690"/>
                              <a:gd name="T73" fmla="*/ T72 w 1247"/>
                              <a:gd name="T74" fmla="+- 0 480 298"/>
                              <a:gd name="T75" fmla="*/ 480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247" h="365">
                                <a:moveTo>
                                  <a:pt x="364" y="182"/>
                                </a:moveTo>
                                <a:lnTo>
                                  <a:pt x="350" y="253"/>
                                </a:lnTo>
                                <a:lnTo>
                                  <a:pt x="311" y="311"/>
                                </a:lnTo>
                                <a:lnTo>
                                  <a:pt x="253" y="350"/>
                                </a:lnTo>
                                <a:lnTo>
                                  <a:pt x="182" y="364"/>
                                </a:lnTo>
                                <a:lnTo>
                                  <a:pt x="111" y="350"/>
                                </a:lnTo>
                                <a:lnTo>
                                  <a:pt x="53" y="311"/>
                                </a:lnTo>
                                <a:lnTo>
                                  <a:pt x="14" y="253"/>
                                </a:lnTo>
                                <a:lnTo>
                                  <a:pt x="0" y="182"/>
                                </a:lnTo>
                                <a:lnTo>
                                  <a:pt x="14" y="111"/>
                                </a:lnTo>
                                <a:lnTo>
                                  <a:pt x="53" y="53"/>
                                </a:lnTo>
                                <a:lnTo>
                                  <a:pt x="111" y="14"/>
                                </a:lnTo>
                                <a:lnTo>
                                  <a:pt x="182" y="0"/>
                                </a:lnTo>
                                <a:lnTo>
                                  <a:pt x="253" y="14"/>
                                </a:lnTo>
                                <a:lnTo>
                                  <a:pt x="311" y="53"/>
                                </a:lnTo>
                                <a:lnTo>
                                  <a:pt x="350" y="111"/>
                                </a:lnTo>
                                <a:lnTo>
                                  <a:pt x="364" y="182"/>
                                </a:lnTo>
                                <a:close/>
                                <a:moveTo>
                                  <a:pt x="189" y="182"/>
                                </a:moveTo>
                                <a:lnTo>
                                  <a:pt x="1246" y="182"/>
                                </a:lnTo>
                              </a:path>
                            </a:pathLst>
                          </a:custGeom>
                          <a:noFill/>
                          <a:ln w="31818">
                            <a:solidFill>
                              <a:srgbClr val="1523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docshape148"/>
                          <pic:cNvPicPr>
                            <a:picLocks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4" y="479"/>
                            <a:ext cx="35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docshape149"/>
                        <wps:cNvSpPr>
                          <a:spLocks/>
                        </wps:cNvSpPr>
                        <wps:spPr bwMode="auto">
                          <a:xfrm>
                            <a:off x="4714" y="479"/>
                            <a:ext cx="354" cy="108"/>
                          </a:xfrm>
                          <a:custGeom>
                            <a:avLst/>
                            <a:gdLst>
                              <a:gd name="T0" fmla="+- 0 4715 4715"/>
                              <a:gd name="T1" fmla="*/ T0 w 354"/>
                              <a:gd name="T2" fmla="+- 0 480 480"/>
                              <a:gd name="T3" fmla="*/ 480 h 108"/>
                              <a:gd name="T4" fmla="+- 0 4738 4715"/>
                              <a:gd name="T5" fmla="*/ T4 w 354"/>
                              <a:gd name="T6" fmla="+- 0 497 480"/>
                              <a:gd name="T7" fmla="*/ 497 h 108"/>
                              <a:gd name="T8" fmla="+- 0 4761 4715"/>
                              <a:gd name="T9" fmla="*/ T8 w 354"/>
                              <a:gd name="T10" fmla="+- 0 514 480"/>
                              <a:gd name="T11" fmla="*/ 514 h 108"/>
                              <a:gd name="T12" fmla="+- 0 4804 4715"/>
                              <a:gd name="T13" fmla="*/ T12 w 354"/>
                              <a:gd name="T14" fmla="+- 0 544 480"/>
                              <a:gd name="T15" fmla="*/ 544 h 108"/>
                              <a:gd name="T16" fmla="+- 0 4846 4715"/>
                              <a:gd name="T17" fmla="*/ T16 w 354"/>
                              <a:gd name="T18" fmla="+- 0 574 480"/>
                              <a:gd name="T19" fmla="*/ 574 h 108"/>
                              <a:gd name="T20" fmla="+- 0 4864 4715"/>
                              <a:gd name="T21" fmla="*/ T20 w 354"/>
                              <a:gd name="T22" fmla="+- 0 588 480"/>
                              <a:gd name="T23" fmla="*/ 588 h 108"/>
                              <a:gd name="T24" fmla="+- 0 5068 4715"/>
                              <a:gd name="T25" fmla="*/ T24 w 354"/>
                              <a:gd name="T26" fmla="+- 0 588 480"/>
                              <a:gd name="T27" fmla="*/ 588 h 108"/>
                              <a:gd name="T28" fmla="+- 0 4922 4715"/>
                              <a:gd name="T29" fmla="*/ T28 w 354"/>
                              <a:gd name="T30" fmla="+- 0 480 480"/>
                              <a:gd name="T31" fmla="*/ 480 h 108"/>
                              <a:gd name="T32" fmla="+- 0 4715 4715"/>
                              <a:gd name="T33" fmla="*/ T32 w 354"/>
                              <a:gd name="T34" fmla="+- 0 480 480"/>
                              <a:gd name="T35" fmla="*/ 480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4" h="108">
                                <a:moveTo>
                                  <a:pt x="0" y="0"/>
                                </a:moveTo>
                                <a:lnTo>
                                  <a:pt x="23" y="17"/>
                                </a:lnTo>
                                <a:lnTo>
                                  <a:pt x="46" y="34"/>
                                </a:lnTo>
                                <a:lnTo>
                                  <a:pt x="89" y="64"/>
                                </a:lnTo>
                                <a:lnTo>
                                  <a:pt x="131" y="94"/>
                                </a:lnTo>
                                <a:lnTo>
                                  <a:pt x="149" y="108"/>
                                </a:lnTo>
                                <a:lnTo>
                                  <a:pt x="353" y="108"/>
                                </a:lnTo>
                                <a:lnTo>
                                  <a:pt x="2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803">
                            <a:solidFill>
                              <a:srgbClr val="1523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docshape150"/>
                          <pic:cNvPicPr>
                            <a:picLocks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2" y="371"/>
                            <a:ext cx="35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docshape151"/>
                        <wps:cNvSpPr>
                          <a:spLocks/>
                        </wps:cNvSpPr>
                        <wps:spPr bwMode="auto">
                          <a:xfrm>
                            <a:off x="4712" y="371"/>
                            <a:ext cx="354" cy="108"/>
                          </a:xfrm>
                          <a:custGeom>
                            <a:avLst/>
                            <a:gdLst>
                              <a:gd name="T0" fmla="+- 0 4712 4712"/>
                              <a:gd name="T1" fmla="*/ T0 w 354"/>
                              <a:gd name="T2" fmla="+- 0 480 372"/>
                              <a:gd name="T3" fmla="*/ 480 h 108"/>
                              <a:gd name="T4" fmla="+- 0 4736 4712"/>
                              <a:gd name="T5" fmla="*/ T4 w 354"/>
                              <a:gd name="T6" fmla="+- 0 463 372"/>
                              <a:gd name="T7" fmla="*/ 463 h 108"/>
                              <a:gd name="T8" fmla="+- 0 4759 4712"/>
                              <a:gd name="T9" fmla="*/ T8 w 354"/>
                              <a:gd name="T10" fmla="+- 0 446 372"/>
                              <a:gd name="T11" fmla="*/ 446 h 108"/>
                              <a:gd name="T12" fmla="+- 0 4802 4712"/>
                              <a:gd name="T13" fmla="*/ T12 w 354"/>
                              <a:gd name="T14" fmla="+- 0 415 372"/>
                              <a:gd name="T15" fmla="*/ 415 h 108"/>
                              <a:gd name="T16" fmla="+- 0 4843 4712"/>
                              <a:gd name="T17" fmla="*/ T16 w 354"/>
                              <a:gd name="T18" fmla="+- 0 385 372"/>
                              <a:gd name="T19" fmla="*/ 385 h 108"/>
                              <a:gd name="T20" fmla="+- 0 4862 4712"/>
                              <a:gd name="T21" fmla="*/ T20 w 354"/>
                              <a:gd name="T22" fmla="+- 0 372 372"/>
                              <a:gd name="T23" fmla="*/ 372 h 108"/>
                              <a:gd name="T24" fmla="+- 0 5066 4712"/>
                              <a:gd name="T25" fmla="*/ T24 w 354"/>
                              <a:gd name="T26" fmla="+- 0 372 372"/>
                              <a:gd name="T27" fmla="*/ 372 h 108"/>
                              <a:gd name="T28" fmla="+- 0 4919 4712"/>
                              <a:gd name="T29" fmla="*/ T28 w 354"/>
                              <a:gd name="T30" fmla="+- 0 480 372"/>
                              <a:gd name="T31" fmla="*/ 480 h 108"/>
                              <a:gd name="T32" fmla="+- 0 4712 4712"/>
                              <a:gd name="T33" fmla="*/ T32 w 354"/>
                              <a:gd name="T34" fmla="+- 0 480 372"/>
                              <a:gd name="T35" fmla="*/ 480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4" h="108">
                                <a:moveTo>
                                  <a:pt x="0" y="108"/>
                                </a:moveTo>
                                <a:lnTo>
                                  <a:pt x="24" y="91"/>
                                </a:lnTo>
                                <a:lnTo>
                                  <a:pt x="47" y="74"/>
                                </a:lnTo>
                                <a:lnTo>
                                  <a:pt x="90" y="43"/>
                                </a:lnTo>
                                <a:lnTo>
                                  <a:pt x="131" y="13"/>
                                </a:lnTo>
                                <a:lnTo>
                                  <a:pt x="150" y="0"/>
                                </a:lnTo>
                                <a:lnTo>
                                  <a:pt x="354" y="0"/>
                                </a:lnTo>
                                <a:lnTo>
                                  <a:pt x="207" y="108"/>
                                </a:lnTo>
                                <a:lnTo>
                                  <a:pt x="0" y="1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803">
                            <a:solidFill>
                              <a:srgbClr val="1523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CBD9C63" id="docshapegroup139" o:spid="_x0000_s1026" style="position:absolute;margin-left:157.4pt;margin-top:-12.5pt;width:97.25pt;height:73pt;z-index:251701248;mso-position-horizontal-relative:page" coordorigin="3148,-250" coordsize="1945,1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">
                <v:shape id="docshape140" o:spid="_x0000_s1027" style="position:absolute;left:3173;top:-225;width:1411;height:1410;visibility:visible;mso-wrap-style:square;v-text-anchor:top" coordsize="1411,1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" path="m,705r5,77l17,856r19,72l63,996r34,65l137,1121r45,56l233,1228r56,46l350,1313r64,34l483,1374r71,19l629,1405r77,4l783,1405r74,-12l929,1374r68,-27l1062,1313r60,-39l1178,1228r51,-51l1275,1121r40,-60l1348,996r27,-68l1395,856r12,-74l1411,705r-4,-77l1395,554r-20,-72l1348,414r-33,-65l1275,289r-46,-56l1178,182r-56,-46l1062,97,997,63,929,36,857,17,783,5,706,,629,5,554,17,483,36,414,63,350,97r-61,39l233,182r-51,51l137,289,97,349,63,414,36,482,17,554,5,628,,705xe" fillcolor="#d05746" stroked="f">
                  <v:path arrowok="t" o:connecttype="custom" o:connectlocs="0,480;5,557;17,631;36,703;63,771;97,836;137,896;182,952;233,1003;289,1049;350,1088;414,1122;483,1149;554,1168;629,1180;706,1184;783,1180;857,1168;929,1149;997,1122;1062,1088;1122,1049;1178,1003;1229,952;1275,896;1315,836;1348,771;1375,703;1395,631;1407,557;1411,480;1407,403;1395,329;1375,257;1348,189;1315,124;1275,64;1229,8;1178,-43;1122,-89;1062,-128;997,-162;929,-189;857,-208;783,-220;706,-225;629,-220;554,-208;483,-189;414,-162;350,-128;289,-89;233,-43;182,8;137,64;97,124;63,189;36,257;17,329;5,403;0,480" o:connectangles="0,0,0,0,0,0,0,0,0,0,0,0,0,0,0,0,0,0,0,0,0,0,0,0,0,0,0,0,0,0,0,0,0,0,0,0,0,0,0,0,0,0,0,0,0,0,0,0,0,0,0,0,0,0,0,0,0,0,0,0,0"/>
                </v:shape>
                <v:shape id="docshape141" o:spid="_x0000_s1028" style="position:absolute;left:3173;top:-225;width:1411;height:1410;visibility:visible;mso-wrap-style:square;v-text-anchor:top" coordsize="1411,1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" path="m1411,705r-4,77l1395,856r-20,72l1348,996r-33,65l1275,1121r-46,56l1178,1228r-56,46l1062,1313r-65,34l929,1374r-72,19l783,1405r-77,4l629,1405r-75,-12l483,1374r-69,-27l350,1313r-61,-39l233,1228r-51,-51l137,1121,97,1061,63,996,36,928,17,856,5,782,,705,5,628,17,554,36,482,63,414,97,349r40,-60l182,233r51,-51l289,136,350,97,414,63,483,36,554,17,629,5,706,r77,5l857,17r72,19l997,63r65,34l1122,136r56,46l1229,233r46,56l1315,349r33,65l1375,482r20,72l1407,628r4,77xe" filled="f" strokecolor="#15232e" strokeweight=".88383mm">
                  <v:path arrowok="t" o:connecttype="custom" o:connectlocs="1411,480;1407,557;1395,631;1375,703;1348,771;1315,836;1275,896;1229,952;1178,1003;1122,1049;1062,1088;997,1122;929,1149;857,1168;783,1180;706,1184;629,1180;554,1168;483,1149;414,1122;350,1088;289,1049;233,1003;182,952;137,896;97,836;63,771;36,703;17,631;5,557;0,480;5,403;17,329;36,257;63,189;97,124;137,64;182,8;233,-43;289,-89;350,-128;414,-162;483,-189;554,-208;629,-220;706,-225;783,-220;857,-208;929,-189;997,-162;1062,-128;1122,-89;1178,-43;1229,8;1275,64;1315,124;1348,189;1375,257;1395,329;1407,403;1411,480" o:connectangles="0,0,0,0,0,0,0,0,0,0,0,0,0,0,0,0,0,0,0,0,0,0,0,0,0,0,0,0,0,0,0,0,0,0,0,0,0,0,0,0,0,0,0,0,0,0,0,0,0,0,0,0,0,0,0,0,0,0,0,0,0"/>
                </v:shape>
                <v:shape id="docshape142" o:spid="_x0000_s1029" style="position:absolute;left:3334;top:-64;width:1088;height:1087;visibility:visible;mso-wrap-style:square;v-text-anchor:top" coordsize="1088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" path="m,543r5,74l19,687r24,67l74,817r39,58l159,927r52,46l269,1012r63,32l399,1067r71,14l544,1086r74,-5l688,1067r67,-23l818,1012r58,-39l928,927r46,-52l1013,817r32,-63l1068,687r15,-70l1088,543r-5,-74l1068,399r-23,-68l1013,269,974,211,928,159,876,113,818,74,755,42,688,19,618,5,544,,470,5,399,19,332,42,269,74r-58,39l159,159r-46,52l74,269,43,331,19,399,5,469,,543xe" stroked="f">
                  <v:path arrowok="t" o:connecttype="custom" o:connectlocs="0,480;5,554;19,624;43,691;74,754;113,812;159,864;211,910;269,949;332,981;399,1004;470,1018;544,1023;618,1018;688,1004;755,981;818,949;876,910;928,864;974,812;1013,754;1045,691;1068,624;1083,554;1088,480;1083,406;1068,336;1045,268;1013,206;974,148;928,96;876,50;818,11;755,-21;688,-44;618,-58;544,-63;470,-58;399,-44;332,-21;269,11;211,50;159,96;113,148;74,206;43,268;19,336;5,406;0,480" o:connectangles="0,0,0,0,0,0,0,0,0,0,0,0,0,0,0,0,0,0,0,0,0,0,0,0,0,0,0,0,0,0,0,0,0,0,0,0,0,0,0,0,0,0,0,0,0,0,0,0,0"/>
                </v:shape>
                <v:shape id="docshape143" o:spid="_x0000_s1030" style="position:absolute;left:3334;top:-64;width:1088;height:1087;visibility:visible;mso-wrap-style:square;v-text-anchor:top" coordsize="1088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" path="m1088,543r-5,74l1068,687r-23,67l1013,817r-39,58l928,927r-52,46l818,1012r-63,32l688,1067r-70,14l544,1086r-74,-5l399,1067r-67,-23l269,1012,211,973,159,927,113,875,74,817,43,754,19,687,5,617,,543,5,469,19,399,43,331,74,269r39,-58l159,159r52,-46l269,74,332,42,399,19,470,5,544,r74,5l688,19r67,23l818,74r58,39l928,159r46,52l1013,269r32,62l1068,399r15,70l1088,543xe" filled="f" strokecolor="#15232e" strokeweight=".88383mm">
                  <v:path arrowok="t" o:connecttype="custom" o:connectlocs="1088,480;1083,554;1068,624;1045,691;1013,754;974,812;928,864;876,910;818,949;755,981;688,1004;618,1018;544,1023;470,1018;399,1004;332,981;269,949;211,910;159,864;113,812;74,754;43,691;19,624;5,554;0,480;5,406;19,336;43,268;74,206;113,148;159,96;211,50;269,11;332,-21;399,-44;470,-58;544,-63;618,-58;688,-44;755,-21;818,11;876,50;928,96;974,148;1013,206;1045,268;1068,336;1083,406;1088,480" o:connectangles="0,0,0,0,0,0,0,0,0,0,0,0,0,0,0,0,0,0,0,0,0,0,0,0,0,0,0,0,0,0,0,0,0,0,0,0,0,0,0,0,0,0,0,0,0,0,0,0,0"/>
                </v:shape>
                <v:shape id="docshape144" o:spid="_x0000_s1031" style="position:absolute;left:3502;top:104;width:753;height:752;visibility:visible;mso-wrap-style:square;v-text-anchor:top" coordsize="753,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" path="m,376r7,76l29,522r35,64l110,642r56,45l229,722r71,22l376,752r76,-8l522,722r64,-35l642,642r46,-56l722,522r22,-70l752,376r-8,-76l722,230,688,166,642,110,586,65,522,30,452,8,376,,300,8,229,30,166,65r-56,45l64,166,29,230,7,300,,376xe" fillcolor="#d05746" stroked="f">
                  <v:path arrowok="t" o:connecttype="custom" o:connectlocs="0,480;7,556;29,626;64,690;110,746;166,791;229,826;300,848;376,856;452,848;522,826;586,791;642,746;688,690;722,626;744,556;752,480;744,404;722,334;688,270;642,214;586,169;522,134;452,112;376,104;300,112;229,134;166,169;110,214;64,270;29,334;7,404;0,480" o:connectangles="0,0,0,0,0,0,0,0,0,0,0,0,0,0,0,0,0,0,0,0,0,0,0,0,0,0,0,0,0,0,0,0,0"/>
                </v:shape>
                <v:shape id="docshape145" o:spid="_x0000_s1032" style="position:absolute;left:3502;top:104;width:753;height:752;visibility:visible;mso-wrap-style:square;v-text-anchor:top" coordsize="753,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" path="m752,376r-8,76l722,522r-34,64l642,642r-56,45l522,722r-70,22l376,752r-76,-8l229,722,166,687,110,642,64,586,29,522,7,452,,376,7,300,29,230,64,166r46,-56l166,65,229,30,300,8,376,r76,8l522,30r64,35l642,110r46,56l722,230r22,70l752,376xe" filled="f" strokecolor="#15232e" strokeweight=".88383mm">
                  <v:path arrowok="t" o:connecttype="custom" o:connectlocs="752,480;744,556;722,626;688,690;642,746;586,791;522,826;452,848;376,856;300,848;229,826;166,791;110,746;64,690;29,626;7,556;0,480;7,404;29,334;64,270;110,214;166,169;229,134;300,112;376,104;452,112;522,134;586,169;642,214;688,270;722,334;744,404;752,480" o:connectangles="0,0,0,0,0,0,0,0,0,0,0,0,0,0,0,0,0,0,0,0,0,0,0,0,0,0,0,0,0,0,0,0,0"/>
                </v:shape>
                <v:shape id="docshape146" o:spid="_x0000_s1033" type="#_x0000_t75" style="position:absolute;left:3689;top:297;width:365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">
                  <v:imagedata r:id="rId96" o:title=""/>
                  <v:path arrowok="t"/>
                  <o:lock v:ext="edit" aspectratio="f"/>
                </v:shape>
                <v:shape id="docshape147" o:spid="_x0000_s1034" style="position:absolute;left:3689;top:297;width:1247;height:365;visibility:visible;mso-wrap-style:square;v-text-anchor:top" coordsize="1247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" path="m364,182r-14,71l311,311r-58,39l182,364,111,350,53,311,14,253,,182,14,111,53,53,111,14,182,r71,14l311,53r39,58l364,182xm189,182r1057,e" filled="f" strokecolor="#15232e" strokeweight=".88383mm">
                  <v:path arrowok="t" o:connecttype="custom" o:connectlocs="364,480;350,551;311,609;253,648;182,662;111,648;53,609;14,551;0,480;14,409;53,351;111,312;182,298;253,312;311,351;350,409;364,480;189,480;1246,480" o:connectangles="0,0,0,0,0,0,0,0,0,0,0,0,0,0,0,0,0,0,0"/>
                </v:shape>
                <v:shape id="docshape148" o:spid="_x0000_s1035" type="#_x0000_t75" style="position:absolute;left:4714;top:479;width:35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">
                  <v:imagedata r:id="rId97" o:title=""/>
                  <v:path arrowok="t"/>
                  <o:lock v:ext="edit" aspectratio="f"/>
                </v:shape>
                <v:shape id="docshape149" o:spid="_x0000_s1036" style="position:absolute;left:4714;top:479;width:354;height:108;visibility:visible;mso-wrap-style:square;v-text-anchor:top" coordsize="354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" path="m,l23,17,46,34,89,64r42,30l149,108r204,l207,,,xe" filled="f" strokecolor="#15232e" strokeweight=".88342mm">
                  <v:path arrowok="t" o:connecttype="custom" o:connectlocs="0,480;23,497;46,514;89,544;131,574;149,588;353,588;207,480;0,480" o:connectangles="0,0,0,0,0,0,0,0,0"/>
                </v:shape>
                <v:shape id="docshape150" o:spid="_x0000_s1037" type="#_x0000_t75" style="position:absolute;left:4712;top:371;width:354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">
                  <v:imagedata r:id="rId98" o:title=""/>
                  <v:path arrowok="t"/>
                  <o:lock v:ext="edit" aspectratio="f"/>
                </v:shape>
                <v:shape id="docshape151" o:spid="_x0000_s1038" style="position:absolute;left:4712;top:371;width:354;height:108;visibility:visible;mso-wrap-style:square;v-text-anchor:top" coordsize="354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" path="m,108l24,91,47,74,90,43,131,13,150,,354,,207,108,,108xe" filled="f" strokecolor="#15232e" strokeweight=".88342mm">
                  <v:path arrowok="t" o:connecttype="custom" o:connectlocs="0,480;24,463;47,446;90,415;131,385;150,372;354,372;207,480;0,480" o:connectangles="0,0,0,0,0,0,0,0,0"/>
                </v:shape>
                <w10:wrap anchorx="page"/>
              </v:group>
            </w:pict>
          </mc:Fallback>
        </mc:AlternateContent>
      </w:r>
      <w:r>
        <w:rPr>
          <w:color w:val="111117"/>
          <w:w w:val="125"/>
        </w:rPr>
        <w:t xml:space="preserve">Create specific recruitment tactics to specifically target men and other </w:t>
      </w:r>
      <w:r w:rsidR="00B73F17">
        <w:rPr>
          <w:color w:val="111117"/>
          <w:w w:val="125"/>
        </w:rPr>
        <w:t xml:space="preserve">diverse </w:t>
      </w:r>
      <w:r>
        <w:rPr>
          <w:color w:val="111117"/>
          <w:w w:val="125"/>
        </w:rPr>
        <w:t xml:space="preserve">backgrounds to be CASA </w:t>
      </w:r>
      <w:r>
        <w:rPr>
          <w:color w:val="111117"/>
          <w:spacing w:val="-2"/>
          <w:w w:val="125"/>
        </w:rPr>
        <w:t>volunteers</w:t>
      </w:r>
    </w:p>
    <w:p w14:paraId="561216F0" w14:textId="77777777" w:rsidR="00330EA3" w:rsidRDefault="00330EA3">
      <w:pPr>
        <w:pStyle w:val="BodyText"/>
        <w:rPr>
          <w:sz w:val="28"/>
        </w:rPr>
      </w:pPr>
    </w:p>
    <w:p w14:paraId="0F06CA16" w14:textId="77777777" w:rsidR="00330EA3" w:rsidRDefault="00330EA3">
      <w:pPr>
        <w:pStyle w:val="BodyText"/>
        <w:rPr>
          <w:sz w:val="28"/>
        </w:rPr>
      </w:pPr>
    </w:p>
    <w:p w14:paraId="128359C1" w14:textId="77777777" w:rsidR="00330EA3" w:rsidRDefault="00330EA3">
      <w:pPr>
        <w:pStyle w:val="BodyText"/>
        <w:rPr>
          <w:sz w:val="28"/>
        </w:rPr>
      </w:pPr>
    </w:p>
    <w:p w14:paraId="5416F796" w14:textId="77777777" w:rsidR="00330EA3" w:rsidRDefault="00330EA3">
      <w:pPr>
        <w:pStyle w:val="BodyText"/>
        <w:spacing w:before="10"/>
        <w:rPr>
          <w:sz w:val="40"/>
        </w:rPr>
      </w:pPr>
    </w:p>
    <w:p w14:paraId="1025115C" w14:textId="209B43A3" w:rsidR="00330EA3" w:rsidRDefault="003F29E7">
      <w:pPr>
        <w:pStyle w:val="BodyText"/>
        <w:spacing w:line="295" w:lineRule="auto"/>
        <w:ind w:left="5496" w:right="3065"/>
      </w:pPr>
      <w:r>
        <w:rPr>
          <w:noProof/>
        </w:rPr>
        <w:drawing>
          <wp:anchor distT="0" distB="0" distL="0" distR="0" simplePos="0" relativeHeight="251702272" behindDoc="0" locked="0" layoutInCell="1" allowOverlap="1" wp14:anchorId="209E4373" wp14:editId="728E4E45">
            <wp:simplePos x="0" y="0"/>
            <wp:positionH relativeFrom="page">
              <wp:posOffset>2179175</wp:posOffset>
            </wp:positionH>
            <wp:positionV relativeFrom="paragraph">
              <wp:posOffset>-377000</wp:posOffset>
            </wp:positionV>
            <wp:extent cx="680187" cy="1002817"/>
            <wp:effectExtent l="0" t="0" r="0" b="0"/>
            <wp:wrapNone/>
            <wp:docPr id="1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187" cy="1002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7"/>
          <w:w w:val="125"/>
        </w:rPr>
        <w:t xml:space="preserve">Plan or already have accomplished </w:t>
      </w:r>
      <w:r w:rsidR="00B73F17">
        <w:rPr>
          <w:color w:val="111117"/>
          <w:w w:val="125"/>
        </w:rPr>
        <w:t>CASA of _____ County</w:t>
      </w:r>
      <w:r>
        <w:rPr>
          <w:color w:val="111117"/>
          <w:w w:val="125"/>
        </w:rPr>
        <w:t>'s first Superhero</w:t>
      </w:r>
      <w:r>
        <w:rPr>
          <w:color w:val="111117"/>
          <w:w w:val="125"/>
        </w:rPr>
        <w:t xml:space="preserve"> 5k for fundraising purposes</w:t>
      </w:r>
    </w:p>
    <w:p w14:paraId="79179E0E" w14:textId="77777777" w:rsidR="00330EA3" w:rsidRDefault="00330EA3">
      <w:pPr>
        <w:pStyle w:val="BodyText"/>
        <w:rPr>
          <w:sz w:val="28"/>
        </w:rPr>
      </w:pPr>
    </w:p>
    <w:p w14:paraId="1A1782AA" w14:textId="77777777" w:rsidR="00330EA3" w:rsidRDefault="00330EA3">
      <w:pPr>
        <w:pStyle w:val="BodyText"/>
        <w:rPr>
          <w:sz w:val="28"/>
        </w:rPr>
      </w:pPr>
    </w:p>
    <w:p w14:paraId="12FC65BD" w14:textId="77777777" w:rsidR="00330EA3" w:rsidRDefault="00330EA3">
      <w:pPr>
        <w:pStyle w:val="BodyText"/>
        <w:rPr>
          <w:sz w:val="28"/>
        </w:rPr>
      </w:pPr>
    </w:p>
    <w:p w14:paraId="77D7BD0D" w14:textId="77777777" w:rsidR="00330EA3" w:rsidRDefault="00330EA3">
      <w:pPr>
        <w:pStyle w:val="BodyText"/>
        <w:rPr>
          <w:sz w:val="28"/>
        </w:rPr>
      </w:pPr>
    </w:p>
    <w:p w14:paraId="2A7CA12C" w14:textId="77777777" w:rsidR="00330EA3" w:rsidRDefault="00330EA3">
      <w:pPr>
        <w:pStyle w:val="BodyText"/>
        <w:spacing w:before="2"/>
        <w:rPr>
          <w:sz w:val="27"/>
        </w:rPr>
      </w:pPr>
    </w:p>
    <w:p w14:paraId="0A3FDBCC" w14:textId="77777777" w:rsidR="00330EA3" w:rsidRDefault="00B73F17">
      <w:pPr>
        <w:pStyle w:val="BodyText"/>
        <w:ind w:left="549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7552" behindDoc="0" locked="0" layoutInCell="1" allowOverlap="1" wp14:anchorId="585D8F72" wp14:editId="1854F54A">
                <wp:simplePos x="0" y="0"/>
                <wp:positionH relativeFrom="page">
                  <wp:posOffset>2225675</wp:posOffset>
                </wp:positionH>
                <wp:positionV relativeFrom="paragraph">
                  <wp:posOffset>-426085</wp:posOffset>
                </wp:positionV>
                <wp:extent cx="782955" cy="1029970"/>
                <wp:effectExtent l="0" t="0" r="4445" b="0"/>
                <wp:wrapNone/>
                <wp:docPr id="34" name="docshapegroup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955" cy="1029970"/>
                          <a:chOff x="3505" y="-671"/>
                          <a:chExt cx="1233" cy="1622"/>
                        </a:xfrm>
                      </wpg:grpSpPr>
                      <wps:wsp>
                        <wps:cNvPr id="35" name="docshape153"/>
                        <wps:cNvSpPr>
                          <a:spLocks/>
                        </wps:cNvSpPr>
                        <wps:spPr bwMode="auto">
                          <a:xfrm>
                            <a:off x="3505" y="-672"/>
                            <a:ext cx="1233" cy="1622"/>
                          </a:xfrm>
                          <a:custGeom>
                            <a:avLst/>
                            <a:gdLst>
                              <a:gd name="T0" fmla="+- 0 4722 3505"/>
                              <a:gd name="T1" fmla="*/ T0 w 1233"/>
                              <a:gd name="T2" fmla="+- 0 462 -671"/>
                              <a:gd name="T3" fmla="*/ 462 h 1622"/>
                              <a:gd name="T4" fmla="+- 0 4676 3505"/>
                              <a:gd name="T5" fmla="*/ T4 w 1233"/>
                              <a:gd name="T6" fmla="+- 0 320 -671"/>
                              <a:gd name="T7" fmla="*/ 320 h 1622"/>
                              <a:gd name="T8" fmla="+- 0 4608 3505"/>
                              <a:gd name="T9" fmla="*/ T8 w 1233"/>
                              <a:gd name="T10" fmla="+- 0 170 -671"/>
                              <a:gd name="T11" fmla="*/ 170 h 1622"/>
                              <a:gd name="T12" fmla="+- 0 4522 3505"/>
                              <a:gd name="T13" fmla="*/ T12 w 1233"/>
                              <a:gd name="T14" fmla="+- 0 21 -671"/>
                              <a:gd name="T15" fmla="*/ 21 h 1622"/>
                              <a:gd name="T16" fmla="+- 0 4426 3505"/>
                              <a:gd name="T17" fmla="*/ T16 w 1233"/>
                              <a:gd name="T18" fmla="+- 0 -114 -671"/>
                              <a:gd name="T19" fmla="*/ -114 h 1622"/>
                              <a:gd name="T20" fmla="+- 0 4325 3505"/>
                              <a:gd name="T21" fmla="*/ T20 w 1233"/>
                              <a:gd name="T22" fmla="+- 0 -224 -671"/>
                              <a:gd name="T23" fmla="*/ -224 h 1622"/>
                              <a:gd name="T24" fmla="+- 0 4225 3505"/>
                              <a:gd name="T25" fmla="*/ T24 w 1233"/>
                              <a:gd name="T26" fmla="+- 0 -298 -671"/>
                              <a:gd name="T27" fmla="*/ -298 h 1622"/>
                              <a:gd name="T28" fmla="+- 0 4222 3505"/>
                              <a:gd name="T29" fmla="*/ T28 w 1233"/>
                              <a:gd name="T30" fmla="+- 0 -324 -671"/>
                              <a:gd name="T31" fmla="*/ -324 h 1622"/>
                              <a:gd name="T32" fmla="+- 0 4229 3505"/>
                              <a:gd name="T33" fmla="*/ T32 w 1233"/>
                              <a:gd name="T34" fmla="+- 0 -346 -671"/>
                              <a:gd name="T35" fmla="*/ -346 h 1622"/>
                              <a:gd name="T36" fmla="+- 0 4362 3505"/>
                              <a:gd name="T37" fmla="*/ T36 w 1233"/>
                              <a:gd name="T38" fmla="+- 0 -396 -671"/>
                              <a:gd name="T39" fmla="*/ -396 h 1622"/>
                              <a:gd name="T40" fmla="+- 0 4473 3505"/>
                              <a:gd name="T41" fmla="*/ T40 w 1233"/>
                              <a:gd name="T42" fmla="+- 0 -434 -671"/>
                              <a:gd name="T43" fmla="*/ -434 h 1622"/>
                              <a:gd name="T44" fmla="+- 0 4439 3505"/>
                              <a:gd name="T45" fmla="*/ T44 w 1233"/>
                              <a:gd name="T46" fmla="+- 0 -493 -671"/>
                              <a:gd name="T47" fmla="*/ -493 h 1622"/>
                              <a:gd name="T48" fmla="+- 0 4376 3505"/>
                              <a:gd name="T49" fmla="*/ T48 w 1233"/>
                              <a:gd name="T50" fmla="+- 0 -526 -671"/>
                              <a:gd name="T51" fmla="*/ -526 h 1622"/>
                              <a:gd name="T52" fmla="+- 0 4305 3505"/>
                              <a:gd name="T53" fmla="*/ T52 w 1233"/>
                              <a:gd name="T54" fmla="+- 0 -623 -671"/>
                              <a:gd name="T55" fmla="*/ -623 h 1622"/>
                              <a:gd name="T56" fmla="+- 0 4196 3505"/>
                              <a:gd name="T57" fmla="*/ T56 w 1233"/>
                              <a:gd name="T58" fmla="+- 0 -671 -671"/>
                              <a:gd name="T59" fmla="*/ -671 h 1622"/>
                              <a:gd name="T60" fmla="+- 0 4134 3505"/>
                              <a:gd name="T61" fmla="*/ T60 w 1233"/>
                              <a:gd name="T62" fmla="+- 0 -651 -671"/>
                              <a:gd name="T63" fmla="*/ -651 h 1622"/>
                              <a:gd name="T64" fmla="+- 0 4065 3505"/>
                              <a:gd name="T65" fmla="*/ T64 w 1233"/>
                              <a:gd name="T66" fmla="+- 0 -621 -671"/>
                              <a:gd name="T67" fmla="*/ -621 h 1622"/>
                              <a:gd name="T68" fmla="+- 0 3930 3505"/>
                              <a:gd name="T69" fmla="*/ T68 w 1233"/>
                              <a:gd name="T70" fmla="+- 0 -646 -671"/>
                              <a:gd name="T71" fmla="*/ -646 h 1622"/>
                              <a:gd name="T72" fmla="+- 0 3815 3505"/>
                              <a:gd name="T73" fmla="*/ T72 w 1233"/>
                              <a:gd name="T74" fmla="+- 0 -619 -671"/>
                              <a:gd name="T75" fmla="*/ -619 h 1622"/>
                              <a:gd name="T76" fmla="+- 0 3836 3505"/>
                              <a:gd name="T77" fmla="*/ T76 w 1233"/>
                              <a:gd name="T78" fmla="+- 0 -560 -671"/>
                              <a:gd name="T79" fmla="*/ -560 h 1622"/>
                              <a:gd name="T80" fmla="+- 0 3983 3505"/>
                              <a:gd name="T81" fmla="*/ T80 w 1233"/>
                              <a:gd name="T82" fmla="+- 0 -412 -671"/>
                              <a:gd name="T83" fmla="*/ -412 h 1622"/>
                              <a:gd name="T84" fmla="+- 0 4034 3505"/>
                              <a:gd name="T85" fmla="*/ T84 w 1233"/>
                              <a:gd name="T86" fmla="+- 0 -327 -671"/>
                              <a:gd name="T87" fmla="*/ -327 h 1622"/>
                              <a:gd name="T88" fmla="+- 0 4017 3505"/>
                              <a:gd name="T89" fmla="*/ T88 w 1233"/>
                              <a:gd name="T90" fmla="+- 0 -323 -671"/>
                              <a:gd name="T91" fmla="*/ -323 h 1622"/>
                              <a:gd name="T92" fmla="+- 0 4018 3505"/>
                              <a:gd name="T93" fmla="*/ T92 w 1233"/>
                              <a:gd name="T94" fmla="+- 0 -293 -671"/>
                              <a:gd name="T95" fmla="*/ -293 h 1622"/>
                              <a:gd name="T96" fmla="+- 0 3978 3505"/>
                              <a:gd name="T97" fmla="*/ T96 w 1233"/>
                              <a:gd name="T98" fmla="+- 0 -266 -671"/>
                              <a:gd name="T99" fmla="*/ -266 h 1622"/>
                              <a:gd name="T100" fmla="+- 0 3872 3505"/>
                              <a:gd name="T101" fmla="*/ T100 w 1233"/>
                              <a:gd name="T102" fmla="+- 0 -173 -671"/>
                              <a:gd name="T103" fmla="*/ -173 h 1622"/>
                              <a:gd name="T104" fmla="+- 0 3770 3505"/>
                              <a:gd name="T105" fmla="*/ T104 w 1233"/>
                              <a:gd name="T106" fmla="+- 0 -49 -671"/>
                              <a:gd name="T107" fmla="*/ -49 h 1622"/>
                              <a:gd name="T108" fmla="+- 0 3677 3505"/>
                              <a:gd name="T109" fmla="*/ T108 w 1233"/>
                              <a:gd name="T110" fmla="+- 0 95 -671"/>
                              <a:gd name="T111" fmla="*/ 95 h 1622"/>
                              <a:gd name="T112" fmla="+- 0 3599 3505"/>
                              <a:gd name="T113" fmla="*/ T112 w 1233"/>
                              <a:gd name="T114" fmla="+- 0 245 -671"/>
                              <a:gd name="T115" fmla="*/ 245 h 1622"/>
                              <a:gd name="T116" fmla="+- 0 3541 3505"/>
                              <a:gd name="T117" fmla="*/ T116 w 1233"/>
                              <a:gd name="T118" fmla="+- 0 393 -671"/>
                              <a:gd name="T119" fmla="*/ 393 h 1622"/>
                              <a:gd name="T120" fmla="+- 0 3509 3505"/>
                              <a:gd name="T121" fmla="*/ T120 w 1233"/>
                              <a:gd name="T122" fmla="+- 0 526 -671"/>
                              <a:gd name="T123" fmla="*/ 526 h 1622"/>
                              <a:gd name="T124" fmla="+- 0 3514 3505"/>
                              <a:gd name="T125" fmla="*/ T124 w 1233"/>
                              <a:gd name="T126" fmla="+- 0 664 -671"/>
                              <a:gd name="T127" fmla="*/ 664 h 1622"/>
                              <a:gd name="T128" fmla="+- 0 3577 3505"/>
                              <a:gd name="T129" fmla="*/ T128 w 1233"/>
                              <a:gd name="T130" fmla="+- 0 775 -671"/>
                              <a:gd name="T131" fmla="*/ 775 h 1622"/>
                              <a:gd name="T132" fmla="+- 0 3693 3505"/>
                              <a:gd name="T133" fmla="*/ T132 w 1233"/>
                              <a:gd name="T134" fmla="+- 0 835 -671"/>
                              <a:gd name="T135" fmla="*/ 835 h 1622"/>
                              <a:gd name="T136" fmla="+- 0 3853 3505"/>
                              <a:gd name="T137" fmla="*/ T136 w 1233"/>
                              <a:gd name="T138" fmla="+- 0 859 -671"/>
                              <a:gd name="T139" fmla="*/ 859 h 1622"/>
                              <a:gd name="T140" fmla="+- 0 3959 3505"/>
                              <a:gd name="T141" fmla="*/ T140 w 1233"/>
                              <a:gd name="T142" fmla="+- 0 924 -671"/>
                              <a:gd name="T143" fmla="*/ 924 h 1622"/>
                              <a:gd name="T144" fmla="+- 0 4122 3505"/>
                              <a:gd name="T145" fmla="*/ T144 w 1233"/>
                              <a:gd name="T146" fmla="+- 0 950 -671"/>
                              <a:gd name="T147" fmla="*/ 950 h 1622"/>
                              <a:gd name="T148" fmla="+- 0 4286 3505"/>
                              <a:gd name="T149" fmla="*/ T148 w 1233"/>
                              <a:gd name="T150" fmla="+- 0 924 -671"/>
                              <a:gd name="T151" fmla="*/ 924 h 1622"/>
                              <a:gd name="T152" fmla="+- 0 4392 3505"/>
                              <a:gd name="T153" fmla="*/ T152 w 1233"/>
                              <a:gd name="T154" fmla="+- 0 857 -671"/>
                              <a:gd name="T155" fmla="*/ 857 h 1622"/>
                              <a:gd name="T156" fmla="+- 0 4549 3505"/>
                              <a:gd name="T157" fmla="*/ T156 w 1233"/>
                              <a:gd name="T158" fmla="+- 0 832 -671"/>
                              <a:gd name="T159" fmla="*/ 832 h 1622"/>
                              <a:gd name="T160" fmla="+- 0 4666 3505"/>
                              <a:gd name="T161" fmla="*/ T160 w 1233"/>
                              <a:gd name="T162" fmla="+- 0 772 -671"/>
                              <a:gd name="T163" fmla="*/ 772 h 1622"/>
                              <a:gd name="T164" fmla="+- 0 4730 3505"/>
                              <a:gd name="T165" fmla="*/ T164 w 1233"/>
                              <a:gd name="T166" fmla="+- 0 662 -671"/>
                              <a:gd name="T167" fmla="*/ 662 h 1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233" h="1622">
                                <a:moveTo>
                                  <a:pt x="1233" y="1254"/>
                                </a:moveTo>
                                <a:lnTo>
                                  <a:pt x="1217" y="1133"/>
                                </a:lnTo>
                                <a:lnTo>
                                  <a:pt x="1197" y="1064"/>
                                </a:lnTo>
                                <a:lnTo>
                                  <a:pt x="1171" y="991"/>
                                </a:lnTo>
                                <a:lnTo>
                                  <a:pt x="1139" y="916"/>
                                </a:lnTo>
                                <a:lnTo>
                                  <a:pt x="1103" y="841"/>
                                </a:lnTo>
                                <a:lnTo>
                                  <a:pt x="1062" y="766"/>
                                </a:lnTo>
                                <a:lnTo>
                                  <a:pt x="1017" y="692"/>
                                </a:lnTo>
                                <a:lnTo>
                                  <a:pt x="970" y="622"/>
                                </a:lnTo>
                                <a:lnTo>
                                  <a:pt x="921" y="557"/>
                                </a:lnTo>
                                <a:lnTo>
                                  <a:pt x="870" y="498"/>
                                </a:lnTo>
                                <a:lnTo>
                                  <a:pt x="820" y="447"/>
                                </a:lnTo>
                                <a:lnTo>
                                  <a:pt x="769" y="405"/>
                                </a:lnTo>
                                <a:lnTo>
                                  <a:pt x="720" y="373"/>
                                </a:lnTo>
                                <a:lnTo>
                                  <a:pt x="723" y="366"/>
                                </a:lnTo>
                                <a:lnTo>
                                  <a:pt x="717" y="347"/>
                                </a:lnTo>
                                <a:lnTo>
                                  <a:pt x="710" y="343"/>
                                </a:lnTo>
                                <a:lnTo>
                                  <a:pt x="724" y="325"/>
                                </a:lnTo>
                                <a:lnTo>
                                  <a:pt x="785" y="296"/>
                                </a:lnTo>
                                <a:lnTo>
                                  <a:pt x="857" y="275"/>
                                </a:lnTo>
                                <a:lnTo>
                                  <a:pt x="924" y="257"/>
                                </a:lnTo>
                                <a:lnTo>
                                  <a:pt x="968" y="237"/>
                                </a:lnTo>
                                <a:lnTo>
                                  <a:pt x="970" y="210"/>
                                </a:lnTo>
                                <a:lnTo>
                                  <a:pt x="934" y="178"/>
                                </a:lnTo>
                                <a:lnTo>
                                  <a:pt x="902" y="163"/>
                                </a:lnTo>
                                <a:lnTo>
                                  <a:pt x="871" y="145"/>
                                </a:lnTo>
                                <a:lnTo>
                                  <a:pt x="841" y="101"/>
                                </a:lnTo>
                                <a:lnTo>
                                  <a:pt x="800" y="48"/>
                                </a:lnTo>
                                <a:lnTo>
                                  <a:pt x="745" y="15"/>
                                </a:lnTo>
                                <a:lnTo>
                                  <a:pt x="691" y="0"/>
                                </a:lnTo>
                                <a:lnTo>
                                  <a:pt x="653" y="2"/>
                                </a:lnTo>
                                <a:lnTo>
                                  <a:pt x="629" y="20"/>
                                </a:lnTo>
                                <a:lnTo>
                                  <a:pt x="601" y="40"/>
                                </a:lnTo>
                                <a:lnTo>
                                  <a:pt x="560" y="50"/>
                                </a:lnTo>
                                <a:lnTo>
                                  <a:pt x="494" y="37"/>
                                </a:lnTo>
                                <a:lnTo>
                                  <a:pt x="425" y="25"/>
                                </a:lnTo>
                                <a:lnTo>
                                  <a:pt x="358" y="32"/>
                                </a:lnTo>
                                <a:lnTo>
                                  <a:pt x="310" y="52"/>
                                </a:lnTo>
                                <a:lnTo>
                                  <a:pt x="296" y="81"/>
                                </a:lnTo>
                                <a:lnTo>
                                  <a:pt x="331" y="111"/>
                                </a:lnTo>
                                <a:lnTo>
                                  <a:pt x="410" y="172"/>
                                </a:lnTo>
                                <a:lnTo>
                                  <a:pt x="478" y="259"/>
                                </a:lnTo>
                                <a:lnTo>
                                  <a:pt x="525" y="337"/>
                                </a:lnTo>
                                <a:lnTo>
                                  <a:pt x="529" y="344"/>
                                </a:lnTo>
                                <a:lnTo>
                                  <a:pt x="522" y="342"/>
                                </a:lnTo>
                                <a:lnTo>
                                  <a:pt x="512" y="348"/>
                                </a:lnTo>
                                <a:lnTo>
                                  <a:pt x="507" y="368"/>
                                </a:lnTo>
                                <a:lnTo>
                                  <a:pt x="513" y="378"/>
                                </a:lnTo>
                                <a:lnTo>
                                  <a:pt x="516" y="379"/>
                                </a:lnTo>
                                <a:lnTo>
                                  <a:pt x="473" y="405"/>
                                </a:lnTo>
                                <a:lnTo>
                                  <a:pt x="420" y="447"/>
                                </a:lnTo>
                                <a:lnTo>
                                  <a:pt x="367" y="498"/>
                                </a:lnTo>
                                <a:lnTo>
                                  <a:pt x="315" y="557"/>
                                </a:lnTo>
                                <a:lnTo>
                                  <a:pt x="265" y="622"/>
                                </a:lnTo>
                                <a:lnTo>
                                  <a:pt x="217" y="692"/>
                                </a:lnTo>
                                <a:lnTo>
                                  <a:pt x="172" y="766"/>
                                </a:lnTo>
                                <a:lnTo>
                                  <a:pt x="131" y="841"/>
                                </a:lnTo>
                                <a:lnTo>
                                  <a:pt x="94" y="916"/>
                                </a:lnTo>
                                <a:lnTo>
                                  <a:pt x="62" y="991"/>
                                </a:lnTo>
                                <a:lnTo>
                                  <a:pt x="36" y="1064"/>
                                </a:lnTo>
                                <a:lnTo>
                                  <a:pt x="17" y="1133"/>
                                </a:lnTo>
                                <a:lnTo>
                                  <a:pt x="4" y="1197"/>
                                </a:lnTo>
                                <a:lnTo>
                                  <a:pt x="0" y="1254"/>
                                </a:lnTo>
                                <a:lnTo>
                                  <a:pt x="9" y="1335"/>
                                </a:lnTo>
                                <a:lnTo>
                                  <a:pt x="33" y="1398"/>
                                </a:lnTo>
                                <a:lnTo>
                                  <a:pt x="72" y="1446"/>
                                </a:lnTo>
                                <a:lnTo>
                                  <a:pt x="124" y="1481"/>
                                </a:lnTo>
                                <a:lnTo>
                                  <a:pt x="188" y="1506"/>
                                </a:lnTo>
                                <a:lnTo>
                                  <a:pt x="263" y="1521"/>
                                </a:lnTo>
                                <a:lnTo>
                                  <a:pt x="348" y="1530"/>
                                </a:lnTo>
                                <a:lnTo>
                                  <a:pt x="392" y="1567"/>
                                </a:lnTo>
                                <a:lnTo>
                                  <a:pt x="454" y="1595"/>
                                </a:lnTo>
                                <a:lnTo>
                                  <a:pt x="530" y="1614"/>
                                </a:lnTo>
                                <a:lnTo>
                                  <a:pt x="617" y="1621"/>
                                </a:lnTo>
                                <a:lnTo>
                                  <a:pt x="704" y="1614"/>
                                </a:lnTo>
                                <a:lnTo>
                                  <a:pt x="781" y="1595"/>
                                </a:lnTo>
                                <a:lnTo>
                                  <a:pt x="843" y="1566"/>
                                </a:lnTo>
                                <a:lnTo>
                                  <a:pt x="887" y="1528"/>
                                </a:lnTo>
                                <a:lnTo>
                                  <a:pt x="970" y="1519"/>
                                </a:lnTo>
                                <a:lnTo>
                                  <a:pt x="1044" y="1503"/>
                                </a:lnTo>
                                <a:lnTo>
                                  <a:pt x="1109" y="1478"/>
                                </a:lnTo>
                                <a:lnTo>
                                  <a:pt x="1161" y="1443"/>
                                </a:lnTo>
                                <a:lnTo>
                                  <a:pt x="1200" y="1395"/>
                                </a:lnTo>
                                <a:lnTo>
                                  <a:pt x="1225" y="1333"/>
                                </a:lnTo>
                                <a:lnTo>
                                  <a:pt x="1233" y="1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5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docshape154"/>
                        <wps:cNvSpPr>
                          <a:spLocks/>
                        </wps:cNvSpPr>
                        <wps:spPr bwMode="auto">
                          <a:xfrm>
                            <a:off x="3934" y="-335"/>
                            <a:ext cx="409" cy="1067"/>
                          </a:xfrm>
                          <a:custGeom>
                            <a:avLst/>
                            <a:gdLst>
                              <a:gd name="T0" fmla="+- 0 4229 3935"/>
                              <a:gd name="T1" fmla="*/ T0 w 409"/>
                              <a:gd name="T2" fmla="+- 0 -320 -335"/>
                              <a:gd name="T3" fmla="*/ -320 h 1067"/>
                              <a:gd name="T4" fmla="+- 0 4224 3935"/>
                              <a:gd name="T5" fmla="*/ T4 w 409"/>
                              <a:gd name="T6" fmla="+- 0 -327 -335"/>
                              <a:gd name="T7" fmla="*/ -327 h 1067"/>
                              <a:gd name="T8" fmla="+- 0 4211 3935"/>
                              <a:gd name="T9" fmla="*/ T8 w 409"/>
                              <a:gd name="T10" fmla="+- 0 -335 -335"/>
                              <a:gd name="T11" fmla="*/ -335 h 1067"/>
                              <a:gd name="T12" fmla="+- 0 4169 3935"/>
                              <a:gd name="T13" fmla="*/ T12 w 409"/>
                              <a:gd name="T14" fmla="+- 0 -329 -335"/>
                              <a:gd name="T15" fmla="*/ -329 h 1067"/>
                              <a:gd name="T16" fmla="+- 0 4106 3935"/>
                              <a:gd name="T17" fmla="*/ T16 w 409"/>
                              <a:gd name="T18" fmla="+- 0 -328 -335"/>
                              <a:gd name="T19" fmla="*/ -328 h 1067"/>
                              <a:gd name="T20" fmla="+- 0 4049 3935"/>
                              <a:gd name="T21" fmla="*/ T20 w 409"/>
                              <a:gd name="T22" fmla="+- 0 -333 -335"/>
                              <a:gd name="T23" fmla="*/ -333 h 1067"/>
                              <a:gd name="T24" fmla="+- 0 4037 3935"/>
                              <a:gd name="T25" fmla="*/ T24 w 409"/>
                              <a:gd name="T26" fmla="+- 0 -334 -335"/>
                              <a:gd name="T27" fmla="*/ -334 h 1067"/>
                              <a:gd name="T28" fmla="+- 0 4020 3935"/>
                              <a:gd name="T29" fmla="*/ T28 w 409"/>
                              <a:gd name="T30" fmla="+- 0 -332 -335"/>
                              <a:gd name="T31" fmla="*/ -332 h 1067"/>
                              <a:gd name="T32" fmla="+- 0 4009 3935"/>
                              <a:gd name="T33" fmla="*/ T32 w 409"/>
                              <a:gd name="T34" fmla="+- 0 -304 -335"/>
                              <a:gd name="T35" fmla="*/ -304 h 1067"/>
                              <a:gd name="T36" fmla="+- 0 4018 3935"/>
                              <a:gd name="T37" fmla="*/ T36 w 409"/>
                              <a:gd name="T38" fmla="+- 0 -291 -335"/>
                              <a:gd name="T39" fmla="*/ -291 h 1067"/>
                              <a:gd name="T40" fmla="+- 0 4028 3935"/>
                              <a:gd name="T41" fmla="*/ T40 w 409"/>
                              <a:gd name="T42" fmla="+- 0 -286 -335"/>
                              <a:gd name="T43" fmla="*/ -286 h 1067"/>
                              <a:gd name="T44" fmla="+- 0 4071 3935"/>
                              <a:gd name="T45" fmla="*/ T44 w 409"/>
                              <a:gd name="T46" fmla="+- 0 -282 -335"/>
                              <a:gd name="T47" fmla="*/ -282 h 1067"/>
                              <a:gd name="T48" fmla="+- 0 4098 3935"/>
                              <a:gd name="T49" fmla="*/ T48 w 409"/>
                              <a:gd name="T50" fmla="+- 0 -281 -335"/>
                              <a:gd name="T51" fmla="*/ -281 h 1067"/>
                              <a:gd name="T52" fmla="+- 0 4104 3935"/>
                              <a:gd name="T53" fmla="*/ T52 w 409"/>
                              <a:gd name="T54" fmla="+- 0 -281 -335"/>
                              <a:gd name="T55" fmla="*/ -281 h 1067"/>
                              <a:gd name="T56" fmla="+- 0 4062 3935"/>
                              <a:gd name="T57" fmla="*/ T56 w 409"/>
                              <a:gd name="T58" fmla="+- 0 -285 -335"/>
                              <a:gd name="T59" fmla="*/ -285 h 1067"/>
                              <a:gd name="T60" fmla="+- 0 4029 3935"/>
                              <a:gd name="T61" fmla="*/ T60 w 409"/>
                              <a:gd name="T62" fmla="+- 0 -294 -335"/>
                              <a:gd name="T63" fmla="*/ -294 h 1067"/>
                              <a:gd name="T64" fmla="+- 0 4024 3935"/>
                              <a:gd name="T65" fmla="*/ T64 w 409"/>
                              <a:gd name="T66" fmla="+- 0 -298 -335"/>
                              <a:gd name="T67" fmla="*/ -298 h 1067"/>
                              <a:gd name="T68" fmla="+- 0 4020 3935"/>
                              <a:gd name="T69" fmla="*/ T68 w 409"/>
                              <a:gd name="T70" fmla="+- 0 -306 -335"/>
                              <a:gd name="T71" fmla="*/ -306 h 1067"/>
                              <a:gd name="T72" fmla="+- 0 4028 3935"/>
                              <a:gd name="T73" fmla="*/ T72 w 409"/>
                              <a:gd name="T74" fmla="+- 0 -319 -335"/>
                              <a:gd name="T75" fmla="*/ -319 h 1067"/>
                              <a:gd name="T76" fmla="+- 0 4040 3935"/>
                              <a:gd name="T77" fmla="*/ T76 w 409"/>
                              <a:gd name="T78" fmla="+- 0 -317 -335"/>
                              <a:gd name="T79" fmla="*/ -317 h 1067"/>
                              <a:gd name="T80" fmla="+- 0 4082 3935"/>
                              <a:gd name="T81" fmla="*/ T80 w 409"/>
                              <a:gd name="T82" fmla="+- 0 -309 -335"/>
                              <a:gd name="T83" fmla="*/ -309 h 1067"/>
                              <a:gd name="T84" fmla="+- 0 4138 3935"/>
                              <a:gd name="T85" fmla="*/ T84 w 409"/>
                              <a:gd name="T86" fmla="+- 0 -307 -335"/>
                              <a:gd name="T87" fmla="*/ -307 h 1067"/>
                              <a:gd name="T88" fmla="+- 0 4193 3935"/>
                              <a:gd name="T89" fmla="*/ T88 w 409"/>
                              <a:gd name="T90" fmla="+- 0 -316 -335"/>
                              <a:gd name="T91" fmla="*/ -316 h 1067"/>
                              <a:gd name="T92" fmla="+- 0 4210 3935"/>
                              <a:gd name="T93" fmla="*/ T92 w 409"/>
                              <a:gd name="T94" fmla="+- 0 -321 -335"/>
                              <a:gd name="T95" fmla="*/ -321 h 1067"/>
                              <a:gd name="T96" fmla="+- 0 4219 3935"/>
                              <a:gd name="T97" fmla="*/ T96 w 409"/>
                              <a:gd name="T98" fmla="+- 0 -315 -335"/>
                              <a:gd name="T99" fmla="*/ -315 h 1067"/>
                              <a:gd name="T100" fmla="+- 0 4220 3935"/>
                              <a:gd name="T101" fmla="*/ T100 w 409"/>
                              <a:gd name="T102" fmla="+- 0 -301 -335"/>
                              <a:gd name="T103" fmla="*/ -301 h 1067"/>
                              <a:gd name="T104" fmla="+- 0 4201 3935"/>
                              <a:gd name="T105" fmla="*/ T104 w 409"/>
                              <a:gd name="T106" fmla="+- 0 -292 -335"/>
                              <a:gd name="T107" fmla="*/ -292 h 1067"/>
                              <a:gd name="T108" fmla="+- 0 4176 3935"/>
                              <a:gd name="T109" fmla="*/ T108 w 409"/>
                              <a:gd name="T110" fmla="+- 0 -285 -335"/>
                              <a:gd name="T111" fmla="*/ -285 h 1067"/>
                              <a:gd name="T112" fmla="+- 0 4124 3935"/>
                              <a:gd name="T113" fmla="*/ T112 w 409"/>
                              <a:gd name="T114" fmla="+- 0 -280 -335"/>
                              <a:gd name="T115" fmla="*/ -280 h 1067"/>
                              <a:gd name="T116" fmla="+- 0 4187 3935"/>
                              <a:gd name="T117" fmla="*/ T116 w 409"/>
                              <a:gd name="T118" fmla="+- 0 -284 -335"/>
                              <a:gd name="T119" fmla="*/ -284 h 1067"/>
                              <a:gd name="T120" fmla="+- 0 4209 3935"/>
                              <a:gd name="T121" fmla="*/ T120 w 409"/>
                              <a:gd name="T122" fmla="+- 0 -287 -335"/>
                              <a:gd name="T123" fmla="*/ -287 h 1067"/>
                              <a:gd name="T124" fmla="+- 0 4231 3935"/>
                              <a:gd name="T125" fmla="*/ T124 w 409"/>
                              <a:gd name="T126" fmla="+- 0 -308 -335"/>
                              <a:gd name="T127" fmla="*/ -308 h 1067"/>
                              <a:gd name="T128" fmla="+- 0 4320 3935"/>
                              <a:gd name="T129" fmla="*/ T128 w 409"/>
                              <a:gd name="T130" fmla="+- 0 359 -335"/>
                              <a:gd name="T131" fmla="*/ 359 h 1067"/>
                              <a:gd name="T132" fmla="+- 0 4235 3935"/>
                              <a:gd name="T133" fmla="*/ T132 w 409"/>
                              <a:gd name="T134" fmla="+- 0 477 -335"/>
                              <a:gd name="T135" fmla="*/ 477 h 1067"/>
                              <a:gd name="T136" fmla="+- 0 4193 3935"/>
                              <a:gd name="T137" fmla="*/ T136 w 409"/>
                              <a:gd name="T138" fmla="+- 0 371 -335"/>
                              <a:gd name="T139" fmla="*/ 371 h 1067"/>
                              <a:gd name="T140" fmla="+- 0 4238 3935"/>
                              <a:gd name="T141" fmla="*/ T140 w 409"/>
                              <a:gd name="T142" fmla="+- 0 275 -335"/>
                              <a:gd name="T143" fmla="*/ 275 h 1067"/>
                              <a:gd name="T144" fmla="+- 0 4190 3935"/>
                              <a:gd name="T145" fmla="*/ T144 w 409"/>
                              <a:gd name="T146" fmla="+- 0 252 -335"/>
                              <a:gd name="T147" fmla="*/ 252 h 1067"/>
                              <a:gd name="T148" fmla="+- 0 4206 3935"/>
                              <a:gd name="T149" fmla="*/ T148 w 409"/>
                              <a:gd name="T150" fmla="+- 0 128 -335"/>
                              <a:gd name="T151" fmla="*/ 128 h 1067"/>
                              <a:gd name="T152" fmla="+- 0 4291 3935"/>
                              <a:gd name="T153" fmla="*/ T152 w 409"/>
                              <a:gd name="T154" fmla="+- 0 150 -335"/>
                              <a:gd name="T155" fmla="*/ 150 h 1067"/>
                              <a:gd name="T156" fmla="+- 0 4259 3935"/>
                              <a:gd name="T157" fmla="*/ T156 w 409"/>
                              <a:gd name="T158" fmla="+- 0 27 -335"/>
                              <a:gd name="T159" fmla="*/ 27 h 1067"/>
                              <a:gd name="T160" fmla="+- 0 4180 3935"/>
                              <a:gd name="T161" fmla="*/ T160 w 409"/>
                              <a:gd name="T162" fmla="+- 0 -73 -335"/>
                              <a:gd name="T163" fmla="*/ -73 h 1067"/>
                              <a:gd name="T164" fmla="+- 0 4094 3935"/>
                              <a:gd name="T165" fmla="*/ T164 w 409"/>
                              <a:gd name="T166" fmla="+- 0 -89 -335"/>
                              <a:gd name="T167" fmla="*/ -89 h 1067"/>
                              <a:gd name="T168" fmla="+- 0 4064 3935"/>
                              <a:gd name="T169" fmla="*/ T168 w 409"/>
                              <a:gd name="T170" fmla="+- 0 187 -335"/>
                              <a:gd name="T171" fmla="*/ 187 h 1067"/>
                              <a:gd name="T172" fmla="+- 0 4083 3935"/>
                              <a:gd name="T173" fmla="*/ T172 w 409"/>
                              <a:gd name="T174" fmla="+- 0 203 -335"/>
                              <a:gd name="T175" fmla="*/ 203 h 1067"/>
                              <a:gd name="T176" fmla="+- 0 4079 3935"/>
                              <a:gd name="T177" fmla="*/ T176 w 409"/>
                              <a:gd name="T178" fmla="+- 0 11 -335"/>
                              <a:gd name="T179" fmla="*/ 11 h 1067"/>
                              <a:gd name="T180" fmla="+- 0 3971 3935"/>
                              <a:gd name="T181" fmla="*/ T180 w 409"/>
                              <a:gd name="T182" fmla="+- 0 96 -335"/>
                              <a:gd name="T183" fmla="*/ 96 h 1067"/>
                              <a:gd name="T184" fmla="+- 0 3994 3935"/>
                              <a:gd name="T185" fmla="*/ T184 w 409"/>
                              <a:gd name="T186" fmla="+- 0 264 -335"/>
                              <a:gd name="T187" fmla="*/ 264 h 1067"/>
                              <a:gd name="T188" fmla="+- 0 4086 3935"/>
                              <a:gd name="T189" fmla="*/ T188 w 409"/>
                              <a:gd name="T190" fmla="+- 0 504 -335"/>
                              <a:gd name="T191" fmla="*/ 504 h 1067"/>
                              <a:gd name="T192" fmla="+- 0 4042 3935"/>
                              <a:gd name="T193" fmla="*/ T192 w 409"/>
                              <a:gd name="T194" fmla="+- 0 454 -335"/>
                              <a:gd name="T195" fmla="*/ 454 h 1067"/>
                              <a:gd name="T196" fmla="+- 0 3987 3935"/>
                              <a:gd name="T197" fmla="*/ T196 w 409"/>
                              <a:gd name="T198" fmla="+- 0 385 -335"/>
                              <a:gd name="T199" fmla="*/ 385 h 1067"/>
                              <a:gd name="T200" fmla="+- 0 3935 3935"/>
                              <a:gd name="T201" fmla="*/ T200 w 409"/>
                              <a:gd name="T202" fmla="+- 0 438 -335"/>
                              <a:gd name="T203" fmla="*/ 438 h 1067"/>
                              <a:gd name="T204" fmla="+- 0 4032 3935"/>
                              <a:gd name="T205" fmla="*/ T204 w 409"/>
                              <a:gd name="T206" fmla="+- 0 594 -335"/>
                              <a:gd name="T207" fmla="*/ 594 h 1067"/>
                              <a:gd name="T208" fmla="+- 0 4098 3935"/>
                              <a:gd name="T209" fmla="*/ T208 w 409"/>
                              <a:gd name="T210" fmla="+- 0 699 -335"/>
                              <a:gd name="T211" fmla="*/ 699 h 1067"/>
                              <a:gd name="T212" fmla="+- 0 4184 3935"/>
                              <a:gd name="T213" fmla="*/ T212 w 409"/>
                              <a:gd name="T214" fmla="+- 0 716 -335"/>
                              <a:gd name="T215" fmla="*/ 716 h 1067"/>
                              <a:gd name="T216" fmla="+- 0 4209 3935"/>
                              <a:gd name="T217" fmla="*/ T216 w 409"/>
                              <a:gd name="T218" fmla="+- 0 619 -335"/>
                              <a:gd name="T219" fmla="*/ 619 h 1067"/>
                              <a:gd name="T220" fmla="+- 0 4308 3935"/>
                              <a:gd name="T221" fmla="*/ T220 w 409"/>
                              <a:gd name="T222" fmla="+- 0 557 -335"/>
                              <a:gd name="T223" fmla="*/ 557 h 10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09" h="1067">
                                <a:moveTo>
                                  <a:pt x="296" y="22"/>
                                </a:moveTo>
                                <a:lnTo>
                                  <a:pt x="296" y="21"/>
                                </a:lnTo>
                                <a:lnTo>
                                  <a:pt x="295" y="19"/>
                                </a:lnTo>
                                <a:lnTo>
                                  <a:pt x="294" y="15"/>
                                </a:lnTo>
                                <a:lnTo>
                                  <a:pt x="294" y="14"/>
                                </a:lnTo>
                                <a:lnTo>
                                  <a:pt x="293" y="13"/>
                                </a:lnTo>
                                <a:lnTo>
                                  <a:pt x="292" y="11"/>
                                </a:lnTo>
                                <a:lnTo>
                                  <a:pt x="291" y="9"/>
                                </a:lnTo>
                                <a:lnTo>
                                  <a:pt x="289" y="8"/>
                                </a:lnTo>
                                <a:lnTo>
                                  <a:pt x="286" y="5"/>
                                </a:lnTo>
                                <a:lnTo>
                                  <a:pt x="286" y="4"/>
                                </a:lnTo>
                                <a:lnTo>
                                  <a:pt x="282" y="2"/>
                                </a:lnTo>
                                <a:lnTo>
                                  <a:pt x="278" y="1"/>
                                </a:lnTo>
                                <a:lnTo>
                                  <a:pt x="276" y="0"/>
                                </a:lnTo>
                                <a:lnTo>
                                  <a:pt x="273" y="0"/>
                                </a:lnTo>
                                <a:lnTo>
                                  <a:pt x="267" y="0"/>
                                </a:lnTo>
                                <a:lnTo>
                                  <a:pt x="254" y="3"/>
                                </a:lnTo>
                                <a:lnTo>
                                  <a:pt x="244" y="4"/>
                                </a:lnTo>
                                <a:lnTo>
                                  <a:pt x="234" y="6"/>
                                </a:lnTo>
                                <a:lnTo>
                                  <a:pt x="224" y="7"/>
                                </a:lnTo>
                                <a:lnTo>
                                  <a:pt x="213" y="7"/>
                                </a:lnTo>
                                <a:lnTo>
                                  <a:pt x="203" y="7"/>
                                </a:lnTo>
                                <a:lnTo>
                                  <a:pt x="181" y="7"/>
                                </a:lnTo>
                                <a:lnTo>
                                  <a:pt x="171" y="7"/>
                                </a:lnTo>
                                <a:lnTo>
                                  <a:pt x="160" y="6"/>
                                </a:lnTo>
                                <a:lnTo>
                                  <a:pt x="136" y="5"/>
                                </a:lnTo>
                                <a:lnTo>
                                  <a:pt x="132" y="4"/>
                                </a:lnTo>
                                <a:lnTo>
                                  <a:pt x="118" y="3"/>
                                </a:lnTo>
                                <a:lnTo>
                                  <a:pt x="114" y="2"/>
                                </a:lnTo>
                                <a:lnTo>
                                  <a:pt x="110" y="2"/>
                                </a:lnTo>
                                <a:lnTo>
                                  <a:pt x="108" y="1"/>
                                </a:lnTo>
                                <a:lnTo>
                                  <a:pt x="106" y="1"/>
                                </a:lnTo>
                                <a:lnTo>
                                  <a:pt x="105" y="1"/>
                                </a:lnTo>
                                <a:lnTo>
                                  <a:pt x="102" y="1"/>
                                </a:lnTo>
                                <a:lnTo>
                                  <a:pt x="100" y="0"/>
                                </a:lnTo>
                                <a:lnTo>
                                  <a:pt x="97" y="0"/>
                                </a:lnTo>
                                <a:lnTo>
                                  <a:pt x="86" y="2"/>
                                </a:lnTo>
                                <a:lnTo>
                                  <a:pt x="85" y="2"/>
                                </a:lnTo>
                                <a:lnTo>
                                  <a:pt x="85" y="3"/>
                                </a:lnTo>
                                <a:lnTo>
                                  <a:pt x="77" y="9"/>
                                </a:lnTo>
                                <a:lnTo>
                                  <a:pt x="75" y="18"/>
                                </a:lnTo>
                                <a:lnTo>
                                  <a:pt x="73" y="22"/>
                                </a:lnTo>
                                <a:lnTo>
                                  <a:pt x="73" y="27"/>
                                </a:lnTo>
                                <a:lnTo>
                                  <a:pt x="74" y="31"/>
                                </a:lnTo>
                                <a:lnTo>
                                  <a:pt x="75" y="35"/>
                                </a:lnTo>
                                <a:lnTo>
                                  <a:pt x="77" y="38"/>
                                </a:lnTo>
                                <a:lnTo>
                                  <a:pt x="80" y="41"/>
                                </a:lnTo>
                                <a:lnTo>
                                  <a:pt x="81" y="43"/>
                                </a:lnTo>
                                <a:lnTo>
                                  <a:pt x="83" y="44"/>
                                </a:lnTo>
                                <a:lnTo>
                                  <a:pt x="84" y="45"/>
                                </a:lnTo>
                                <a:lnTo>
                                  <a:pt x="86" y="46"/>
                                </a:lnTo>
                                <a:lnTo>
                                  <a:pt x="88" y="47"/>
                                </a:lnTo>
                                <a:lnTo>
                                  <a:pt x="89" y="48"/>
                                </a:lnTo>
                                <a:lnTo>
                                  <a:pt x="93" y="49"/>
                                </a:lnTo>
                                <a:lnTo>
                                  <a:pt x="94" y="49"/>
                                </a:lnTo>
                                <a:lnTo>
                                  <a:pt x="104" y="50"/>
                                </a:lnTo>
                                <a:lnTo>
                                  <a:pt x="110" y="51"/>
                                </a:lnTo>
                                <a:lnTo>
                                  <a:pt x="127" y="53"/>
                                </a:lnTo>
                                <a:lnTo>
                                  <a:pt x="136" y="53"/>
                                </a:lnTo>
                                <a:lnTo>
                                  <a:pt x="139" y="53"/>
                                </a:lnTo>
                                <a:lnTo>
                                  <a:pt x="148" y="54"/>
                                </a:lnTo>
                                <a:lnTo>
                                  <a:pt x="150" y="54"/>
                                </a:lnTo>
                                <a:lnTo>
                                  <a:pt x="152" y="54"/>
                                </a:lnTo>
                                <a:lnTo>
                                  <a:pt x="163" y="54"/>
                                </a:lnTo>
                                <a:lnTo>
                                  <a:pt x="171" y="55"/>
                                </a:lnTo>
                                <a:lnTo>
                                  <a:pt x="182" y="55"/>
                                </a:lnTo>
                                <a:lnTo>
                                  <a:pt x="189" y="55"/>
                                </a:lnTo>
                                <a:lnTo>
                                  <a:pt x="181" y="55"/>
                                </a:lnTo>
                                <a:lnTo>
                                  <a:pt x="169" y="54"/>
                                </a:lnTo>
                                <a:lnTo>
                                  <a:pt x="163" y="54"/>
                                </a:lnTo>
                                <a:lnTo>
                                  <a:pt x="155" y="54"/>
                                </a:lnTo>
                                <a:lnTo>
                                  <a:pt x="146" y="52"/>
                                </a:lnTo>
                                <a:lnTo>
                                  <a:pt x="137" y="50"/>
                                </a:lnTo>
                                <a:lnTo>
                                  <a:pt x="127" y="50"/>
                                </a:lnTo>
                                <a:lnTo>
                                  <a:pt x="111" y="45"/>
                                </a:lnTo>
                                <a:lnTo>
                                  <a:pt x="106" y="44"/>
                                </a:lnTo>
                                <a:lnTo>
                                  <a:pt x="99" y="43"/>
                                </a:lnTo>
                                <a:lnTo>
                                  <a:pt x="96" y="41"/>
                                </a:lnTo>
                                <a:lnTo>
                                  <a:pt x="94" y="41"/>
                                </a:lnTo>
                                <a:lnTo>
                                  <a:pt x="92" y="40"/>
                                </a:lnTo>
                                <a:lnTo>
                                  <a:pt x="90" y="39"/>
                                </a:lnTo>
                                <a:lnTo>
                                  <a:pt x="89" y="38"/>
                                </a:lnTo>
                                <a:lnTo>
                                  <a:pt x="89" y="37"/>
                                </a:lnTo>
                                <a:lnTo>
                                  <a:pt x="88" y="36"/>
                                </a:lnTo>
                                <a:lnTo>
                                  <a:pt x="87" y="35"/>
                                </a:lnTo>
                                <a:lnTo>
                                  <a:pt x="86" y="33"/>
                                </a:lnTo>
                                <a:lnTo>
                                  <a:pt x="85" y="31"/>
                                </a:lnTo>
                                <a:lnTo>
                                  <a:pt x="85" y="29"/>
                                </a:lnTo>
                                <a:lnTo>
                                  <a:pt x="85" y="26"/>
                                </a:lnTo>
                                <a:lnTo>
                                  <a:pt x="85" y="24"/>
                                </a:lnTo>
                                <a:lnTo>
                                  <a:pt x="86" y="22"/>
                                </a:lnTo>
                                <a:lnTo>
                                  <a:pt x="88" y="18"/>
                                </a:lnTo>
                                <a:lnTo>
                                  <a:pt x="93" y="16"/>
                                </a:lnTo>
                                <a:lnTo>
                                  <a:pt x="99" y="16"/>
                                </a:lnTo>
                                <a:lnTo>
                                  <a:pt x="100" y="16"/>
                                </a:lnTo>
                                <a:lnTo>
                                  <a:pt x="103" y="17"/>
                                </a:lnTo>
                                <a:lnTo>
                                  <a:pt x="105" y="18"/>
                                </a:lnTo>
                                <a:lnTo>
                                  <a:pt x="108" y="18"/>
                                </a:lnTo>
                                <a:lnTo>
                                  <a:pt x="115" y="20"/>
                                </a:lnTo>
                                <a:lnTo>
                                  <a:pt x="122" y="22"/>
                                </a:lnTo>
                                <a:lnTo>
                                  <a:pt x="136" y="24"/>
                                </a:lnTo>
                                <a:lnTo>
                                  <a:pt x="147" y="26"/>
                                </a:lnTo>
                                <a:lnTo>
                                  <a:pt x="158" y="27"/>
                                </a:lnTo>
                                <a:lnTo>
                                  <a:pt x="169" y="28"/>
                                </a:lnTo>
                                <a:lnTo>
                                  <a:pt x="181" y="29"/>
                                </a:lnTo>
                                <a:lnTo>
                                  <a:pt x="192" y="29"/>
                                </a:lnTo>
                                <a:lnTo>
                                  <a:pt x="203" y="28"/>
                                </a:lnTo>
                                <a:lnTo>
                                  <a:pt x="215" y="27"/>
                                </a:lnTo>
                                <a:lnTo>
                                  <a:pt x="226" y="26"/>
                                </a:lnTo>
                                <a:lnTo>
                                  <a:pt x="237" y="24"/>
                                </a:lnTo>
                                <a:lnTo>
                                  <a:pt x="248" y="22"/>
                                </a:lnTo>
                                <a:lnTo>
                                  <a:pt x="258" y="19"/>
                                </a:lnTo>
                                <a:lnTo>
                                  <a:pt x="268" y="15"/>
                                </a:lnTo>
                                <a:lnTo>
                                  <a:pt x="272" y="14"/>
                                </a:lnTo>
                                <a:lnTo>
                                  <a:pt x="273" y="14"/>
                                </a:lnTo>
                                <a:lnTo>
                                  <a:pt x="274" y="14"/>
                                </a:lnTo>
                                <a:lnTo>
                                  <a:pt x="275" y="14"/>
                                </a:lnTo>
                                <a:lnTo>
                                  <a:pt x="277" y="15"/>
                                </a:lnTo>
                                <a:lnTo>
                                  <a:pt x="279" y="15"/>
                                </a:lnTo>
                                <a:lnTo>
                                  <a:pt x="281" y="17"/>
                                </a:lnTo>
                                <a:lnTo>
                                  <a:pt x="283" y="18"/>
                                </a:lnTo>
                                <a:lnTo>
                                  <a:pt x="284" y="20"/>
                                </a:lnTo>
                                <a:lnTo>
                                  <a:pt x="285" y="22"/>
                                </a:lnTo>
                                <a:lnTo>
                                  <a:pt x="286" y="25"/>
                                </a:lnTo>
                                <a:lnTo>
                                  <a:pt x="286" y="26"/>
                                </a:lnTo>
                                <a:lnTo>
                                  <a:pt x="286" y="27"/>
                                </a:lnTo>
                                <a:lnTo>
                                  <a:pt x="285" y="34"/>
                                </a:lnTo>
                                <a:lnTo>
                                  <a:pt x="282" y="38"/>
                                </a:lnTo>
                                <a:lnTo>
                                  <a:pt x="277" y="40"/>
                                </a:lnTo>
                                <a:lnTo>
                                  <a:pt x="273" y="42"/>
                                </a:lnTo>
                                <a:lnTo>
                                  <a:pt x="272" y="42"/>
                                </a:lnTo>
                                <a:lnTo>
                                  <a:pt x="266" y="43"/>
                                </a:lnTo>
                                <a:lnTo>
                                  <a:pt x="261" y="45"/>
                                </a:lnTo>
                                <a:lnTo>
                                  <a:pt x="256" y="47"/>
                                </a:lnTo>
                                <a:lnTo>
                                  <a:pt x="251" y="48"/>
                                </a:lnTo>
                                <a:lnTo>
                                  <a:pt x="246" y="49"/>
                                </a:lnTo>
                                <a:lnTo>
                                  <a:pt x="241" y="50"/>
                                </a:lnTo>
                                <a:lnTo>
                                  <a:pt x="237" y="51"/>
                                </a:lnTo>
                                <a:lnTo>
                                  <a:pt x="232" y="52"/>
                                </a:lnTo>
                                <a:lnTo>
                                  <a:pt x="216" y="54"/>
                                </a:lnTo>
                                <a:lnTo>
                                  <a:pt x="209" y="55"/>
                                </a:lnTo>
                                <a:lnTo>
                                  <a:pt x="189" y="55"/>
                                </a:lnTo>
                                <a:lnTo>
                                  <a:pt x="209" y="55"/>
                                </a:lnTo>
                                <a:lnTo>
                                  <a:pt x="232" y="54"/>
                                </a:lnTo>
                                <a:lnTo>
                                  <a:pt x="237" y="53"/>
                                </a:lnTo>
                                <a:lnTo>
                                  <a:pt x="248" y="52"/>
                                </a:lnTo>
                                <a:lnTo>
                                  <a:pt x="252" y="51"/>
                                </a:lnTo>
                                <a:lnTo>
                                  <a:pt x="257" y="51"/>
                                </a:lnTo>
                                <a:lnTo>
                                  <a:pt x="262" y="50"/>
                                </a:lnTo>
                                <a:lnTo>
                                  <a:pt x="268" y="48"/>
                                </a:lnTo>
                                <a:lnTo>
                                  <a:pt x="272" y="48"/>
                                </a:lnTo>
                                <a:lnTo>
                                  <a:pt x="274" y="48"/>
                                </a:lnTo>
                                <a:lnTo>
                                  <a:pt x="280" y="46"/>
                                </a:lnTo>
                                <a:lnTo>
                                  <a:pt x="286" y="44"/>
                                </a:lnTo>
                                <a:lnTo>
                                  <a:pt x="293" y="39"/>
                                </a:lnTo>
                                <a:lnTo>
                                  <a:pt x="296" y="28"/>
                                </a:lnTo>
                                <a:lnTo>
                                  <a:pt x="296" y="27"/>
                                </a:lnTo>
                                <a:lnTo>
                                  <a:pt x="296" y="26"/>
                                </a:lnTo>
                                <a:lnTo>
                                  <a:pt x="296" y="22"/>
                                </a:lnTo>
                                <a:close/>
                                <a:moveTo>
                                  <a:pt x="408" y="804"/>
                                </a:moveTo>
                                <a:lnTo>
                                  <a:pt x="405" y="748"/>
                                </a:lnTo>
                                <a:lnTo>
                                  <a:pt x="385" y="694"/>
                                </a:lnTo>
                                <a:lnTo>
                                  <a:pt x="351" y="648"/>
                                </a:lnTo>
                                <a:lnTo>
                                  <a:pt x="305" y="611"/>
                                </a:lnTo>
                                <a:lnTo>
                                  <a:pt x="303" y="610"/>
                                </a:lnTo>
                                <a:lnTo>
                                  <a:pt x="303" y="795"/>
                                </a:lnTo>
                                <a:lnTo>
                                  <a:pt x="300" y="812"/>
                                </a:lnTo>
                                <a:lnTo>
                                  <a:pt x="291" y="826"/>
                                </a:lnTo>
                                <a:lnTo>
                                  <a:pt x="279" y="838"/>
                                </a:lnTo>
                                <a:lnTo>
                                  <a:pt x="264" y="846"/>
                                </a:lnTo>
                                <a:lnTo>
                                  <a:pt x="262" y="847"/>
                                </a:lnTo>
                                <a:lnTo>
                                  <a:pt x="258" y="706"/>
                                </a:lnTo>
                                <a:lnTo>
                                  <a:pt x="278" y="723"/>
                                </a:lnTo>
                                <a:lnTo>
                                  <a:pt x="293" y="745"/>
                                </a:lnTo>
                                <a:lnTo>
                                  <a:pt x="302" y="770"/>
                                </a:lnTo>
                                <a:lnTo>
                                  <a:pt x="303" y="795"/>
                                </a:lnTo>
                                <a:lnTo>
                                  <a:pt x="303" y="610"/>
                                </a:lnTo>
                                <a:lnTo>
                                  <a:pt x="293" y="604"/>
                                </a:lnTo>
                                <a:lnTo>
                                  <a:pt x="280" y="598"/>
                                </a:lnTo>
                                <a:lnTo>
                                  <a:pt x="267" y="592"/>
                                </a:lnTo>
                                <a:lnTo>
                                  <a:pt x="258" y="588"/>
                                </a:lnTo>
                                <a:lnTo>
                                  <a:pt x="255" y="587"/>
                                </a:lnTo>
                                <a:lnTo>
                                  <a:pt x="251" y="439"/>
                                </a:lnTo>
                                <a:lnTo>
                                  <a:pt x="260" y="444"/>
                                </a:lnTo>
                                <a:lnTo>
                                  <a:pt x="261" y="444"/>
                                </a:lnTo>
                                <a:lnTo>
                                  <a:pt x="267" y="451"/>
                                </a:lnTo>
                                <a:lnTo>
                                  <a:pt x="271" y="463"/>
                                </a:lnTo>
                                <a:lnTo>
                                  <a:pt x="282" y="481"/>
                                </a:lnTo>
                                <a:lnTo>
                                  <a:pt x="298" y="493"/>
                                </a:lnTo>
                                <a:lnTo>
                                  <a:pt x="318" y="498"/>
                                </a:lnTo>
                                <a:lnTo>
                                  <a:pt x="338" y="496"/>
                                </a:lnTo>
                                <a:lnTo>
                                  <a:pt x="356" y="485"/>
                                </a:lnTo>
                                <a:lnTo>
                                  <a:pt x="368" y="469"/>
                                </a:lnTo>
                                <a:lnTo>
                                  <a:pt x="373" y="449"/>
                                </a:lnTo>
                                <a:lnTo>
                                  <a:pt x="370" y="429"/>
                                </a:lnTo>
                                <a:lnTo>
                                  <a:pt x="352" y="391"/>
                                </a:lnTo>
                                <a:lnTo>
                                  <a:pt x="324" y="362"/>
                                </a:lnTo>
                                <a:lnTo>
                                  <a:pt x="290" y="342"/>
                                </a:lnTo>
                                <a:lnTo>
                                  <a:pt x="251" y="332"/>
                                </a:lnTo>
                                <a:lnTo>
                                  <a:pt x="249" y="331"/>
                                </a:lnTo>
                                <a:lnTo>
                                  <a:pt x="249" y="283"/>
                                </a:lnTo>
                                <a:lnTo>
                                  <a:pt x="245" y="262"/>
                                </a:lnTo>
                                <a:lnTo>
                                  <a:pt x="233" y="246"/>
                                </a:lnTo>
                                <a:lnTo>
                                  <a:pt x="217" y="234"/>
                                </a:lnTo>
                                <a:lnTo>
                                  <a:pt x="196" y="230"/>
                                </a:lnTo>
                                <a:lnTo>
                                  <a:pt x="176" y="234"/>
                                </a:lnTo>
                                <a:lnTo>
                                  <a:pt x="159" y="246"/>
                                </a:lnTo>
                                <a:lnTo>
                                  <a:pt x="157" y="249"/>
                                </a:lnTo>
                                <a:lnTo>
                                  <a:pt x="148" y="262"/>
                                </a:lnTo>
                                <a:lnTo>
                                  <a:pt x="148" y="538"/>
                                </a:lnTo>
                                <a:lnTo>
                                  <a:pt x="138" y="531"/>
                                </a:lnTo>
                                <a:lnTo>
                                  <a:pt x="129" y="522"/>
                                </a:lnTo>
                                <a:lnTo>
                                  <a:pt x="116" y="501"/>
                                </a:lnTo>
                                <a:lnTo>
                                  <a:pt x="130" y="478"/>
                                </a:lnTo>
                                <a:lnTo>
                                  <a:pt x="137" y="471"/>
                                </a:lnTo>
                                <a:lnTo>
                                  <a:pt x="146" y="464"/>
                                </a:lnTo>
                                <a:lnTo>
                                  <a:pt x="148" y="538"/>
                                </a:lnTo>
                                <a:lnTo>
                                  <a:pt x="148" y="262"/>
                                </a:lnTo>
                                <a:lnTo>
                                  <a:pt x="144" y="281"/>
                                </a:lnTo>
                                <a:lnTo>
                                  <a:pt x="144" y="283"/>
                                </a:lnTo>
                                <a:lnTo>
                                  <a:pt x="144" y="346"/>
                                </a:lnTo>
                                <a:lnTo>
                                  <a:pt x="116" y="359"/>
                                </a:lnTo>
                                <a:lnTo>
                                  <a:pt x="112" y="362"/>
                                </a:lnTo>
                                <a:lnTo>
                                  <a:pt x="82" y="381"/>
                                </a:lnTo>
                                <a:lnTo>
                                  <a:pt x="56" y="404"/>
                                </a:lnTo>
                                <a:lnTo>
                                  <a:pt x="36" y="431"/>
                                </a:lnTo>
                                <a:lnTo>
                                  <a:pt x="20" y="465"/>
                                </a:lnTo>
                                <a:lnTo>
                                  <a:pt x="14" y="500"/>
                                </a:lnTo>
                                <a:lnTo>
                                  <a:pt x="19" y="534"/>
                                </a:lnTo>
                                <a:lnTo>
                                  <a:pt x="33" y="567"/>
                                </a:lnTo>
                                <a:lnTo>
                                  <a:pt x="59" y="599"/>
                                </a:lnTo>
                                <a:lnTo>
                                  <a:pt x="88" y="624"/>
                                </a:lnTo>
                                <a:lnTo>
                                  <a:pt x="119" y="644"/>
                                </a:lnTo>
                                <a:lnTo>
                                  <a:pt x="152" y="659"/>
                                </a:lnTo>
                                <a:lnTo>
                                  <a:pt x="157" y="842"/>
                                </a:lnTo>
                                <a:lnTo>
                                  <a:pt x="151" y="839"/>
                                </a:lnTo>
                                <a:lnTo>
                                  <a:pt x="144" y="835"/>
                                </a:lnTo>
                                <a:lnTo>
                                  <a:pt x="139" y="831"/>
                                </a:lnTo>
                                <a:lnTo>
                                  <a:pt x="124" y="819"/>
                                </a:lnTo>
                                <a:lnTo>
                                  <a:pt x="113" y="805"/>
                                </a:lnTo>
                                <a:lnTo>
                                  <a:pt x="107" y="789"/>
                                </a:lnTo>
                                <a:lnTo>
                                  <a:pt x="105" y="772"/>
                                </a:lnTo>
                                <a:lnTo>
                                  <a:pt x="100" y="752"/>
                                </a:lnTo>
                                <a:lnTo>
                                  <a:pt x="89" y="735"/>
                                </a:lnTo>
                                <a:lnTo>
                                  <a:pt x="73" y="724"/>
                                </a:lnTo>
                                <a:lnTo>
                                  <a:pt x="52" y="720"/>
                                </a:lnTo>
                                <a:lnTo>
                                  <a:pt x="31" y="724"/>
                                </a:lnTo>
                                <a:lnTo>
                                  <a:pt x="15" y="736"/>
                                </a:lnTo>
                                <a:lnTo>
                                  <a:pt x="4" y="753"/>
                                </a:lnTo>
                                <a:lnTo>
                                  <a:pt x="0" y="773"/>
                                </a:lnTo>
                                <a:lnTo>
                                  <a:pt x="5" y="815"/>
                                </a:lnTo>
                                <a:lnTo>
                                  <a:pt x="20" y="854"/>
                                </a:lnTo>
                                <a:lnTo>
                                  <a:pt x="45" y="888"/>
                                </a:lnTo>
                                <a:lnTo>
                                  <a:pt x="78" y="917"/>
                                </a:lnTo>
                                <a:lnTo>
                                  <a:pt x="97" y="929"/>
                                </a:lnTo>
                                <a:lnTo>
                                  <a:pt x="117" y="939"/>
                                </a:lnTo>
                                <a:lnTo>
                                  <a:pt x="137" y="947"/>
                                </a:lnTo>
                                <a:lnTo>
                                  <a:pt x="159" y="953"/>
                                </a:lnTo>
                                <a:lnTo>
                                  <a:pt x="159" y="1014"/>
                                </a:lnTo>
                                <a:lnTo>
                                  <a:pt x="163" y="1034"/>
                                </a:lnTo>
                                <a:lnTo>
                                  <a:pt x="175" y="1051"/>
                                </a:lnTo>
                                <a:lnTo>
                                  <a:pt x="191" y="1062"/>
                                </a:lnTo>
                                <a:lnTo>
                                  <a:pt x="212" y="1066"/>
                                </a:lnTo>
                                <a:lnTo>
                                  <a:pt x="232" y="1062"/>
                                </a:lnTo>
                                <a:lnTo>
                                  <a:pt x="249" y="1051"/>
                                </a:lnTo>
                                <a:lnTo>
                                  <a:pt x="260" y="1034"/>
                                </a:lnTo>
                                <a:lnTo>
                                  <a:pt x="264" y="1014"/>
                                </a:lnTo>
                                <a:lnTo>
                                  <a:pt x="264" y="956"/>
                                </a:lnTo>
                                <a:lnTo>
                                  <a:pt x="274" y="954"/>
                                </a:lnTo>
                                <a:lnTo>
                                  <a:pt x="284" y="951"/>
                                </a:lnTo>
                                <a:lnTo>
                                  <a:pt x="293" y="948"/>
                                </a:lnTo>
                                <a:lnTo>
                                  <a:pt x="338" y="925"/>
                                </a:lnTo>
                                <a:lnTo>
                                  <a:pt x="373" y="892"/>
                                </a:lnTo>
                                <a:lnTo>
                                  <a:pt x="397" y="852"/>
                                </a:lnTo>
                                <a:lnTo>
                                  <a:pt x="408" y="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1A4F0BA" id="docshapegroup152" o:spid="_x0000_s1026" style="position:absolute;margin-left:175.25pt;margin-top:-33.55pt;width:61.65pt;height:81.1pt;z-index:15767552;mso-position-horizontal-relative:page" coordorigin="3505,-671" coordsize="1233,1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">
                <v:shape id="docshape153" o:spid="_x0000_s1027" style="position:absolute;left:3505;top:-672;width:1233;height:1622;visibility:visible;mso-wrap-style:square;v-text-anchor:top" coordsize="1233,1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" path="m1233,1254r-16,-121l1197,1064r-26,-73l1139,916r-36,-75l1062,766r-45,-74l970,622,921,557,870,498,820,447,769,405,720,373r3,-7l717,347r-7,-4l724,325r61,-29l857,275r67,-18l968,237r2,-27l934,178,902,163,871,145,841,101,800,48,745,15,691,,653,2,629,20,601,40,560,50,494,37,425,25r-67,7l310,52,296,81r35,30l410,172r68,87l525,337r4,7l522,342r-10,6l507,368r6,10l516,379r-43,26l420,447r-53,51l315,557r-50,65l217,692r-45,74l131,841,94,916,62,991r-26,73l17,1133,4,1197,,1254r9,81l33,1398r39,48l124,1481r64,25l263,1521r85,9l392,1567r62,28l530,1614r87,7l704,1614r77,-19l843,1566r44,-38l970,1519r74,-16l1109,1478r52,-35l1200,1395r25,-62l1233,1254xe" fillcolor="#365072" stroked="f">
                  <v:path arrowok="t" o:connecttype="custom" o:connectlocs="1217,462;1171,320;1103,170;1017,21;921,-114;820,-224;720,-298;717,-324;724,-346;857,-396;968,-434;934,-493;871,-526;800,-623;691,-671;629,-651;560,-621;425,-646;310,-619;331,-560;478,-412;529,-327;512,-323;513,-293;473,-266;367,-173;265,-49;172,95;94,245;36,393;4,526;9,664;72,775;188,835;348,859;454,924;617,950;781,924;887,857;1044,832;1161,772;1225,662" o:connectangles="0,0,0,0,0,0,0,0,0,0,0,0,0,0,0,0,0,0,0,0,0,0,0,0,0,0,0,0,0,0,0,0,0,0,0,0,0,0,0,0,0,0"/>
                </v:shape>
                <v:shape id="docshape154" o:spid="_x0000_s1028" style="position:absolute;left:3934;top:-335;width:409;height:1067;visibility:visible;mso-wrap-style:square;v-text-anchor:top" coordsize="409,1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" path="m296,22r,-1l295,19r-1,-4l294,14r-1,-1l292,11,291,9,289,8,286,5r,-1l282,2,278,1,276,r-3,l267,,254,3,244,4,234,6,224,7r-11,l203,7r-22,l171,7,160,6,136,5,132,4,118,3,114,2r-4,l108,1r-2,l105,1r-3,l100,,97,,86,2r-1,l85,3,77,9r-2,9l73,22r,5l74,31r1,4l77,38r3,3l81,43r2,1l84,45r2,1l88,47r1,1l93,49r1,l104,50r6,1l127,53r9,l139,53r9,1l150,54r2,l163,54r8,1l182,55r7,l181,55,169,54r-6,l155,54r-9,-2l137,50r-10,l111,45r-5,-1l99,43,96,41r-2,l92,40,90,39,89,38r,-1l88,36,87,35,86,33,85,31r,-2l85,26r,-2l86,22r2,-4l93,16r6,l100,16r3,1l105,18r3,l115,20r7,2l136,24r11,2l158,27r11,1l181,29r11,l203,28r12,-1l226,26r11,-2l248,22r10,-3l268,15r4,-1l273,14r1,l275,14r2,1l279,15r2,2l283,18r1,2l285,22r1,3l286,26r,1l285,34r-3,4l277,40r-4,2l272,42r-6,1l261,45r-5,2l251,48r-5,1l241,50r-4,1l232,52r-16,2l209,55r-20,l209,55r23,-1l237,53r11,-1l252,51r5,l262,50r6,-2l272,48r2,l280,46r6,-2l293,39r3,-11l296,27r,-1l296,22xm408,804r-3,-56l385,694,351,648,305,611r-2,-1l303,795r-3,17l291,826r-12,12l264,846r-2,1l258,706r20,17l293,745r9,25l303,795r,-185l293,604r-13,-6l267,592r-9,-4l255,587,251,439r9,5l261,444r6,7l271,463r11,18l298,493r20,5l338,496r18,-11l368,469r5,-20l370,429,352,391,324,362,290,342,251,332r-2,-1l249,283r-4,-21l233,246,217,234r-21,-4l176,234r-17,12l157,249r-9,13l148,538r-10,-7l129,522,116,501r14,-23l137,471r9,-7l148,538r,-276l144,281r,2l144,346r-28,13l112,362,82,381,56,404,36,431,20,465r-6,35l19,534r14,33l59,599r29,25l119,644r33,15l157,842r-6,-3l144,835r-5,-4l124,819,113,805r-6,-16l105,772r-5,-20l89,735,73,724,52,720r-21,4l15,736,4,753,,773r5,42l20,854r25,34l78,917r19,12l117,939r20,8l159,953r,61l163,1034r12,17l191,1062r21,4l232,1062r17,-11l260,1034r4,-20l264,956r10,-2l284,951r9,-3l338,925r35,-33l397,852r11,-48xe" stroked="f">
                  <v:path arrowok="t" o:connecttype="custom" o:connectlocs="294,-320;289,-327;276,-335;234,-329;171,-328;114,-333;102,-334;85,-332;74,-304;83,-291;93,-286;136,-282;163,-281;169,-281;127,-285;94,-294;89,-298;85,-306;93,-319;105,-317;147,-309;203,-307;258,-316;275,-321;284,-315;285,-301;266,-292;241,-285;189,-280;252,-284;274,-287;296,-308;385,359;300,477;258,371;303,275;255,252;271,128;356,150;324,27;245,-73;159,-89;129,187;148,203;144,11;36,96;59,264;151,504;107,454;52,385;0,438;97,594;163,699;249,716;274,619;373,557" o:connectangles="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111117"/>
          <w:w w:val="125"/>
        </w:rPr>
        <w:t>Receive</w:t>
      </w:r>
      <w:r>
        <w:rPr>
          <w:color w:val="111117"/>
          <w:spacing w:val="8"/>
          <w:w w:val="125"/>
        </w:rPr>
        <w:t xml:space="preserve"> </w:t>
      </w:r>
      <w:r>
        <w:rPr>
          <w:color w:val="111117"/>
          <w:w w:val="125"/>
        </w:rPr>
        <w:t>VOCA</w:t>
      </w:r>
      <w:r>
        <w:rPr>
          <w:color w:val="111117"/>
          <w:spacing w:val="9"/>
          <w:w w:val="125"/>
        </w:rPr>
        <w:t xml:space="preserve"> </w:t>
      </w:r>
      <w:r>
        <w:rPr>
          <w:color w:val="111117"/>
          <w:w w:val="125"/>
        </w:rPr>
        <w:t>funding</w:t>
      </w:r>
      <w:r>
        <w:rPr>
          <w:color w:val="111117"/>
          <w:spacing w:val="9"/>
          <w:w w:val="125"/>
        </w:rPr>
        <w:t xml:space="preserve"> </w:t>
      </w:r>
      <w:r>
        <w:rPr>
          <w:color w:val="111117"/>
          <w:w w:val="125"/>
        </w:rPr>
        <w:t>that</w:t>
      </w:r>
      <w:r>
        <w:rPr>
          <w:color w:val="111117"/>
          <w:spacing w:val="9"/>
          <w:w w:val="125"/>
        </w:rPr>
        <w:t xml:space="preserve"> </w:t>
      </w:r>
      <w:r>
        <w:rPr>
          <w:color w:val="111117"/>
          <w:w w:val="125"/>
        </w:rPr>
        <w:t>helps</w:t>
      </w:r>
      <w:r>
        <w:rPr>
          <w:color w:val="111117"/>
          <w:spacing w:val="9"/>
          <w:w w:val="125"/>
        </w:rPr>
        <w:t xml:space="preserve"> </w:t>
      </w:r>
      <w:r>
        <w:rPr>
          <w:color w:val="111117"/>
          <w:w w:val="125"/>
        </w:rPr>
        <w:t>fulfill</w:t>
      </w:r>
      <w:r>
        <w:rPr>
          <w:color w:val="111117"/>
          <w:spacing w:val="9"/>
          <w:w w:val="125"/>
        </w:rPr>
        <w:t xml:space="preserve"> </w:t>
      </w:r>
      <w:r>
        <w:rPr>
          <w:color w:val="111117"/>
          <w:spacing w:val="-2"/>
          <w:w w:val="125"/>
        </w:rPr>
        <w:t>mission</w:t>
      </w:r>
    </w:p>
    <w:p w14:paraId="4EDFC72C" w14:textId="77777777" w:rsidR="00330EA3" w:rsidRDefault="00330EA3">
      <w:pPr>
        <w:pStyle w:val="BodyText"/>
        <w:rPr>
          <w:sz w:val="20"/>
        </w:rPr>
      </w:pPr>
    </w:p>
    <w:p w14:paraId="79E8C74F" w14:textId="77777777" w:rsidR="00330EA3" w:rsidRDefault="00330EA3">
      <w:pPr>
        <w:pStyle w:val="BodyText"/>
        <w:rPr>
          <w:sz w:val="20"/>
        </w:rPr>
      </w:pPr>
    </w:p>
    <w:p w14:paraId="72332A37" w14:textId="77777777" w:rsidR="00330EA3" w:rsidRDefault="003F29E7">
      <w:pPr>
        <w:pStyle w:val="BodyText"/>
        <w:spacing w:before="1"/>
        <w:rPr>
          <w:sz w:val="13"/>
        </w:rPr>
      </w:pPr>
      <w:r>
        <w:rPr>
          <w:noProof/>
        </w:rPr>
        <w:drawing>
          <wp:anchor distT="0" distB="0" distL="0" distR="0" simplePos="0" relativeHeight="73" behindDoc="0" locked="0" layoutInCell="1" allowOverlap="1" wp14:anchorId="0E52C871" wp14:editId="18E03F24">
            <wp:simplePos x="0" y="0"/>
            <wp:positionH relativeFrom="page">
              <wp:posOffset>9089145</wp:posOffset>
            </wp:positionH>
            <wp:positionV relativeFrom="paragraph">
              <wp:posOffset>116644</wp:posOffset>
            </wp:positionV>
            <wp:extent cx="800100" cy="342900"/>
            <wp:effectExtent l="0" t="0" r="0" b="0"/>
            <wp:wrapTopAndBottom/>
            <wp:docPr id="1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E77E63" w14:textId="77777777" w:rsidR="00330EA3" w:rsidRDefault="00330EA3">
      <w:pPr>
        <w:rPr>
          <w:sz w:val="13"/>
        </w:rPr>
        <w:sectPr w:rsidR="00330EA3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5EE85FEC" w14:textId="77777777" w:rsidR="00330EA3" w:rsidRDefault="00330EA3">
      <w:pPr>
        <w:pStyle w:val="BodyText"/>
        <w:rPr>
          <w:sz w:val="20"/>
        </w:rPr>
      </w:pPr>
    </w:p>
    <w:p w14:paraId="13B4D746" w14:textId="77777777" w:rsidR="00330EA3" w:rsidRDefault="00330EA3">
      <w:pPr>
        <w:pStyle w:val="BodyText"/>
        <w:rPr>
          <w:sz w:val="20"/>
        </w:rPr>
      </w:pPr>
    </w:p>
    <w:p w14:paraId="1BB3598B" w14:textId="77777777" w:rsidR="00330EA3" w:rsidRDefault="00330EA3">
      <w:pPr>
        <w:pStyle w:val="BodyText"/>
        <w:spacing w:before="11"/>
        <w:rPr>
          <w:sz w:val="27"/>
        </w:rPr>
      </w:pPr>
    </w:p>
    <w:p w14:paraId="4A7EFD6A" w14:textId="07608A0A" w:rsidR="00330EA3" w:rsidRDefault="003F29E7">
      <w:pPr>
        <w:spacing w:before="77"/>
        <w:ind w:left="2689" w:right="2769"/>
        <w:jc w:val="center"/>
        <w:rPr>
          <w:rFonts w:ascii="Arial"/>
          <w:b/>
          <w:sz w:val="70"/>
        </w:rPr>
      </w:pPr>
      <w:r>
        <w:rPr>
          <w:noProof/>
        </w:rPr>
        <w:drawing>
          <wp:anchor distT="0" distB="0" distL="0" distR="0" simplePos="0" relativeHeight="15769088" behindDoc="0" locked="0" layoutInCell="1" allowOverlap="1" wp14:anchorId="6DE3025F" wp14:editId="38DEDC7D">
            <wp:simplePos x="0" y="0"/>
            <wp:positionH relativeFrom="page">
              <wp:posOffset>6948</wp:posOffset>
            </wp:positionH>
            <wp:positionV relativeFrom="paragraph">
              <wp:posOffset>552732</wp:posOffset>
            </wp:positionV>
            <wp:extent cx="1587500" cy="4098613"/>
            <wp:effectExtent l="0" t="0" r="0" b="0"/>
            <wp:wrapNone/>
            <wp:docPr id="1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4098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9600" behindDoc="0" locked="0" layoutInCell="1" allowOverlap="1" wp14:anchorId="58BD897D" wp14:editId="7A5077B1">
            <wp:simplePos x="0" y="0"/>
            <wp:positionH relativeFrom="page">
              <wp:posOffset>8458199</wp:posOffset>
            </wp:positionH>
            <wp:positionV relativeFrom="paragraph">
              <wp:posOffset>-328898</wp:posOffset>
            </wp:positionV>
            <wp:extent cx="1600200" cy="3787140"/>
            <wp:effectExtent l="0" t="0" r="0" b="0"/>
            <wp:wrapNone/>
            <wp:docPr id="2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365072"/>
          <w:spacing w:val="15"/>
          <w:w w:val="105"/>
          <w:sz w:val="70"/>
        </w:rPr>
        <w:t>YEAR</w:t>
      </w:r>
      <w:r>
        <w:rPr>
          <w:rFonts w:ascii="Arial"/>
          <w:b/>
          <w:color w:val="365072"/>
          <w:spacing w:val="24"/>
          <w:w w:val="105"/>
          <w:sz w:val="70"/>
        </w:rPr>
        <w:t xml:space="preserve"> </w:t>
      </w:r>
      <w:r w:rsidR="00B73F17">
        <w:rPr>
          <w:rFonts w:ascii="Arial"/>
          <w:b/>
          <w:color w:val="365072"/>
          <w:w w:val="105"/>
          <w:sz w:val="70"/>
        </w:rPr>
        <w:t>3</w:t>
      </w:r>
      <w:r>
        <w:rPr>
          <w:rFonts w:ascii="Arial"/>
          <w:b/>
          <w:color w:val="365072"/>
          <w:spacing w:val="25"/>
          <w:w w:val="105"/>
          <w:sz w:val="70"/>
        </w:rPr>
        <w:t xml:space="preserve"> </w:t>
      </w:r>
      <w:r>
        <w:rPr>
          <w:rFonts w:ascii="Arial"/>
          <w:b/>
          <w:color w:val="365072"/>
          <w:spacing w:val="14"/>
          <w:w w:val="105"/>
          <w:sz w:val="70"/>
        </w:rPr>
        <w:t>GOALS</w:t>
      </w:r>
    </w:p>
    <w:p w14:paraId="04CCB622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3C73FC09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4898BC43" w14:textId="77777777" w:rsidR="00330EA3" w:rsidRDefault="00330EA3">
      <w:pPr>
        <w:pStyle w:val="BodyText"/>
        <w:spacing w:before="9"/>
        <w:rPr>
          <w:rFonts w:ascii="Arial"/>
          <w:b/>
          <w:sz w:val="25"/>
        </w:rPr>
      </w:pPr>
    </w:p>
    <w:p w14:paraId="267B2BC3" w14:textId="77777777" w:rsidR="00330EA3" w:rsidRDefault="00330EA3">
      <w:pPr>
        <w:rPr>
          <w:rFonts w:ascii="Arial"/>
          <w:sz w:val="25"/>
        </w:rPr>
        <w:sectPr w:rsidR="00330EA3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5E4A8E03" w14:textId="29529141" w:rsidR="00330EA3" w:rsidRDefault="00B73F17">
      <w:pPr>
        <w:pStyle w:val="Heading1"/>
        <w:spacing w:before="62"/>
        <w:ind w:left="3065" w:right="292"/>
      </w:pPr>
      <w:r w:rsidRPr="00B73F17">
        <w:rPr>
          <w:color w:val="365072"/>
          <w:spacing w:val="17"/>
          <w:w w:val="11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30</w:t>
      </w:r>
    </w:p>
    <w:p w14:paraId="6D36EF71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6F8CA088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00F78390" w14:textId="77777777" w:rsidR="00330EA3" w:rsidRDefault="00330EA3">
      <w:pPr>
        <w:pStyle w:val="BodyText"/>
        <w:rPr>
          <w:rFonts w:ascii="Arial"/>
          <w:b/>
          <w:sz w:val="20"/>
        </w:rPr>
      </w:pPr>
    </w:p>
    <w:p w14:paraId="327ECC0F" w14:textId="77777777" w:rsidR="00330EA3" w:rsidRDefault="003F29E7">
      <w:pPr>
        <w:pStyle w:val="BodyText"/>
        <w:spacing w:before="1"/>
        <w:rPr>
          <w:rFonts w:ascii="Arial"/>
          <w:b/>
          <w:sz w:val="15"/>
        </w:rPr>
      </w:pPr>
      <w:r>
        <w:rPr>
          <w:noProof/>
        </w:rPr>
        <w:drawing>
          <wp:anchor distT="0" distB="0" distL="0" distR="0" simplePos="0" relativeHeight="78" behindDoc="0" locked="0" layoutInCell="1" allowOverlap="1" wp14:anchorId="7C0CC818" wp14:editId="1165383C">
            <wp:simplePos x="0" y="0"/>
            <wp:positionH relativeFrom="page">
              <wp:posOffset>1800985</wp:posOffset>
            </wp:positionH>
            <wp:positionV relativeFrom="paragraph">
              <wp:posOffset>126007</wp:posOffset>
            </wp:positionV>
            <wp:extent cx="1724276" cy="1128617"/>
            <wp:effectExtent l="0" t="0" r="0" b="0"/>
            <wp:wrapTopAndBottom/>
            <wp:docPr id="2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276" cy="1128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671D63" w14:textId="77777777" w:rsidR="00330EA3" w:rsidRDefault="003F29E7">
      <w:pPr>
        <w:spacing w:before="5"/>
        <w:rPr>
          <w:rFonts w:ascii="Arial"/>
          <w:b/>
          <w:sz w:val="36"/>
        </w:rPr>
      </w:pPr>
      <w:r>
        <w:br w:type="column"/>
      </w:r>
    </w:p>
    <w:p w14:paraId="1FDF3E50" w14:textId="11644CDE" w:rsidR="00330EA3" w:rsidRDefault="003F29E7">
      <w:pPr>
        <w:pStyle w:val="BodyText"/>
        <w:spacing w:line="295" w:lineRule="auto"/>
        <w:ind w:left="10" w:right="3205"/>
      </w:pPr>
      <w:r>
        <w:rPr>
          <w:color w:val="111117"/>
          <w:w w:val="120"/>
        </w:rPr>
        <w:t xml:space="preserve">Reach </w:t>
      </w:r>
      <w:r w:rsidR="00B73F17">
        <w:rPr>
          <w:color w:val="111117"/>
          <w:w w:val="120"/>
        </w:rPr>
        <w:t>30</w:t>
      </w:r>
      <w:r>
        <w:rPr>
          <w:color w:val="111117"/>
          <w:w w:val="120"/>
        </w:rPr>
        <w:t xml:space="preserve"> volunteers, including advisory board members</w:t>
      </w:r>
      <w:r>
        <w:rPr>
          <w:color w:val="111117"/>
          <w:spacing w:val="80"/>
          <w:w w:val="150"/>
        </w:rPr>
        <w:t xml:space="preserve"> </w:t>
      </w:r>
      <w:r>
        <w:rPr>
          <w:color w:val="111117"/>
          <w:w w:val="120"/>
        </w:rPr>
        <w:t>and CASA volunteers</w:t>
      </w:r>
    </w:p>
    <w:p w14:paraId="52664F0A" w14:textId="77777777" w:rsidR="00330EA3" w:rsidRDefault="00330EA3">
      <w:pPr>
        <w:pStyle w:val="BodyText"/>
        <w:rPr>
          <w:sz w:val="28"/>
        </w:rPr>
      </w:pPr>
    </w:p>
    <w:p w14:paraId="39F31384" w14:textId="77777777" w:rsidR="00330EA3" w:rsidRDefault="00330EA3">
      <w:pPr>
        <w:pStyle w:val="BodyText"/>
        <w:rPr>
          <w:sz w:val="28"/>
        </w:rPr>
      </w:pPr>
    </w:p>
    <w:p w14:paraId="3D408379" w14:textId="77777777" w:rsidR="00330EA3" w:rsidRDefault="00330EA3">
      <w:pPr>
        <w:pStyle w:val="BodyText"/>
        <w:rPr>
          <w:sz w:val="28"/>
        </w:rPr>
      </w:pPr>
    </w:p>
    <w:p w14:paraId="6F008E99" w14:textId="77777777" w:rsidR="00330EA3" w:rsidRDefault="00330EA3">
      <w:pPr>
        <w:pStyle w:val="BodyText"/>
        <w:rPr>
          <w:sz w:val="28"/>
        </w:rPr>
      </w:pPr>
    </w:p>
    <w:p w14:paraId="036B7507" w14:textId="77777777" w:rsidR="00330EA3" w:rsidRDefault="00330EA3">
      <w:pPr>
        <w:pStyle w:val="BodyText"/>
        <w:spacing w:before="10"/>
        <w:rPr>
          <w:sz w:val="30"/>
        </w:rPr>
      </w:pPr>
    </w:p>
    <w:p w14:paraId="4C754151" w14:textId="77777777" w:rsidR="00330EA3" w:rsidRDefault="003F29E7">
      <w:pPr>
        <w:pStyle w:val="BodyText"/>
        <w:spacing w:line="295" w:lineRule="auto"/>
        <w:ind w:left="10" w:right="2620"/>
      </w:pPr>
      <w:r>
        <w:rPr>
          <w:color w:val="111117"/>
          <w:w w:val="125"/>
        </w:rPr>
        <w:t xml:space="preserve">Present a training at for </w:t>
      </w:r>
      <w:r>
        <w:rPr>
          <w:color w:val="111117"/>
          <w:w w:val="125"/>
        </w:rPr>
        <w:t>Ohio CASA or at the National CASA Conference that pertains to volunteer management</w:t>
      </w:r>
    </w:p>
    <w:p w14:paraId="4957ADF8" w14:textId="77777777" w:rsidR="00330EA3" w:rsidRDefault="00330EA3">
      <w:pPr>
        <w:pStyle w:val="BodyText"/>
        <w:rPr>
          <w:sz w:val="28"/>
        </w:rPr>
      </w:pPr>
    </w:p>
    <w:p w14:paraId="43B9F25D" w14:textId="77777777" w:rsidR="00330EA3" w:rsidRDefault="00330EA3">
      <w:pPr>
        <w:pStyle w:val="BodyText"/>
        <w:rPr>
          <w:sz w:val="28"/>
        </w:rPr>
      </w:pPr>
    </w:p>
    <w:p w14:paraId="4F93A982" w14:textId="77777777" w:rsidR="00330EA3" w:rsidRDefault="00330EA3">
      <w:pPr>
        <w:pStyle w:val="BodyText"/>
        <w:rPr>
          <w:sz w:val="28"/>
        </w:rPr>
      </w:pPr>
    </w:p>
    <w:p w14:paraId="6EDAC441" w14:textId="77777777" w:rsidR="00330EA3" w:rsidRDefault="00330EA3">
      <w:pPr>
        <w:pStyle w:val="BodyText"/>
        <w:spacing w:before="6"/>
        <w:rPr>
          <w:sz w:val="36"/>
        </w:rPr>
      </w:pPr>
    </w:p>
    <w:p w14:paraId="59A7DE42" w14:textId="01362D5F" w:rsidR="00330EA3" w:rsidRDefault="003F29E7">
      <w:pPr>
        <w:pStyle w:val="BodyText"/>
        <w:spacing w:line="295" w:lineRule="auto"/>
        <w:ind w:left="10" w:right="2620"/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732AFE7B" wp14:editId="5371A6B9">
            <wp:simplePos x="0" y="0"/>
            <wp:positionH relativeFrom="page">
              <wp:posOffset>9089145</wp:posOffset>
            </wp:positionH>
            <wp:positionV relativeFrom="paragraph">
              <wp:posOffset>604175</wp:posOffset>
            </wp:positionV>
            <wp:extent cx="806767" cy="345757"/>
            <wp:effectExtent l="0" t="0" r="0" b="0"/>
            <wp:wrapNone/>
            <wp:docPr id="2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767" cy="345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3F17">
        <w:rPr>
          <w:noProof/>
        </w:rPr>
        <mc:AlternateContent>
          <mc:Choice Requires="wpg">
            <w:drawing>
              <wp:anchor distT="0" distB="0" distL="114300" distR="114300" simplePos="0" relativeHeight="15770624" behindDoc="0" locked="0" layoutInCell="1" allowOverlap="1" wp14:anchorId="4A15F2BB" wp14:editId="470DBC83">
                <wp:simplePos x="0" y="0"/>
                <wp:positionH relativeFrom="page">
                  <wp:posOffset>2127885</wp:posOffset>
                </wp:positionH>
                <wp:positionV relativeFrom="paragraph">
                  <wp:posOffset>-116840</wp:posOffset>
                </wp:positionV>
                <wp:extent cx="1369695" cy="845185"/>
                <wp:effectExtent l="0" t="0" r="1905" b="5715"/>
                <wp:wrapNone/>
                <wp:docPr id="30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9695" cy="845185"/>
                          <a:chOff x="3351" y="-184"/>
                          <a:chExt cx="2157" cy="1331"/>
                        </a:xfrm>
                      </wpg:grpSpPr>
                      <wps:wsp>
                        <wps:cNvPr id="203" name="docshape156"/>
                        <wps:cNvSpPr>
                          <a:spLocks/>
                        </wps:cNvSpPr>
                        <wps:spPr bwMode="auto">
                          <a:xfrm>
                            <a:off x="3351" y="-185"/>
                            <a:ext cx="2157" cy="782"/>
                          </a:xfrm>
                          <a:custGeom>
                            <a:avLst/>
                            <a:gdLst>
                              <a:gd name="T0" fmla="+- 0 5059 3351"/>
                              <a:gd name="T1" fmla="*/ T0 w 2157"/>
                              <a:gd name="T2" fmla="+- 0 480 -184"/>
                              <a:gd name="T3" fmla="*/ 480 h 782"/>
                              <a:gd name="T4" fmla="+- 0 4981 3351"/>
                              <a:gd name="T5" fmla="*/ T4 w 2157"/>
                              <a:gd name="T6" fmla="+- 0 296 -184"/>
                              <a:gd name="T7" fmla="*/ 296 h 782"/>
                              <a:gd name="T8" fmla="+- 0 4912 3351"/>
                              <a:gd name="T9" fmla="*/ T8 w 2157"/>
                              <a:gd name="T10" fmla="+- 0 193 -184"/>
                              <a:gd name="T11" fmla="*/ 193 h 782"/>
                              <a:gd name="T12" fmla="+- 0 4777 3351"/>
                              <a:gd name="T13" fmla="*/ T12 w 2157"/>
                              <a:gd name="T14" fmla="+- 0 143 -184"/>
                              <a:gd name="T15" fmla="*/ 143 h 782"/>
                              <a:gd name="T16" fmla="+- 0 4548 3351"/>
                              <a:gd name="T17" fmla="*/ T16 w 2157"/>
                              <a:gd name="T18" fmla="+- 0 101 -184"/>
                              <a:gd name="T19" fmla="*/ 101 h 782"/>
                              <a:gd name="T20" fmla="+- 0 4344 3351"/>
                              <a:gd name="T21" fmla="*/ T20 w 2157"/>
                              <a:gd name="T22" fmla="+- 0 83 -184"/>
                              <a:gd name="T23" fmla="*/ 83 h 782"/>
                              <a:gd name="T24" fmla="+- 0 4178 3351"/>
                              <a:gd name="T25" fmla="*/ T24 w 2157"/>
                              <a:gd name="T26" fmla="+- 0 81 -184"/>
                              <a:gd name="T27" fmla="*/ 81 h 782"/>
                              <a:gd name="T28" fmla="+- 0 4064 3351"/>
                              <a:gd name="T29" fmla="*/ T28 w 2157"/>
                              <a:gd name="T30" fmla="+- 0 89 -184"/>
                              <a:gd name="T31" fmla="*/ 89 h 782"/>
                              <a:gd name="T32" fmla="+- 0 4012 3351"/>
                              <a:gd name="T33" fmla="*/ T32 w 2157"/>
                              <a:gd name="T34" fmla="+- 0 99 -184"/>
                              <a:gd name="T35" fmla="*/ 99 h 782"/>
                              <a:gd name="T36" fmla="+- 0 3893 3351"/>
                              <a:gd name="T37" fmla="*/ T36 w 2157"/>
                              <a:gd name="T38" fmla="+- 0 192 -184"/>
                              <a:gd name="T39" fmla="*/ 192 h 782"/>
                              <a:gd name="T40" fmla="+- 0 3803 3351"/>
                              <a:gd name="T41" fmla="*/ T40 w 2157"/>
                              <a:gd name="T42" fmla="+- 0 309 -184"/>
                              <a:gd name="T43" fmla="*/ 309 h 782"/>
                              <a:gd name="T44" fmla="+- 0 3744 3351"/>
                              <a:gd name="T45" fmla="*/ T44 w 2157"/>
                              <a:gd name="T46" fmla="+- 0 447 -184"/>
                              <a:gd name="T47" fmla="*/ 447 h 782"/>
                              <a:gd name="T48" fmla="+- 0 3834 3351"/>
                              <a:gd name="T49" fmla="*/ T48 w 2157"/>
                              <a:gd name="T50" fmla="+- 0 493 -184"/>
                              <a:gd name="T51" fmla="*/ 493 h 782"/>
                              <a:gd name="T52" fmla="+- 0 4016 3351"/>
                              <a:gd name="T53" fmla="*/ T52 w 2157"/>
                              <a:gd name="T54" fmla="+- 0 479 -184"/>
                              <a:gd name="T55" fmla="*/ 479 h 782"/>
                              <a:gd name="T56" fmla="+- 0 4158 3351"/>
                              <a:gd name="T57" fmla="*/ T56 w 2157"/>
                              <a:gd name="T58" fmla="+- 0 502 -184"/>
                              <a:gd name="T59" fmla="*/ 502 h 782"/>
                              <a:gd name="T60" fmla="+- 0 4265 3351"/>
                              <a:gd name="T61" fmla="*/ T60 w 2157"/>
                              <a:gd name="T62" fmla="+- 0 533 -184"/>
                              <a:gd name="T63" fmla="*/ 533 h 782"/>
                              <a:gd name="T64" fmla="+- 0 4378 3351"/>
                              <a:gd name="T65" fmla="*/ T64 w 2157"/>
                              <a:gd name="T66" fmla="+- 0 555 -184"/>
                              <a:gd name="T67" fmla="*/ 555 h 782"/>
                              <a:gd name="T68" fmla="+- 0 4507 3351"/>
                              <a:gd name="T69" fmla="*/ T68 w 2157"/>
                              <a:gd name="T70" fmla="+- 0 551 -184"/>
                              <a:gd name="T71" fmla="*/ 551 h 782"/>
                              <a:gd name="T72" fmla="+- 0 4627 3351"/>
                              <a:gd name="T73" fmla="*/ T72 w 2157"/>
                              <a:gd name="T74" fmla="+- 0 533 -184"/>
                              <a:gd name="T75" fmla="*/ 533 h 782"/>
                              <a:gd name="T76" fmla="+- 0 4754 3351"/>
                              <a:gd name="T77" fmla="*/ T76 w 2157"/>
                              <a:gd name="T78" fmla="+- 0 521 -184"/>
                              <a:gd name="T79" fmla="*/ 521 h 782"/>
                              <a:gd name="T80" fmla="+- 0 4902 3351"/>
                              <a:gd name="T81" fmla="*/ T80 w 2157"/>
                              <a:gd name="T82" fmla="+- 0 535 -184"/>
                              <a:gd name="T83" fmla="*/ 535 h 782"/>
                              <a:gd name="T84" fmla="+- 0 5086 3351"/>
                              <a:gd name="T85" fmla="*/ T84 w 2157"/>
                              <a:gd name="T86" fmla="+- 0 597 -184"/>
                              <a:gd name="T87" fmla="*/ 597 h 782"/>
                              <a:gd name="T88" fmla="+- 0 4451 3351"/>
                              <a:gd name="T89" fmla="*/ T88 w 2157"/>
                              <a:gd name="T90" fmla="+- 0 -184 -184"/>
                              <a:gd name="T91" fmla="*/ -184 h 782"/>
                              <a:gd name="T92" fmla="+- 0 3804 3351"/>
                              <a:gd name="T93" fmla="*/ T92 w 2157"/>
                              <a:gd name="T94" fmla="+- 0 271 -184"/>
                              <a:gd name="T95" fmla="*/ 271 h 782"/>
                              <a:gd name="T96" fmla="+- 0 3876 3351"/>
                              <a:gd name="T97" fmla="*/ T96 w 2157"/>
                              <a:gd name="T98" fmla="+- 0 181 -184"/>
                              <a:gd name="T99" fmla="*/ 181 h 782"/>
                              <a:gd name="T100" fmla="+- 0 3963 3351"/>
                              <a:gd name="T101" fmla="*/ T100 w 2157"/>
                              <a:gd name="T102" fmla="+- 0 105 -184"/>
                              <a:gd name="T103" fmla="*/ 105 h 782"/>
                              <a:gd name="T104" fmla="+- 0 4025 3351"/>
                              <a:gd name="T105" fmla="*/ T104 w 2157"/>
                              <a:gd name="T106" fmla="+- 0 72 -184"/>
                              <a:gd name="T107" fmla="*/ 72 h 782"/>
                              <a:gd name="T108" fmla="+- 0 4086 3351"/>
                              <a:gd name="T109" fmla="*/ T108 w 2157"/>
                              <a:gd name="T110" fmla="+- 0 67 -184"/>
                              <a:gd name="T111" fmla="*/ 67 h 782"/>
                              <a:gd name="T112" fmla="+- 0 4335 3351"/>
                              <a:gd name="T113" fmla="*/ T112 w 2157"/>
                              <a:gd name="T114" fmla="+- 0 64 -184"/>
                              <a:gd name="T115" fmla="*/ 64 h 782"/>
                              <a:gd name="T116" fmla="+- 0 4554 3351"/>
                              <a:gd name="T117" fmla="*/ T116 w 2157"/>
                              <a:gd name="T118" fmla="+- 0 83 -184"/>
                              <a:gd name="T119" fmla="*/ 83 h 782"/>
                              <a:gd name="T120" fmla="+- 0 4730 3351"/>
                              <a:gd name="T121" fmla="*/ T120 w 2157"/>
                              <a:gd name="T122" fmla="+- 0 112 -184"/>
                              <a:gd name="T123" fmla="*/ 112 h 782"/>
                              <a:gd name="T124" fmla="+- 0 4848 3351"/>
                              <a:gd name="T125" fmla="*/ T124 w 2157"/>
                              <a:gd name="T126" fmla="+- 0 139 -184"/>
                              <a:gd name="T127" fmla="*/ 139 h 782"/>
                              <a:gd name="T128" fmla="+- 0 4895 3351"/>
                              <a:gd name="T129" fmla="*/ T128 w 2157"/>
                              <a:gd name="T130" fmla="+- 0 152 -184"/>
                              <a:gd name="T131" fmla="*/ 152 h 782"/>
                              <a:gd name="T132" fmla="+- 0 4925 3351"/>
                              <a:gd name="T133" fmla="*/ T132 w 2157"/>
                              <a:gd name="T134" fmla="+- 0 175 -184"/>
                              <a:gd name="T135" fmla="*/ 175 h 782"/>
                              <a:gd name="T136" fmla="+- 0 4979 3351"/>
                              <a:gd name="T137" fmla="*/ T136 w 2157"/>
                              <a:gd name="T138" fmla="+- 0 254 -184"/>
                              <a:gd name="T139" fmla="*/ 254 h 782"/>
                              <a:gd name="T140" fmla="+- 0 5023 3351"/>
                              <a:gd name="T141" fmla="*/ T140 w 2157"/>
                              <a:gd name="T142" fmla="+- 0 333 -184"/>
                              <a:gd name="T143" fmla="*/ 333 h 782"/>
                              <a:gd name="T144" fmla="+- 0 5508 3351"/>
                              <a:gd name="T145" fmla="*/ T144 w 2157"/>
                              <a:gd name="T146" fmla="+- 0 264 -184"/>
                              <a:gd name="T147" fmla="*/ 264 h 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157" h="782">
                                <a:moveTo>
                                  <a:pt x="1735" y="781"/>
                                </a:moveTo>
                                <a:lnTo>
                                  <a:pt x="1708" y="664"/>
                                </a:lnTo>
                                <a:lnTo>
                                  <a:pt x="1671" y="563"/>
                                </a:lnTo>
                                <a:lnTo>
                                  <a:pt x="1630" y="480"/>
                                </a:lnTo>
                                <a:lnTo>
                                  <a:pt x="1591" y="418"/>
                                </a:lnTo>
                                <a:lnTo>
                                  <a:pt x="1561" y="377"/>
                                </a:lnTo>
                                <a:lnTo>
                                  <a:pt x="1546" y="360"/>
                                </a:lnTo>
                                <a:lnTo>
                                  <a:pt x="1426" y="327"/>
                                </a:lnTo>
                                <a:lnTo>
                                  <a:pt x="1309" y="303"/>
                                </a:lnTo>
                                <a:lnTo>
                                  <a:pt x="1197" y="285"/>
                                </a:lnTo>
                                <a:lnTo>
                                  <a:pt x="1091" y="274"/>
                                </a:lnTo>
                                <a:lnTo>
                                  <a:pt x="993" y="267"/>
                                </a:lnTo>
                                <a:lnTo>
                                  <a:pt x="905" y="264"/>
                                </a:lnTo>
                                <a:lnTo>
                                  <a:pt x="827" y="265"/>
                                </a:lnTo>
                                <a:lnTo>
                                  <a:pt x="763" y="268"/>
                                </a:lnTo>
                                <a:lnTo>
                                  <a:pt x="713" y="273"/>
                                </a:lnTo>
                                <a:lnTo>
                                  <a:pt x="678" y="278"/>
                                </a:lnTo>
                                <a:lnTo>
                                  <a:pt x="661" y="283"/>
                                </a:lnTo>
                                <a:lnTo>
                                  <a:pt x="598" y="326"/>
                                </a:lnTo>
                                <a:lnTo>
                                  <a:pt x="542" y="376"/>
                                </a:lnTo>
                                <a:lnTo>
                                  <a:pt x="493" y="432"/>
                                </a:lnTo>
                                <a:lnTo>
                                  <a:pt x="452" y="493"/>
                                </a:lnTo>
                                <a:lnTo>
                                  <a:pt x="418" y="560"/>
                                </a:lnTo>
                                <a:lnTo>
                                  <a:pt x="393" y="631"/>
                                </a:lnTo>
                                <a:lnTo>
                                  <a:pt x="377" y="706"/>
                                </a:lnTo>
                                <a:lnTo>
                                  <a:pt x="483" y="677"/>
                                </a:lnTo>
                                <a:lnTo>
                                  <a:pt x="579" y="664"/>
                                </a:lnTo>
                                <a:lnTo>
                                  <a:pt x="665" y="663"/>
                                </a:lnTo>
                                <a:lnTo>
                                  <a:pt x="741" y="672"/>
                                </a:lnTo>
                                <a:lnTo>
                                  <a:pt x="807" y="686"/>
                                </a:lnTo>
                                <a:lnTo>
                                  <a:pt x="865" y="702"/>
                                </a:lnTo>
                                <a:lnTo>
                                  <a:pt x="914" y="717"/>
                                </a:lnTo>
                                <a:lnTo>
                                  <a:pt x="955" y="728"/>
                                </a:lnTo>
                                <a:lnTo>
                                  <a:pt x="1027" y="739"/>
                                </a:lnTo>
                                <a:lnTo>
                                  <a:pt x="1093" y="740"/>
                                </a:lnTo>
                                <a:lnTo>
                                  <a:pt x="1156" y="735"/>
                                </a:lnTo>
                                <a:lnTo>
                                  <a:pt x="1216" y="727"/>
                                </a:lnTo>
                                <a:lnTo>
                                  <a:pt x="1276" y="717"/>
                                </a:lnTo>
                                <a:lnTo>
                                  <a:pt x="1338" y="709"/>
                                </a:lnTo>
                                <a:lnTo>
                                  <a:pt x="1403" y="705"/>
                                </a:lnTo>
                                <a:lnTo>
                                  <a:pt x="1474" y="707"/>
                                </a:lnTo>
                                <a:lnTo>
                                  <a:pt x="1551" y="719"/>
                                </a:lnTo>
                                <a:lnTo>
                                  <a:pt x="1638" y="743"/>
                                </a:lnTo>
                                <a:lnTo>
                                  <a:pt x="1735" y="781"/>
                                </a:lnTo>
                                <a:close/>
                                <a:moveTo>
                                  <a:pt x="2157" y="448"/>
                                </a:moveTo>
                                <a:lnTo>
                                  <a:pt x="1100" y="0"/>
                                </a:lnTo>
                                <a:lnTo>
                                  <a:pt x="0" y="259"/>
                                </a:lnTo>
                                <a:lnTo>
                                  <a:pt x="453" y="455"/>
                                </a:lnTo>
                                <a:lnTo>
                                  <a:pt x="487" y="408"/>
                                </a:lnTo>
                                <a:lnTo>
                                  <a:pt x="525" y="365"/>
                                </a:lnTo>
                                <a:lnTo>
                                  <a:pt x="567" y="325"/>
                                </a:lnTo>
                                <a:lnTo>
                                  <a:pt x="612" y="289"/>
                                </a:lnTo>
                                <a:lnTo>
                                  <a:pt x="649" y="266"/>
                                </a:lnTo>
                                <a:lnTo>
                                  <a:pt x="674" y="256"/>
                                </a:lnTo>
                                <a:lnTo>
                                  <a:pt x="699" y="253"/>
                                </a:lnTo>
                                <a:lnTo>
                                  <a:pt x="735" y="251"/>
                                </a:lnTo>
                                <a:lnTo>
                                  <a:pt x="862" y="246"/>
                                </a:lnTo>
                                <a:lnTo>
                                  <a:pt x="984" y="248"/>
                                </a:lnTo>
                                <a:lnTo>
                                  <a:pt x="1098" y="255"/>
                                </a:lnTo>
                                <a:lnTo>
                                  <a:pt x="1203" y="267"/>
                                </a:lnTo>
                                <a:lnTo>
                                  <a:pt x="1297" y="281"/>
                                </a:lnTo>
                                <a:lnTo>
                                  <a:pt x="1379" y="296"/>
                                </a:lnTo>
                                <a:lnTo>
                                  <a:pt x="1446" y="310"/>
                                </a:lnTo>
                                <a:lnTo>
                                  <a:pt x="1497" y="323"/>
                                </a:lnTo>
                                <a:lnTo>
                                  <a:pt x="1531" y="332"/>
                                </a:lnTo>
                                <a:lnTo>
                                  <a:pt x="1544" y="336"/>
                                </a:lnTo>
                                <a:lnTo>
                                  <a:pt x="1561" y="346"/>
                                </a:lnTo>
                                <a:lnTo>
                                  <a:pt x="1574" y="359"/>
                                </a:lnTo>
                                <a:lnTo>
                                  <a:pt x="1587" y="377"/>
                                </a:lnTo>
                                <a:lnTo>
                                  <a:pt x="1628" y="438"/>
                                </a:lnTo>
                                <a:lnTo>
                                  <a:pt x="1651" y="477"/>
                                </a:lnTo>
                                <a:lnTo>
                                  <a:pt x="1672" y="517"/>
                                </a:lnTo>
                                <a:lnTo>
                                  <a:pt x="1691" y="558"/>
                                </a:lnTo>
                                <a:lnTo>
                                  <a:pt x="2157" y="4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5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docshape157"/>
                          <pic:cNvPicPr>
                            <a:picLocks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2" y="379"/>
                            <a:ext cx="197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docshape158"/>
                        <wps:cNvSpPr>
                          <a:spLocks/>
                        </wps:cNvSpPr>
                        <wps:spPr bwMode="auto">
                          <a:xfrm>
                            <a:off x="4888" y="638"/>
                            <a:ext cx="283" cy="508"/>
                          </a:xfrm>
                          <a:custGeom>
                            <a:avLst/>
                            <a:gdLst>
                              <a:gd name="T0" fmla="+- 0 4889 4889"/>
                              <a:gd name="T1" fmla="*/ T0 w 283"/>
                              <a:gd name="T2" fmla="+- 0 1124 639"/>
                              <a:gd name="T3" fmla="*/ 1124 h 508"/>
                              <a:gd name="T4" fmla="+- 0 4911 4889"/>
                              <a:gd name="T5" fmla="*/ T4 w 283"/>
                              <a:gd name="T6" fmla="+- 0 1138 639"/>
                              <a:gd name="T7" fmla="*/ 1138 h 508"/>
                              <a:gd name="T8" fmla="+- 0 4936 4889"/>
                              <a:gd name="T9" fmla="*/ T8 w 283"/>
                              <a:gd name="T10" fmla="+- 0 1146 639"/>
                              <a:gd name="T11" fmla="*/ 1146 h 508"/>
                              <a:gd name="T12" fmla="+- 0 4963 4889"/>
                              <a:gd name="T13" fmla="*/ T12 w 283"/>
                              <a:gd name="T14" fmla="+- 0 1145 639"/>
                              <a:gd name="T15" fmla="*/ 1145 h 508"/>
                              <a:gd name="T16" fmla="+- 0 4991 4889"/>
                              <a:gd name="T17" fmla="*/ T16 w 283"/>
                              <a:gd name="T18" fmla="+- 0 1136 639"/>
                              <a:gd name="T19" fmla="*/ 1136 h 508"/>
                              <a:gd name="T20" fmla="+- 0 4995 4889"/>
                              <a:gd name="T21" fmla="*/ T20 w 283"/>
                              <a:gd name="T22" fmla="+- 0 1064 639"/>
                              <a:gd name="T23" fmla="*/ 1064 h 508"/>
                              <a:gd name="T24" fmla="+- 0 5010 4889"/>
                              <a:gd name="T25" fmla="*/ T24 w 283"/>
                              <a:gd name="T26" fmla="+- 0 993 639"/>
                              <a:gd name="T27" fmla="*/ 993 h 508"/>
                              <a:gd name="T28" fmla="+- 0 5035 4889"/>
                              <a:gd name="T29" fmla="*/ T28 w 283"/>
                              <a:gd name="T30" fmla="+- 0 925 639"/>
                              <a:gd name="T31" fmla="*/ 925 h 508"/>
                              <a:gd name="T32" fmla="+- 0 5070 4889"/>
                              <a:gd name="T33" fmla="*/ T32 w 283"/>
                              <a:gd name="T34" fmla="+- 0 861 639"/>
                              <a:gd name="T35" fmla="*/ 861 h 508"/>
                              <a:gd name="T36" fmla="+- 0 5048 4889"/>
                              <a:gd name="T37" fmla="*/ T36 w 283"/>
                              <a:gd name="T38" fmla="+- 0 926 639"/>
                              <a:gd name="T39" fmla="*/ 926 h 508"/>
                              <a:gd name="T40" fmla="+- 0 5034 4889"/>
                              <a:gd name="T41" fmla="*/ T40 w 283"/>
                              <a:gd name="T42" fmla="+- 0 993 639"/>
                              <a:gd name="T43" fmla="*/ 993 h 508"/>
                              <a:gd name="T44" fmla="+- 0 5031 4889"/>
                              <a:gd name="T45" fmla="*/ T44 w 283"/>
                              <a:gd name="T46" fmla="+- 0 1061 639"/>
                              <a:gd name="T47" fmla="*/ 1061 h 508"/>
                              <a:gd name="T48" fmla="+- 0 5037 4889"/>
                              <a:gd name="T49" fmla="*/ T48 w 283"/>
                              <a:gd name="T50" fmla="+- 0 1130 639"/>
                              <a:gd name="T51" fmla="*/ 1130 h 508"/>
                              <a:gd name="T52" fmla="+- 0 5034 4889"/>
                              <a:gd name="T53" fmla="*/ T52 w 283"/>
                              <a:gd name="T54" fmla="+- 0 1068 639"/>
                              <a:gd name="T55" fmla="*/ 1068 h 508"/>
                              <a:gd name="T56" fmla="+- 0 5040 4889"/>
                              <a:gd name="T57" fmla="*/ T56 w 283"/>
                              <a:gd name="T58" fmla="+- 0 1006 639"/>
                              <a:gd name="T59" fmla="*/ 1006 h 508"/>
                              <a:gd name="T60" fmla="+- 0 5054 4889"/>
                              <a:gd name="T61" fmla="*/ T60 w 283"/>
                              <a:gd name="T62" fmla="+- 0 945 639"/>
                              <a:gd name="T63" fmla="*/ 945 h 508"/>
                              <a:gd name="T64" fmla="+- 0 5076 4889"/>
                              <a:gd name="T65" fmla="*/ T64 w 283"/>
                              <a:gd name="T66" fmla="+- 0 887 639"/>
                              <a:gd name="T67" fmla="*/ 887 h 508"/>
                              <a:gd name="T68" fmla="+- 0 5072 4889"/>
                              <a:gd name="T69" fmla="*/ T68 w 283"/>
                              <a:gd name="T70" fmla="+- 0 945 639"/>
                              <a:gd name="T71" fmla="*/ 945 h 508"/>
                              <a:gd name="T72" fmla="+- 0 5079 4889"/>
                              <a:gd name="T73" fmla="*/ T72 w 283"/>
                              <a:gd name="T74" fmla="+- 0 1001 639"/>
                              <a:gd name="T75" fmla="*/ 1001 h 508"/>
                              <a:gd name="T76" fmla="+- 0 5095 4889"/>
                              <a:gd name="T77" fmla="*/ T76 w 283"/>
                              <a:gd name="T78" fmla="+- 0 1054 639"/>
                              <a:gd name="T79" fmla="*/ 1054 h 508"/>
                              <a:gd name="T80" fmla="+- 0 5119 4889"/>
                              <a:gd name="T81" fmla="*/ T80 w 283"/>
                              <a:gd name="T82" fmla="+- 0 1105 639"/>
                              <a:gd name="T83" fmla="*/ 1105 h 508"/>
                              <a:gd name="T84" fmla="+- 0 5103 4889"/>
                              <a:gd name="T85" fmla="*/ T84 w 283"/>
                              <a:gd name="T86" fmla="+- 0 1064 639"/>
                              <a:gd name="T87" fmla="*/ 1064 h 508"/>
                              <a:gd name="T88" fmla="+- 0 5088 4889"/>
                              <a:gd name="T89" fmla="*/ T88 w 283"/>
                              <a:gd name="T90" fmla="+- 0 1017 639"/>
                              <a:gd name="T91" fmla="*/ 1017 h 508"/>
                              <a:gd name="T92" fmla="+- 0 5086 4889"/>
                              <a:gd name="T93" fmla="*/ T92 w 283"/>
                              <a:gd name="T94" fmla="+- 0 955 639"/>
                              <a:gd name="T95" fmla="*/ 955 h 508"/>
                              <a:gd name="T96" fmla="+- 0 5108 4889"/>
                              <a:gd name="T97" fmla="*/ T96 w 283"/>
                              <a:gd name="T98" fmla="+- 0 868 639"/>
                              <a:gd name="T99" fmla="*/ 868 h 508"/>
                              <a:gd name="T100" fmla="+- 0 5164 4889"/>
                              <a:gd name="T101" fmla="*/ T100 w 283"/>
                              <a:gd name="T102" fmla="+- 0 747 639"/>
                              <a:gd name="T103" fmla="*/ 747 h 508"/>
                              <a:gd name="T104" fmla="+- 0 5167 4889"/>
                              <a:gd name="T105" fmla="*/ T104 w 283"/>
                              <a:gd name="T106" fmla="+- 0 727 639"/>
                              <a:gd name="T107" fmla="*/ 727 h 508"/>
                              <a:gd name="T108" fmla="+- 0 5171 4889"/>
                              <a:gd name="T109" fmla="*/ T108 w 283"/>
                              <a:gd name="T110" fmla="+- 0 695 639"/>
                              <a:gd name="T111" fmla="*/ 695 h 508"/>
                              <a:gd name="T112" fmla="+- 0 5171 4889"/>
                              <a:gd name="T113" fmla="*/ T112 w 283"/>
                              <a:gd name="T114" fmla="+- 0 663 639"/>
                              <a:gd name="T115" fmla="*/ 663 h 508"/>
                              <a:gd name="T116" fmla="+- 0 5166 4889"/>
                              <a:gd name="T117" fmla="*/ T116 w 283"/>
                              <a:gd name="T118" fmla="+- 0 639 639"/>
                              <a:gd name="T119" fmla="*/ 639 h 508"/>
                              <a:gd name="T120" fmla="+- 0 5149 4889"/>
                              <a:gd name="T121" fmla="*/ T120 w 283"/>
                              <a:gd name="T122" fmla="+- 0 647 639"/>
                              <a:gd name="T123" fmla="*/ 647 h 508"/>
                              <a:gd name="T124" fmla="+- 0 5131 4889"/>
                              <a:gd name="T125" fmla="*/ T124 w 283"/>
                              <a:gd name="T126" fmla="+- 0 674 639"/>
                              <a:gd name="T127" fmla="*/ 674 h 508"/>
                              <a:gd name="T128" fmla="+- 0 5115 4889"/>
                              <a:gd name="T129" fmla="*/ T128 w 283"/>
                              <a:gd name="T130" fmla="+- 0 707 639"/>
                              <a:gd name="T131" fmla="*/ 707 h 508"/>
                              <a:gd name="T132" fmla="+- 0 5103 4889"/>
                              <a:gd name="T133" fmla="*/ T132 w 283"/>
                              <a:gd name="T134" fmla="+- 0 733 639"/>
                              <a:gd name="T135" fmla="*/ 733 h 508"/>
                              <a:gd name="T136" fmla="+- 0 5090 4889"/>
                              <a:gd name="T137" fmla="*/ T136 w 283"/>
                              <a:gd name="T138" fmla="+- 0 749 639"/>
                              <a:gd name="T139" fmla="*/ 749 h 508"/>
                              <a:gd name="T140" fmla="+- 0 5061 4889"/>
                              <a:gd name="T141" fmla="*/ T140 w 283"/>
                              <a:gd name="T142" fmla="+- 0 785 639"/>
                              <a:gd name="T143" fmla="*/ 785 h 508"/>
                              <a:gd name="T144" fmla="+- 0 5021 4889"/>
                              <a:gd name="T145" fmla="*/ T144 w 283"/>
                              <a:gd name="T146" fmla="+- 0 840 639"/>
                              <a:gd name="T147" fmla="*/ 840 h 508"/>
                              <a:gd name="T148" fmla="+- 0 4975 4889"/>
                              <a:gd name="T149" fmla="*/ T148 w 283"/>
                              <a:gd name="T150" fmla="+- 0 915 639"/>
                              <a:gd name="T151" fmla="*/ 915 h 508"/>
                              <a:gd name="T152" fmla="+- 0 4930 4889"/>
                              <a:gd name="T153" fmla="*/ T152 w 283"/>
                              <a:gd name="T154" fmla="+- 0 1010 639"/>
                              <a:gd name="T155" fmla="*/ 1010 h 508"/>
                              <a:gd name="T156" fmla="+- 0 4889 4889"/>
                              <a:gd name="T157" fmla="*/ T156 w 283"/>
                              <a:gd name="T158" fmla="+- 0 1124 639"/>
                              <a:gd name="T159" fmla="*/ 1124 h 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83" h="508">
                                <a:moveTo>
                                  <a:pt x="0" y="485"/>
                                </a:moveTo>
                                <a:lnTo>
                                  <a:pt x="22" y="499"/>
                                </a:lnTo>
                                <a:lnTo>
                                  <a:pt x="47" y="507"/>
                                </a:lnTo>
                                <a:lnTo>
                                  <a:pt x="74" y="506"/>
                                </a:lnTo>
                                <a:lnTo>
                                  <a:pt x="102" y="497"/>
                                </a:lnTo>
                                <a:lnTo>
                                  <a:pt x="106" y="425"/>
                                </a:lnTo>
                                <a:lnTo>
                                  <a:pt x="121" y="354"/>
                                </a:lnTo>
                                <a:lnTo>
                                  <a:pt x="146" y="286"/>
                                </a:lnTo>
                                <a:lnTo>
                                  <a:pt x="181" y="222"/>
                                </a:lnTo>
                                <a:lnTo>
                                  <a:pt x="159" y="287"/>
                                </a:lnTo>
                                <a:lnTo>
                                  <a:pt x="145" y="354"/>
                                </a:lnTo>
                                <a:lnTo>
                                  <a:pt x="142" y="422"/>
                                </a:lnTo>
                                <a:lnTo>
                                  <a:pt x="148" y="491"/>
                                </a:lnTo>
                                <a:lnTo>
                                  <a:pt x="145" y="429"/>
                                </a:lnTo>
                                <a:lnTo>
                                  <a:pt x="151" y="367"/>
                                </a:lnTo>
                                <a:lnTo>
                                  <a:pt x="165" y="306"/>
                                </a:lnTo>
                                <a:lnTo>
                                  <a:pt x="187" y="248"/>
                                </a:lnTo>
                                <a:lnTo>
                                  <a:pt x="183" y="306"/>
                                </a:lnTo>
                                <a:lnTo>
                                  <a:pt x="190" y="362"/>
                                </a:lnTo>
                                <a:lnTo>
                                  <a:pt x="206" y="415"/>
                                </a:lnTo>
                                <a:lnTo>
                                  <a:pt x="230" y="466"/>
                                </a:lnTo>
                                <a:lnTo>
                                  <a:pt x="214" y="425"/>
                                </a:lnTo>
                                <a:lnTo>
                                  <a:pt x="199" y="378"/>
                                </a:lnTo>
                                <a:lnTo>
                                  <a:pt x="197" y="316"/>
                                </a:lnTo>
                                <a:lnTo>
                                  <a:pt x="219" y="229"/>
                                </a:lnTo>
                                <a:lnTo>
                                  <a:pt x="275" y="108"/>
                                </a:lnTo>
                                <a:lnTo>
                                  <a:pt x="278" y="88"/>
                                </a:lnTo>
                                <a:lnTo>
                                  <a:pt x="282" y="56"/>
                                </a:lnTo>
                                <a:lnTo>
                                  <a:pt x="282" y="24"/>
                                </a:lnTo>
                                <a:lnTo>
                                  <a:pt x="277" y="0"/>
                                </a:lnTo>
                                <a:lnTo>
                                  <a:pt x="260" y="8"/>
                                </a:lnTo>
                                <a:lnTo>
                                  <a:pt x="242" y="35"/>
                                </a:lnTo>
                                <a:lnTo>
                                  <a:pt x="226" y="68"/>
                                </a:lnTo>
                                <a:lnTo>
                                  <a:pt x="214" y="94"/>
                                </a:lnTo>
                                <a:lnTo>
                                  <a:pt x="201" y="110"/>
                                </a:lnTo>
                                <a:lnTo>
                                  <a:pt x="172" y="146"/>
                                </a:lnTo>
                                <a:lnTo>
                                  <a:pt x="132" y="201"/>
                                </a:lnTo>
                                <a:lnTo>
                                  <a:pt x="86" y="276"/>
                                </a:lnTo>
                                <a:lnTo>
                                  <a:pt x="41" y="371"/>
                                </a:lnTo>
                                <a:lnTo>
                                  <a:pt x="0" y="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5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7AE3DE7" id="docshapegroup155" o:spid="_x0000_s1026" style="position:absolute;margin-left:167.55pt;margin-top:-9.2pt;width:107.85pt;height:66.55pt;z-index:15770624;mso-position-horizontal-relative:page" coordorigin="3351,-184" coordsize="2157,1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">
                <v:shape id="docshape156" o:spid="_x0000_s1027" style="position:absolute;left:3351;top:-185;width:2157;height:782;visibility:visible;mso-wrap-style:square;v-text-anchor:top" coordsize="2157,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" path="m1735,781l1708,664,1671,563r-41,-83l1591,418r-30,-41l1546,360,1426,327,1309,303,1197,285,1091,274r-98,-7l905,264r-78,1l763,268r-50,5l678,278r-17,5l598,326r-56,50l493,432r-41,61l418,560r-25,71l377,706,483,677r96,-13l665,663r76,9l807,686r58,16l914,717r41,11l1027,739r66,1l1156,735r60,-8l1276,717r62,-8l1403,705r71,2l1551,719r87,24l1735,781xm2157,448l1100,,,259,453,455r34,-47l525,365r42,-40l612,289r37,-23l674,256r25,-3l735,251r127,-5l984,248r114,7l1203,267r94,14l1379,296r67,14l1497,323r34,9l1544,336r17,10l1574,359r13,18l1628,438r23,39l1672,517r19,41l2157,448xe" fillcolor="#365072" stroked="f">
                  <v:path arrowok="t" o:connecttype="custom" o:connectlocs="1708,480;1630,296;1561,193;1426,143;1197,101;993,83;827,81;713,89;661,99;542,192;452,309;393,447;483,493;665,479;807,502;914,533;1027,555;1156,551;1276,533;1403,521;1551,535;1735,597;1100,-184;453,271;525,181;612,105;674,72;735,67;984,64;1203,83;1379,112;1497,139;1544,152;1574,175;1628,254;1672,333;2157,264" o:connectangles="0,0,0,0,0,0,0,0,0,0,0,0,0,0,0,0,0,0,0,0,0,0,0,0,0,0,0,0,0,0,0,0,0,0,0,0,0"/>
                </v:shape>
                <v:shape id="docshape157" o:spid="_x0000_s1028" type="#_x0000_t75" style="position:absolute;left:5082;top:379;width:197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">
                  <v:imagedata r:id="rId104" o:title=""/>
                  <v:path arrowok="t"/>
                  <o:lock v:ext="edit" aspectratio="f"/>
                </v:shape>
                <v:shape id="docshape158" o:spid="_x0000_s1029" style="position:absolute;left:4888;top:638;width:283;height:508;visibility:visible;mso-wrap-style:square;v-text-anchor:top" coordsize="283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" path="m,485r22,14l47,507r27,-1l102,497r4,-72l121,354r25,-68l181,222r-22,65l145,354r-3,68l148,491r-3,-62l151,367r14,-61l187,248r-4,58l190,362r16,53l230,466,214,425,199,378r-2,-62l219,229,275,108r3,-20l282,56r,-32l277,,260,8,242,35,226,68,214,94r-13,16l172,146r-40,55l86,276,41,371,,485xe" fillcolor="#365072" stroked="f">
                  <v:path arrowok="t" o:connecttype="custom" o:connectlocs="0,1124;22,1138;47,1146;74,1145;102,1136;106,1064;121,993;146,925;181,861;159,926;145,993;142,1061;148,1130;145,1068;151,1006;165,945;187,887;183,945;190,1001;206,1054;230,1105;214,1064;199,1017;197,955;219,868;275,747;278,727;282,695;282,663;277,639;260,647;242,674;226,707;214,733;201,749;172,785;132,840;86,915;41,1010;0,1124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B73F17">
        <w:rPr>
          <w:color w:val="111117"/>
          <w:w w:val="125"/>
        </w:rPr>
        <w:t>Work with local Universities and/or nearest Kappa Alpha Theta chapter for internships, board memberships and marketing</w:t>
      </w:r>
    </w:p>
    <w:p w14:paraId="18067281" w14:textId="77777777" w:rsidR="00330EA3" w:rsidRDefault="00330EA3">
      <w:pPr>
        <w:spacing w:line="295" w:lineRule="auto"/>
        <w:sectPr w:rsidR="00330EA3">
          <w:type w:val="continuous"/>
          <w:pgSz w:w="15840" w:h="12240" w:orient="landscape"/>
          <w:pgMar w:top="1380" w:right="0" w:bottom="280" w:left="0" w:header="720" w:footer="720" w:gutter="0"/>
          <w:cols w:num="2" w:space="720" w:equalWidth="0">
            <w:col w:w="5559" w:space="239"/>
            <w:col w:w="10042"/>
          </w:cols>
        </w:sectPr>
      </w:pPr>
    </w:p>
    <w:p w14:paraId="4A638140" w14:textId="77777777" w:rsidR="00330EA3" w:rsidRDefault="00330EA3">
      <w:pPr>
        <w:pStyle w:val="BodyText"/>
        <w:rPr>
          <w:sz w:val="20"/>
        </w:rPr>
      </w:pPr>
    </w:p>
    <w:p w14:paraId="66624B8A" w14:textId="77777777" w:rsidR="00330EA3" w:rsidRDefault="00330EA3">
      <w:pPr>
        <w:pStyle w:val="BodyText"/>
        <w:rPr>
          <w:sz w:val="20"/>
        </w:rPr>
      </w:pPr>
    </w:p>
    <w:p w14:paraId="63F8DE6C" w14:textId="77777777" w:rsidR="00330EA3" w:rsidRDefault="00330EA3">
      <w:pPr>
        <w:pStyle w:val="BodyText"/>
        <w:rPr>
          <w:sz w:val="20"/>
        </w:rPr>
      </w:pPr>
    </w:p>
    <w:p w14:paraId="5D79C7A6" w14:textId="77777777" w:rsidR="00330EA3" w:rsidRDefault="00330EA3">
      <w:pPr>
        <w:pStyle w:val="BodyText"/>
        <w:spacing w:before="5"/>
        <w:rPr>
          <w:sz w:val="26"/>
        </w:rPr>
      </w:pPr>
    </w:p>
    <w:p w14:paraId="23ED1328" w14:textId="77777777" w:rsidR="00330EA3" w:rsidRDefault="00330EA3">
      <w:pPr>
        <w:rPr>
          <w:sz w:val="26"/>
        </w:rPr>
        <w:sectPr w:rsidR="00330EA3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5904B5EE" w14:textId="77777777" w:rsidR="00330EA3" w:rsidRDefault="00330EA3">
      <w:pPr>
        <w:pStyle w:val="BodyText"/>
        <w:spacing w:before="5"/>
        <w:rPr>
          <w:sz w:val="140"/>
        </w:rPr>
      </w:pPr>
    </w:p>
    <w:p w14:paraId="24C4417B" w14:textId="77777777" w:rsidR="00330EA3" w:rsidRDefault="003F29E7">
      <w:pPr>
        <w:pStyle w:val="Heading1"/>
        <w:ind w:left="2208" w:right="1"/>
      </w:pPr>
      <w:r w:rsidRPr="00B73F17">
        <w:rPr>
          <w:spacing w:val="17"/>
          <w:w w:val="115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75%</w:t>
      </w:r>
    </w:p>
    <w:p w14:paraId="1810D33E" w14:textId="79E45BD2" w:rsidR="00330EA3" w:rsidRDefault="003F29E7">
      <w:pPr>
        <w:pStyle w:val="Heading2"/>
        <w:spacing w:before="78"/>
      </w:pPr>
      <w:r>
        <w:rPr>
          <w:b w:val="0"/>
        </w:rPr>
        <w:br w:type="column"/>
      </w:r>
      <w:r>
        <w:rPr>
          <w:color w:val="FFFFFF"/>
          <w:spacing w:val="15"/>
          <w:w w:val="105"/>
        </w:rPr>
        <w:t>YEAR</w:t>
      </w:r>
      <w:r>
        <w:rPr>
          <w:color w:val="FFFFFF"/>
          <w:spacing w:val="14"/>
          <w:w w:val="105"/>
        </w:rPr>
        <w:t xml:space="preserve"> </w:t>
      </w:r>
      <w:r w:rsidR="00B73F17">
        <w:rPr>
          <w:color w:val="FFFFFF"/>
          <w:w w:val="105"/>
        </w:rPr>
        <w:t>4</w:t>
      </w:r>
      <w:r>
        <w:rPr>
          <w:color w:val="FFFFFF"/>
          <w:spacing w:val="15"/>
          <w:w w:val="105"/>
        </w:rPr>
        <w:t xml:space="preserve"> </w:t>
      </w:r>
      <w:r>
        <w:rPr>
          <w:color w:val="FFFFFF"/>
          <w:spacing w:val="14"/>
          <w:w w:val="105"/>
        </w:rPr>
        <w:t>GOALS</w:t>
      </w:r>
    </w:p>
    <w:p w14:paraId="5884B6E8" w14:textId="77777777" w:rsidR="00330EA3" w:rsidRDefault="00330EA3">
      <w:pPr>
        <w:pStyle w:val="BodyText"/>
        <w:spacing w:before="1"/>
        <w:rPr>
          <w:rFonts w:ascii="Arial"/>
          <w:b/>
          <w:sz w:val="83"/>
        </w:rPr>
      </w:pPr>
    </w:p>
    <w:p w14:paraId="7669C3C3" w14:textId="60B13B47" w:rsidR="00330EA3" w:rsidRDefault="00B73F17">
      <w:pPr>
        <w:pStyle w:val="BodyText"/>
        <w:spacing w:line="295" w:lineRule="auto"/>
        <w:ind w:left="624" w:right="32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22624" behindDoc="1" locked="0" layoutInCell="1" allowOverlap="1" wp14:anchorId="7505B97D" wp14:editId="77A9F0AF">
                <wp:simplePos x="0" y="0"/>
                <wp:positionH relativeFrom="page">
                  <wp:posOffset>0</wp:posOffset>
                </wp:positionH>
                <wp:positionV relativeFrom="paragraph">
                  <wp:posOffset>-1656715</wp:posOffset>
                </wp:positionV>
                <wp:extent cx="10058400" cy="5657850"/>
                <wp:effectExtent l="0" t="0" r="0" b="6350"/>
                <wp:wrapNone/>
                <wp:docPr id="8" name="docshapegroup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5657850"/>
                          <a:chOff x="0" y="-2609"/>
                          <a:chExt cx="15840" cy="8910"/>
                        </a:xfrm>
                      </wpg:grpSpPr>
                      <pic:pic xmlns:pic="http://schemas.openxmlformats.org/drawingml/2006/picture">
                        <pic:nvPicPr>
                          <pic:cNvPr id="205" name="docshape160"/>
                          <pic:cNvPicPr>
                            <a:picLocks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2609"/>
                            <a:ext cx="15840" cy="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docshape161"/>
                          <pic:cNvPicPr>
                            <a:picLocks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33" y="5551"/>
                            <a:ext cx="1254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docshape162"/>
                          <pic:cNvPicPr>
                            <a:picLocks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2138"/>
                            <a:ext cx="1600" cy="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" name="docshape163"/>
                        <wps:cNvSpPr>
                          <a:spLocks/>
                        </wps:cNvSpPr>
                        <wps:spPr bwMode="auto">
                          <a:xfrm>
                            <a:off x="2836" y="4089"/>
                            <a:ext cx="1782" cy="1781"/>
                          </a:xfrm>
                          <a:custGeom>
                            <a:avLst/>
                            <a:gdLst>
                              <a:gd name="T0" fmla="+- 0 2840 2836"/>
                              <a:gd name="T1" fmla="*/ T0 w 1782"/>
                              <a:gd name="T2" fmla="+- 0 5056 4089"/>
                              <a:gd name="T3" fmla="*/ 5056 h 1781"/>
                              <a:gd name="T4" fmla="+- 0 2865 2836"/>
                              <a:gd name="T5" fmla="*/ T4 w 1782"/>
                              <a:gd name="T6" fmla="+- 0 5204 4089"/>
                              <a:gd name="T7" fmla="*/ 5204 h 1781"/>
                              <a:gd name="T8" fmla="+- 0 2914 2836"/>
                              <a:gd name="T9" fmla="*/ T8 w 1782"/>
                              <a:gd name="T10" fmla="+- 0 5343 4089"/>
                              <a:gd name="T11" fmla="*/ 5343 h 1781"/>
                              <a:gd name="T12" fmla="+- 0 2983 2836"/>
                              <a:gd name="T13" fmla="*/ T12 w 1782"/>
                              <a:gd name="T14" fmla="+- 0 5470 4089"/>
                              <a:gd name="T15" fmla="*/ 5470 h 1781"/>
                              <a:gd name="T16" fmla="+- 0 3072 2836"/>
                              <a:gd name="T17" fmla="*/ T16 w 1782"/>
                              <a:gd name="T18" fmla="+- 0 5583 4089"/>
                              <a:gd name="T19" fmla="*/ 5583 h 1781"/>
                              <a:gd name="T20" fmla="+- 0 3178 2836"/>
                              <a:gd name="T21" fmla="*/ T20 w 1782"/>
                              <a:gd name="T22" fmla="+- 0 5681 4089"/>
                              <a:gd name="T23" fmla="*/ 5681 h 1781"/>
                              <a:gd name="T24" fmla="+- 0 3299 2836"/>
                              <a:gd name="T25" fmla="*/ T24 w 1782"/>
                              <a:gd name="T26" fmla="+- 0 5760 4089"/>
                              <a:gd name="T27" fmla="*/ 5760 h 1781"/>
                              <a:gd name="T28" fmla="+- 0 3432 2836"/>
                              <a:gd name="T29" fmla="*/ T28 w 1782"/>
                              <a:gd name="T30" fmla="+- 0 5820 4089"/>
                              <a:gd name="T31" fmla="*/ 5820 h 1781"/>
                              <a:gd name="T32" fmla="+- 0 3575 2836"/>
                              <a:gd name="T33" fmla="*/ T32 w 1782"/>
                              <a:gd name="T34" fmla="+- 0 5857 4089"/>
                              <a:gd name="T35" fmla="*/ 5857 h 1781"/>
                              <a:gd name="T36" fmla="+- 0 3727 2836"/>
                              <a:gd name="T37" fmla="*/ T36 w 1782"/>
                              <a:gd name="T38" fmla="+- 0 5870 4089"/>
                              <a:gd name="T39" fmla="*/ 5870 h 1781"/>
                              <a:gd name="T40" fmla="+- 0 3879 2836"/>
                              <a:gd name="T41" fmla="*/ T40 w 1782"/>
                              <a:gd name="T42" fmla="+- 0 5857 4089"/>
                              <a:gd name="T43" fmla="*/ 5857 h 1781"/>
                              <a:gd name="T44" fmla="+- 0 4023 2836"/>
                              <a:gd name="T45" fmla="*/ T44 w 1782"/>
                              <a:gd name="T46" fmla="+- 0 5820 4089"/>
                              <a:gd name="T47" fmla="*/ 5820 h 1781"/>
                              <a:gd name="T48" fmla="+- 0 4156 2836"/>
                              <a:gd name="T49" fmla="*/ T48 w 1782"/>
                              <a:gd name="T50" fmla="+- 0 5760 4089"/>
                              <a:gd name="T51" fmla="*/ 5760 h 1781"/>
                              <a:gd name="T52" fmla="+- 0 4276 2836"/>
                              <a:gd name="T53" fmla="*/ T52 w 1782"/>
                              <a:gd name="T54" fmla="+- 0 5681 4089"/>
                              <a:gd name="T55" fmla="*/ 5681 h 1781"/>
                              <a:gd name="T56" fmla="+- 0 4382 2836"/>
                              <a:gd name="T57" fmla="*/ T56 w 1782"/>
                              <a:gd name="T58" fmla="+- 0 5583 4089"/>
                              <a:gd name="T59" fmla="*/ 5583 h 1781"/>
                              <a:gd name="T60" fmla="+- 0 4471 2836"/>
                              <a:gd name="T61" fmla="*/ T60 w 1782"/>
                              <a:gd name="T62" fmla="+- 0 5470 4089"/>
                              <a:gd name="T63" fmla="*/ 5470 h 1781"/>
                              <a:gd name="T64" fmla="+- 0 4541 2836"/>
                              <a:gd name="T65" fmla="*/ T64 w 1782"/>
                              <a:gd name="T66" fmla="+- 0 5343 4089"/>
                              <a:gd name="T67" fmla="*/ 5343 h 1781"/>
                              <a:gd name="T68" fmla="+- 0 4589 2836"/>
                              <a:gd name="T69" fmla="*/ T68 w 1782"/>
                              <a:gd name="T70" fmla="+- 0 5204 4089"/>
                              <a:gd name="T71" fmla="*/ 5204 h 1781"/>
                              <a:gd name="T72" fmla="+- 0 4615 2836"/>
                              <a:gd name="T73" fmla="*/ T72 w 1782"/>
                              <a:gd name="T74" fmla="+- 0 5056 4089"/>
                              <a:gd name="T75" fmla="*/ 5056 h 1781"/>
                              <a:gd name="T76" fmla="+- 0 4615 2836"/>
                              <a:gd name="T77" fmla="*/ T76 w 1782"/>
                              <a:gd name="T78" fmla="+- 0 4903 4089"/>
                              <a:gd name="T79" fmla="*/ 4903 h 1781"/>
                              <a:gd name="T80" fmla="+- 0 4589 2836"/>
                              <a:gd name="T81" fmla="*/ T80 w 1782"/>
                              <a:gd name="T82" fmla="+- 0 4755 4089"/>
                              <a:gd name="T83" fmla="*/ 4755 h 1781"/>
                              <a:gd name="T84" fmla="+- 0 4541 2836"/>
                              <a:gd name="T85" fmla="*/ T84 w 1782"/>
                              <a:gd name="T86" fmla="+- 0 4616 4089"/>
                              <a:gd name="T87" fmla="*/ 4616 h 1781"/>
                              <a:gd name="T88" fmla="+- 0 4471 2836"/>
                              <a:gd name="T89" fmla="*/ T88 w 1782"/>
                              <a:gd name="T90" fmla="+- 0 4489 4089"/>
                              <a:gd name="T91" fmla="*/ 4489 h 1781"/>
                              <a:gd name="T92" fmla="+- 0 4382 2836"/>
                              <a:gd name="T93" fmla="*/ T92 w 1782"/>
                              <a:gd name="T94" fmla="+- 0 4376 4089"/>
                              <a:gd name="T95" fmla="*/ 4376 h 1781"/>
                              <a:gd name="T96" fmla="+- 0 4276 2836"/>
                              <a:gd name="T97" fmla="*/ T96 w 1782"/>
                              <a:gd name="T98" fmla="+- 0 4278 4089"/>
                              <a:gd name="T99" fmla="*/ 4278 h 1781"/>
                              <a:gd name="T100" fmla="+- 0 4156 2836"/>
                              <a:gd name="T101" fmla="*/ T100 w 1782"/>
                              <a:gd name="T102" fmla="+- 0 4199 4089"/>
                              <a:gd name="T103" fmla="*/ 4199 h 1781"/>
                              <a:gd name="T104" fmla="+- 0 4023 2836"/>
                              <a:gd name="T105" fmla="*/ T104 w 1782"/>
                              <a:gd name="T106" fmla="+- 0 4139 4089"/>
                              <a:gd name="T107" fmla="*/ 4139 h 1781"/>
                              <a:gd name="T108" fmla="+- 0 3879 2836"/>
                              <a:gd name="T109" fmla="*/ T108 w 1782"/>
                              <a:gd name="T110" fmla="+- 0 4102 4089"/>
                              <a:gd name="T111" fmla="*/ 4102 h 1781"/>
                              <a:gd name="T112" fmla="+- 0 3727 2836"/>
                              <a:gd name="T113" fmla="*/ T112 w 1782"/>
                              <a:gd name="T114" fmla="+- 0 4089 4089"/>
                              <a:gd name="T115" fmla="*/ 4089 h 1781"/>
                              <a:gd name="T116" fmla="+- 0 3575 2836"/>
                              <a:gd name="T117" fmla="*/ T116 w 1782"/>
                              <a:gd name="T118" fmla="+- 0 4102 4089"/>
                              <a:gd name="T119" fmla="*/ 4102 h 1781"/>
                              <a:gd name="T120" fmla="+- 0 3432 2836"/>
                              <a:gd name="T121" fmla="*/ T120 w 1782"/>
                              <a:gd name="T122" fmla="+- 0 4139 4089"/>
                              <a:gd name="T123" fmla="*/ 4139 h 1781"/>
                              <a:gd name="T124" fmla="+- 0 3299 2836"/>
                              <a:gd name="T125" fmla="*/ T124 w 1782"/>
                              <a:gd name="T126" fmla="+- 0 4199 4089"/>
                              <a:gd name="T127" fmla="*/ 4199 h 1781"/>
                              <a:gd name="T128" fmla="+- 0 3178 2836"/>
                              <a:gd name="T129" fmla="*/ T128 w 1782"/>
                              <a:gd name="T130" fmla="+- 0 4278 4089"/>
                              <a:gd name="T131" fmla="*/ 4278 h 1781"/>
                              <a:gd name="T132" fmla="+- 0 3072 2836"/>
                              <a:gd name="T133" fmla="*/ T132 w 1782"/>
                              <a:gd name="T134" fmla="+- 0 4376 4089"/>
                              <a:gd name="T135" fmla="*/ 4376 h 1781"/>
                              <a:gd name="T136" fmla="+- 0 2983 2836"/>
                              <a:gd name="T137" fmla="*/ T136 w 1782"/>
                              <a:gd name="T138" fmla="+- 0 4489 4089"/>
                              <a:gd name="T139" fmla="*/ 4489 h 1781"/>
                              <a:gd name="T140" fmla="+- 0 2914 2836"/>
                              <a:gd name="T141" fmla="*/ T140 w 1782"/>
                              <a:gd name="T142" fmla="+- 0 4616 4089"/>
                              <a:gd name="T143" fmla="*/ 4616 h 1781"/>
                              <a:gd name="T144" fmla="+- 0 2865 2836"/>
                              <a:gd name="T145" fmla="*/ T144 w 1782"/>
                              <a:gd name="T146" fmla="+- 0 4755 4089"/>
                              <a:gd name="T147" fmla="*/ 4755 h 1781"/>
                              <a:gd name="T148" fmla="+- 0 2840 2836"/>
                              <a:gd name="T149" fmla="*/ T148 w 1782"/>
                              <a:gd name="T150" fmla="+- 0 4903 4089"/>
                              <a:gd name="T151" fmla="*/ 4903 h 17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82" h="1781">
                                <a:moveTo>
                                  <a:pt x="0" y="891"/>
                                </a:moveTo>
                                <a:lnTo>
                                  <a:pt x="4" y="967"/>
                                </a:lnTo>
                                <a:lnTo>
                                  <a:pt x="13" y="1042"/>
                                </a:lnTo>
                                <a:lnTo>
                                  <a:pt x="29" y="1115"/>
                                </a:lnTo>
                                <a:lnTo>
                                  <a:pt x="51" y="1186"/>
                                </a:lnTo>
                                <a:lnTo>
                                  <a:pt x="78" y="1254"/>
                                </a:lnTo>
                                <a:lnTo>
                                  <a:pt x="110" y="1319"/>
                                </a:lnTo>
                                <a:lnTo>
                                  <a:pt x="147" y="1381"/>
                                </a:lnTo>
                                <a:lnTo>
                                  <a:pt x="190" y="1439"/>
                                </a:lnTo>
                                <a:lnTo>
                                  <a:pt x="236" y="1494"/>
                                </a:lnTo>
                                <a:lnTo>
                                  <a:pt x="287" y="1545"/>
                                </a:lnTo>
                                <a:lnTo>
                                  <a:pt x="342" y="1592"/>
                                </a:lnTo>
                                <a:lnTo>
                                  <a:pt x="401" y="1634"/>
                                </a:lnTo>
                                <a:lnTo>
                                  <a:pt x="463" y="1671"/>
                                </a:lnTo>
                                <a:lnTo>
                                  <a:pt x="528" y="1704"/>
                                </a:lnTo>
                                <a:lnTo>
                                  <a:pt x="596" y="1731"/>
                                </a:lnTo>
                                <a:lnTo>
                                  <a:pt x="666" y="1752"/>
                                </a:lnTo>
                                <a:lnTo>
                                  <a:pt x="739" y="1768"/>
                                </a:lnTo>
                                <a:lnTo>
                                  <a:pt x="814" y="1778"/>
                                </a:lnTo>
                                <a:lnTo>
                                  <a:pt x="891" y="1781"/>
                                </a:lnTo>
                                <a:lnTo>
                                  <a:pt x="968" y="1778"/>
                                </a:lnTo>
                                <a:lnTo>
                                  <a:pt x="1043" y="1768"/>
                                </a:lnTo>
                                <a:lnTo>
                                  <a:pt x="1116" y="1752"/>
                                </a:lnTo>
                                <a:lnTo>
                                  <a:pt x="1187" y="1731"/>
                                </a:lnTo>
                                <a:lnTo>
                                  <a:pt x="1255" y="1704"/>
                                </a:lnTo>
                                <a:lnTo>
                                  <a:pt x="1320" y="1671"/>
                                </a:lnTo>
                                <a:lnTo>
                                  <a:pt x="1382" y="1634"/>
                                </a:lnTo>
                                <a:lnTo>
                                  <a:pt x="1440" y="1592"/>
                                </a:lnTo>
                                <a:lnTo>
                                  <a:pt x="1495" y="1545"/>
                                </a:lnTo>
                                <a:lnTo>
                                  <a:pt x="1546" y="1494"/>
                                </a:lnTo>
                                <a:lnTo>
                                  <a:pt x="1593" y="1439"/>
                                </a:lnTo>
                                <a:lnTo>
                                  <a:pt x="1635" y="1381"/>
                                </a:lnTo>
                                <a:lnTo>
                                  <a:pt x="1672" y="1319"/>
                                </a:lnTo>
                                <a:lnTo>
                                  <a:pt x="1705" y="1254"/>
                                </a:lnTo>
                                <a:lnTo>
                                  <a:pt x="1732" y="1186"/>
                                </a:lnTo>
                                <a:lnTo>
                                  <a:pt x="1753" y="1115"/>
                                </a:lnTo>
                                <a:lnTo>
                                  <a:pt x="1769" y="1042"/>
                                </a:lnTo>
                                <a:lnTo>
                                  <a:pt x="1779" y="967"/>
                                </a:lnTo>
                                <a:lnTo>
                                  <a:pt x="1782" y="891"/>
                                </a:lnTo>
                                <a:lnTo>
                                  <a:pt x="1779" y="814"/>
                                </a:lnTo>
                                <a:lnTo>
                                  <a:pt x="1769" y="739"/>
                                </a:lnTo>
                                <a:lnTo>
                                  <a:pt x="1753" y="666"/>
                                </a:lnTo>
                                <a:lnTo>
                                  <a:pt x="1732" y="595"/>
                                </a:lnTo>
                                <a:lnTo>
                                  <a:pt x="1705" y="527"/>
                                </a:lnTo>
                                <a:lnTo>
                                  <a:pt x="1672" y="462"/>
                                </a:lnTo>
                                <a:lnTo>
                                  <a:pt x="1635" y="400"/>
                                </a:lnTo>
                                <a:lnTo>
                                  <a:pt x="1593" y="342"/>
                                </a:lnTo>
                                <a:lnTo>
                                  <a:pt x="1546" y="287"/>
                                </a:lnTo>
                                <a:lnTo>
                                  <a:pt x="1495" y="236"/>
                                </a:lnTo>
                                <a:lnTo>
                                  <a:pt x="1440" y="189"/>
                                </a:lnTo>
                                <a:lnTo>
                                  <a:pt x="1382" y="147"/>
                                </a:lnTo>
                                <a:lnTo>
                                  <a:pt x="1320" y="110"/>
                                </a:lnTo>
                                <a:lnTo>
                                  <a:pt x="1255" y="77"/>
                                </a:lnTo>
                                <a:lnTo>
                                  <a:pt x="1187" y="50"/>
                                </a:lnTo>
                                <a:lnTo>
                                  <a:pt x="1116" y="29"/>
                                </a:lnTo>
                                <a:lnTo>
                                  <a:pt x="1043" y="13"/>
                                </a:lnTo>
                                <a:lnTo>
                                  <a:pt x="968" y="3"/>
                                </a:lnTo>
                                <a:lnTo>
                                  <a:pt x="891" y="0"/>
                                </a:lnTo>
                                <a:lnTo>
                                  <a:pt x="814" y="3"/>
                                </a:lnTo>
                                <a:lnTo>
                                  <a:pt x="739" y="13"/>
                                </a:lnTo>
                                <a:lnTo>
                                  <a:pt x="666" y="29"/>
                                </a:lnTo>
                                <a:lnTo>
                                  <a:pt x="596" y="50"/>
                                </a:lnTo>
                                <a:lnTo>
                                  <a:pt x="528" y="77"/>
                                </a:lnTo>
                                <a:lnTo>
                                  <a:pt x="463" y="110"/>
                                </a:lnTo>
                                <a:lnTo>
                                  <a:pt x="401" y="147"/>
                                </a:lnTo>
                                <a:lnTo>
                                  <a:pt x="342" y="189"/>
                                </a:lnTo>
                                <a:lnTo>
                                  <a:pt x="287" y="236"/>
                                </a:lnTo>
                                <a:lnTo>
                                  <a:pt x="236" y="287"/>
                                </a:lnTo>
                                <a:lnTo>
                                  <a:pt x="190" y="342"/>
                                </a:lnTo>
                                <a:lnTo>
                                  <a:pt x="147" y="400"/>
                                </a:lnTo>
                                <a:lnTo>
                                  <a:pt x="110" y="462"/>
                                </a:lnTo>
                                <a:lnTo>
                                  <a:pt x="78" y="527"/>
                                </a:lnTo>
                                <a:lnTo>
                                  <a:pt x="51" y="595"/>
                                </a:lnTo>
                                <a:lnTo>
                                  <a:pt x="29" y="666"/>
                                </a:lnTo>
                                <a:lnTo>
                                  <a:pt x="13" y="739"/>
                                </a:lnTo>
                                <a:lnTo>
                                  <a:pt x="4" y="814"/>
                                </a:lnTo>
                                <a:lnTo>
                                  <a:pt x="0" y="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164"/>
                        <wps:cNvSpPr>
                          <a:spLocks/>
                        </wps:cNvSpPr>
                        <wps:spPr bwMode="auto">
                          <a:xfrm>
                            <a:off x="3327" y="4390"/>
                            <a:ext cx="802" cy="639"/>
                          </a:xfrm>
                          <a:custGeom>
                            <a:avLst/>
                            <a:gdLst>
                              <a:gd name="T0" fmla="+- 0 3328 3328"/>
                              <a:gd name="T1" fmla="*/ T0 w 802"/>
                              <a:gd name="T2" fmla="+- 0 4674 4391"/>
                              <a:gd name="T3" fmla="*/ 4674 h 639"/>
                              <a:gd name="T4" fmla="+- 0 3328 3328"/>
                              <a:gd name="T5" fmla="*/ T4 w 802"/>
                              <a:gd name="T6" fmla="+- 0 4702 4391"/>
                              <a:gd name="T7" fmla="*/ 4702 h 639"/>
                              <a:gd name="T8" fmla="+- 0 3332 3328"/>
                              <a:gd name="T9" fmla="*/ T8 w 802"/>
                              <a:gd name="T10" fmla="+- 0 4770 4391"/>
                              <a:gd name="T11" fmla="*/ 4770 h 639"/>
                              <a:gd name="T12" fmla="+- 0 3341 3328"/>
                              <a:gd name="T13" fmla="*/ T12 w 802"/>
                              <a:gd name="T14" fmla="+- 0 4850 4391"/>
                              <a:gd name="T15" fmla="*/ 4850 h 639"/>
                              <a:gd name="T16" fmla="+- 0 3360 3328"/>
                              <a:gd name="T17" fmla="*/ T16 w 802"/>
                              <a:gd name="T18" fmla="+- 0 4914 4391"/>
                              <a:gd name="T19" fmla="*/ 4914 h 639"/>
                              <a:gd name="T20" fmla="+- 0 3396 3328"/>
                              <a:gd name="T21" fmla="*/ T20 w 802"/>
                              <a:gd name="T22" fmla="+- 0 4958 4391"/>
                              <a:gd name="T23" fmla="*/ 4958 h 639"/>
                              <a:gd name="T24" fmla="+- 0 3445 3328"/>
                              <a:gd name="T25" fmla="*/ T24 w 802"/>
                              <a:gd name="T26" fmla="+- 0 4995 4391"/>
                              <a:gd name="T27" fmla="*/ 4995 h 639"/>
                              <a:gd name="T28" fmla="+- 0 3487 3328"/>
                              <a:gd name="T29" fmla="*/ T28 w 802"/>
                              <a:gd name="T30" fmla="+- 0 5020 4391"/>
                              <a:gd name="T31" fmla="*/ 5020 h 639"/>
                              <a:gd name="T32" fmla="+- 0 3505 3328"/>
                              <a:gd name="T33" fmla="*/ T32 w 802"/>
                              <a:gd name="T34" fmla="+- 0 5029 4391"/>
                              <a:gd name="T35" fmla="*/ 5029 h 639"/>
                              <a:gd name="T36" fmla="+- 0 4103 3328"/>
                              <a:gd name="T37" fmla="*/ T36 w 802"/>
                              <a:gd name="T38" fmla="+- 0 4929 4391"/>
                              <a:gd name="T39" fmla="*/ 4929 h 639"/>
                              <a:gd name="T40" fmla="+- 0 4109 3328"/>
                              <a:gd name="T41" fmla="*/ T40 w 802"/>
                              <a:gd name="T42" fmla="+- 0 4885 4391"/>
                              <a:gd name="T43" fmla="*/ 4885 h 639"/>
                              <a:gd name="T44" fmla="+- 0 4121 3328"/>
                              <a:gd name="T45" fmla="*/ T44 w 802"/>
                              <a:gd name="T46" fmla="+- 0 4781 4391"/>
                              <a:gd name="T47" fmla="*/ 4781 h 639"/>
                              <a:gd name="T48" fmla="+- 0 4129 3328"/>
                              <a:gd name="T49" fmla="*/ T48 w 802"/>
                              <a:gd name="T50" fmla="+- 0 4663 4391"/>
                              <a:gd name="T51" fmla="*/ 4663 h 639"/>
                              <a:gd name="T52" fmla="+- 0 4121 3328"/>
                              <a:gd name="T53" fmla="*/ T52 w 802"/>
                              <a:gd name="T54" fmla="+- 0 4572 4391"/>
                              <a:gd name="T55" fmla="*/ 4572 h 639"/>
                              <a:gd name="T56" fmla="+- 0 4111 3328"/>
                              <a:gd name="T57" fmla="*/ T56 w 802"/>
                              <a:gd name="T58" fmla="+- 0 4554 4391"/>
                              <a:gd name="T59" fmla="*/ 4554 h 639"/>
                              <a:gd name="T60" fmla="+- 0 4083 3328"/>
                              <a:gd name="T61" fmla="*/ T60 w 802"/>
                              <a:gd name="T62" fmla="+- 0 4512 4391"/>
                              <a:gd name="T63" fmla="*/ 4512 h 639"/>
                              <a:gd name="T64" fmla="+- 0 4039 3328"/>
                              <a:gd name="T65" fmla="*/ T64 w 802"/>
                              <a:gd name="T66" fmla="+- 0 4464 4391"/>
                              <a:gd name="T67" fmla="*/ 4464 h 639"/>
                              <a:gd name="T68" fmla="+- 0 4022 3328"/>
                              <a:gd name="T69" fmla="*/ T68 w 802"/>
                              <a:gd name="T70" fmla="+- 0 4452 4391"/>
                              <a:gd name="T71" fmla="*/ 4452 h 639"/>
                              <a:gd name="T72" fmla="+- 0 4022 3328"/>
                              <a:gd name="T73" fmla="*/ T72 w 802"/>
                              <a:gd name="T74" fmla="+- 0 4506 4391"/>
                              <a:gd name="T75" fmla="*/ 4506 h 639"/>
                              <a:gd name="T76" fmla="+- 0 3999 3328"/>
                              <a:gd name="T77" fmla="*/ T76 w 802"/>
                              <a:gd name="T78" fmla="+- 0 4484 4391"/>
                              <a:gd name="T79" fmla="*/ 4484 h 639"/>
                              <a:gd name="T80" fmla="+- 0 3927 3328"/>
                              <a:gd name="T81" fmla="*/ T80 w 802"/>
                              <a:gd name="T82" fmla="+- 0 4438 4391"/>
                              <a:gd name="T83" fmla="*/ 4438 h 639"/>
                              <a:gd name="T84" fmla="+- 0 3805 3328"/>
                              <a:gd name="T85" fmla="*/ T84 w 802"/>
                              <a:gd name="T86" fmla="+- 0 4399 4391"/>
                              <a:gd name="T87" fmla="*/ 4399 h 639"/>
                              <a:gd name="T88" fmla="+- 0 3677 3328"/>
                              <a:gd name="T89" fmla="*/ T88 w 802"/>
                              <a:gd name="T90" fmla="+- 0 4397 4391"/>
                              <a:gd name="T91" fmla="*/ 4397 h 639"/>
                              <a:gd name="T92" fmla="+- 0 3677 3328"/>
                              <a:gd name="T93" fmla="*/ T92 w 802"/>
                              <a:gd name="T94" fmla="+- 0 4436 4391"/>
                              <a:gd name="T95" fmla="*/ 4436 h 639"/>
                              <a:gd name="T96" fmla="+- 0 3646 3328"/>
                              <a:gd name="T97" fmla="*/ T96 w 802"/>
                              <a:gd name="T98" fmla="+- 0 4436 4391"/>
                              <a:gd name="T99" fmla="*/ 4436 h 639"/>
                              <a:gd name="T100" fmla="+- 0 3569 3328"/>
                              <a:gd name="T101" fmla="*/ T100 w 802"/>
                              <a:gd name="T102" fmla="+- 0 4432 4391"/>
                              <a:gd name="T103" fmla="*/ 4432 h 639"/>
                              <a:gd name="T104" fmla="+- 0 3473 3328"/>
                              <a:gd name="T105" fmla="*/ T104 w 802"/>
                              <a:gd name="T106" fmla="+- 0 4419 4391"/>
                              <a:gd name="T107" fmla="*/ 4419 h 639"/>
                              <a:gd name="T108" fmla="+- 0 3429 3328"/>
                              <a:gd name="T109" fmla="*/ T108 w 802"/>
                              <a:gd name="T110" fmla="+- 0 4405 4391"/>
                              <a:gd name="T111" fmla="*/ 4405 h 639"/>
                              <a:gd name="T112" fmla="+- 0 3429 3328"/>
                              <a:gd name="T113" fmla="*/ T112 w 802"/>
                              <a:gd name="T114" fmla="+- 0 4477 4391"/>
                              <a:gd name="T115" fmla="*/ 4477 h 639"/>
                              <a:gd name="T116" fmla="+- 0 3428 3328"/>
                              <a:gd name="T117" fmla="*/ T116 w 802"/>
                              <a:gd name="T118" fmla="+- 0 4477 4391"/>
                              <a:gd name="T119" fmla="*/ 4477 h 639"/>
                              <a:gd name="T120" fmla="+- 0 3424 3328"/>
                              <a:gd name="T121" fmla="*/ T120 w 802"/>
                              <a:gd name="T122" fmla="+- 0 4473 4391"/>
                              <a:gd name="T123" fmla="*/ 4473 h 639"/>
                              <a:gd name="T124" fmla="+- 0 3410 3328"/>
                              <a:gd name="T125" fmla="*/ T124 w 802"/>
                              <a:gd name="T126" fmla="+- 0 4462 4391"/>
                              <a:gd name="T127" fmla="*/ 4462 h 639"/>
                              <a:gd name="T128" fmla="+- 0 3384 3328"/>
                              <a:gd name="T129" fmla="*/ T128 w 802"/>
                              <a:gd name="T130" fmla="+- 0 4438 4391"/>
                              <a:gd name="T131" fmla="*/ 4438 h 639"/>
                              <a:gd name="T132" fmla="+- 0 3367 3328"/>
                              <a:gd name="T133" fmla="*/ T132 w 802"/>
                              <a:gd name="T134" fmla="+- 0 4411 4391"/>
                              <a:gd name="T135" fmla="*/ 4411 h 639"/>
                              <a:gd name="T136" fmla="+- 0 3360 3328"/>
                              <a:gd name="T137" fmla="*/ T136 w 802"/>
                              <a:gd name="T138" fmla="+- 0 4432 4391"/>
                              <a:gd name="T139" fmla="*/ 4432 h 639"/>
                              <a:gd name="T140" fmla="+- 0 3348 3328"/>
                              <a:gd name="T141" fmla="*/ T140 w 802"/>
                              <a:gd name="T142" fmla="+- 0 4486 4391"/>
                              <a:gd name="T143" fmla="*/ 4486 h 639"/>
                              <a:gd name="T144" fmla="+- 0 3348 3328"/>
                              <a:gd name="T145" fmla="*/ T144 w 802"/>
                              <a:gd name="T146" fmla="+- 0 4719 4391"/>
                              <a:gd name="T147" fmla="*/ 4719 h 639"/>
                              <a:gd name="T148" fmla="+- 0 3328 3328"/>
                              <a:gd name="T149" fmla="*/ T148 w 802"/>
                              <a:gd name="T150" fmla="+- 0 4674 4391"/>
                              <a:gd name="T151" fmla="*/ 4674 h 639"/>
                              <a:gd name="T152" fmla="+- 0 3984 3328"/>
                              <a:gd name="T153" fmla="*/ T152 w 802"/>
                              <a:gd name="T154" fmla="+- 0 4426 4391"/>
                              <a:gd name="T155" fmla="*/ 4426 h 639"/>
                              <a:gd name="T156" fmla="+- 0 4022 3328"/>
                              <a:gd name="T157" fmla="*/ T156 w 802"/>
                              <a:gd name="T158" fmla="+- 0 4506 4391"/>
                              <a:gd name="T159" fmla="*/ 4506 h 639"/>
                              <a:gd name="T160" fmla="+- 0 4022 3328"/>
                              <a:gd name="T161" fmla="*/ T160 w 802"/>
                              <a:gd name="T162" fmla="+- 0 4452 4391"/>
                              <a:gd name="T163" fmla="*/ 4452 h 639"/>
                              <a:gd name="T164" fmla="+- 0 3984 3328"/>
                              <a:gd name="T165" fmla="*/ T164 w 802"/>
                              <a:gd name="T166" fmla="+- 0 4426 4391"/>
                              <a:gd name="T167" fmla="*/ 4426 h 639"/>
                              <a:gd name="T168" fmla="+- 0 3630 3328"/>
                              <a:gd name="T169" fmla="*/ T168 w 802"/>
                              <a:gd name="T170" fmla="+- 0 4396 4391"/>
                              <a:gd name="T171" fmla="*/ 4396 h 639"/>
                              <a:gd name="T172" fmla="+- 0 3677 3328"/>
                              <a:gd name="T173" fmla="*/ T172 w 802"/>
                              <a:gd name="T174" fmla="+- 0 4436 4391"/>
                              <a:gd name="T175" fmla="*/ 4436 h 639"/>
                              <a:gd name="T176" fmla="+- 0 3677 3328"/>
                              <a:gd name="T177" fmla="*/ T176 w 802"/>
                              <a:gd name="T178" fmla="+- 0 4397 4391"/>
                              <a:gd name="T179" fmla="*/ 4397 h 639"/>
                              <a:gd name="T180" fmla="+- 0 3630 3328"/>
                              <a:gd name="T181" fmla="*/ T180 w 802"/>
                              <a:gd name="T182" fmla="+- 0 4396 4391"/>
                              <a:gd name="T183" fmla="*/ 4396 h 639"/>
                              <a:gd name="T184" fmla="+- 0 3424 3328"/>
                              <a:gd name="T185" fmla="*/ T184 w 802"/>
                              <a:gd name="T186" fmla="+- 0 4473 4391"/>
                              <a:gd name="T187" fmla="*/ 4473 h 639"/>
                              <a:gd name="T188" fmla="+- 0 3428 3328"/>
                              <a:gd name="T189" fmla="*/ T188 w 802"/>
                              <a:gd name="T190" fmla="+- 0 4477 4391"/>
                              <a:gd name="T191" fmla="*/ 4477 h 639"/>
                              <a:gd name="T192" fmla="+- 0 3429 3328"/>
                              <a:gd name="T193" fmla="*/ T192 w 802"/>
                              <a:gd name="T194" fmla="+- 0 4477 4391"/>
                              <a:gd name="T195" fmla="*/ 4477 h 639"/>
                              <a:gd name="T196" fmla="+- 0 3424 3328"/>
                              <a:gd name="T197" fmla="*/ T196 w 802"/>
                              <a:gd name="T198" fmla="+- 0 4473 4391"/>
                              <a:gd name="T199" fmla="*/ 4473 h 639"/>
                              <a:gd name="T200" fmla="+- 0 3381 3328"/>
                              <a:gd name="T201" fmla="*/ T200 w 802"/>
                              <a:gd name="T202" fmla="+- 0 4391 4391"/>
                              <a:gd name="T203" fmla="*/ 4391 h 639"/>
                              <a:gd name="T204" fmla="+- 0 3385 3328"/>
                              <a:gd name="T205" fmla="*/ T204 w 802"/>
                              <a:gd name="T206" fmla="+- 0 4403 4391"/>
                              <a:gd name="T207" fmla="*/ 4403 h 639"/>
                              <a:gd name="T208" fmla="+- 0 3396 3328"/>
                              <a:gd name="T209" fmla="*/ T208 w 802"/>
                              <a:gd name="T210" fmla="+- 0 4430 4391"/>
                              <a:gd name="T211" fmla="*/ 4430 h 639"/>
                              <a:gd name="T212" fmla="+- 0 3412 3328"/>
                              <a:gd name="T213" fmla="*/ T212 w 802"/>
                              <a:gd name="T214" fmla="+- 0 4459 4391"/>
                              <a:gd name="T215" fmla="*/ 4459 h 639"/>
                              <a:gd name="T216" fmla="+- 0 3424 3328"/>
                              <a:gd name="T217" fmla="*/ T216 w 802"/>
                              <a:gd name="T218" fmla="+- 0 4473 4391"/>
                              <a:gd name="T219" fmla="*/ 4473 h 639"/>
                              <a:gd name="T220" fmla="+- 0 3429 3328"/>
                              <a:gd name="T221" fmla="*/ T220 w 802"/>
                              <a:gd name="T222" fmla="+- 0 4477 4391"/>
                              <a:gd name="T223" fmla="*/ 4477 h 639"/>
                              <a:gd name="T224" fmla="+- 0 3429 3328"/>
                              <a:gd name="T225" fmla="*/ T224 w 802"/>
                              <a:gd name="T226" fmla="+- 0 4405 4391"/>
                              <a:gd name="T227" fmla="*/ 4405 h 639"/>
                              <a:gd name="T228" fmla="+- 0 3381 3328"/>
                              <a:gd name="T229" fmla="*/ T228 w 802"/>
                              <a:gd name="T230" fmla="+- 0 4391 4391"/>
                              <a:gd name="T231" fmla="*/ 4391 h 639"/>
                              <a:gd name="T232" fmla="+- 0 3339 3328"/>
                              <a:gd name="T233" fmla="*/ T232 w 802"/>
                              <a:gd name="T234" fmla="+- 0 4589 4391"/>
                              <a:gd name="T235" fmla="*/ 4589 h 639"/>
                              <a:gd name="T236" fmla="+- 0 3348 3328"/>
                              <a:gd name="T237" fmla="*/ T236 w 802"/>
                              <a:gd name="T238" fmla="+- 0 4719 4391"/>
                              <a:gd name="T239" fmla="*/ 4719 h 639"/>
                              <a:gd name="T240" fmla="+- 0 3348 3328"/>
                              <a:gd name="T241" fmla="*/ T240 w 802"/>
                              <a:gd name="T242" fmla="+- 0 4486 4391"/>
                              <a:gd name="T243" fmla="*/ 4486 h 639"/>
                              <a:gd name="T244" fmla="+- 0 3347 3328"/>
                              <a:gd name="T245" fmla="*/ T244 w 802"/>
                              <a:gd name="T246" fmla="+- 0 4492 4391"/>
                              <a:gd name="T247" fmla="*/ 4492 h 639"/>
                              <a:gd name="T248" fmla="+- 0 3339 3328"/>
                              <a:gd name="T249" fmla="*/ T248 w 802"/>
                              <a:gd name="T250" fmla="+- 0 4589 4391"/>
                              <a:gd name="T251" fmla="*/ 4589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802" h="639">
                                <a:moveTo>
                                  <a:pt x="0" y="283"/>
                                </a:moveTo>
                                <a:lnTo>
                                  <a:pt x="0" y="311"/>
                                </a:lnTo>
                                <a:lnTo>
                                  <a:pt x="4" y="379"/>
                                </a:lnTo>
                                <a:lnTo>
                                  <a:pt x="13" y="459"/>
                                </a:lnTo>
                                <a:lnTo>
                                  <a:pt x="32" y="523"/>
                                </a:lnTo>
                                <a:lnTo>
                                  <a:pt x="68" y="567"/>
                                </a:lnTo>
                                <a:lnTo>
                                  <a:pt x="117" y="604"/>
                                </a:lnTo>
                                <a:lnTo>
                                  <a:pt x="159" y="629"/>
                                </a:lnTo>
                                <a:lnTo>
                                  <a:pt x="177" y="638"/>
                                </a:lnTo>
                                <a:lnTo>
                                  <a:pt x="775" y="538"/>
                                </a:lnTo>
                                <a:lnTo>
                                  <a:pt x="781" y="494"/>
                                </a:lnTo>
                                <a:lnTo>
                                  <a:pt x="793" y="390"/>
                                </a:lnTo>
                                <a:lnTo>
                                  <a:pt x="801" y="272"/>
                                </a:lnTo>
                                <a:lnTo>
                                  <a:pt x="793" y="181"/>
                                </a:lnTo>
                                <a:lnTo>
                                  <a:pt x="783" y="163"/>
                                </a:lnTo>
                                <a:lnTo>
                                  <a:pt x="755" y="121"/>
                                </a:lnTo>
                                <a:lnTo>
                                  <a:pt x="711" y="73"/>
                                </a:lnTo>
                                <a:lnTo>
                                  <a:pt x="694" y="61"/>
                                </a:lnTo>
                                <a:lnTo>
                                  <a:pt x="694" y="115"/>
                                </a:lnTo>
                                <a:lnTo>
                                  <a:pt x="671" y="93"/>
                                </a:lnTo>
                                <a:lnTo>
                                  <a:pt x="599" y="47"/>
                                </a:lnTo>
                                <a:lnTo>
                                  <a:pt x="477" y="8"/>
                                </a:lnTo>
                                <a:lnTo>
                                  <a:pt x="349" y="6"/>
                                </a:lnTo>
                                <a:lnTo>
                                  <a:pt x="349" y="45"/>
                                </a:lnTo>
                                <a:lnTo>
                                  <a:pt x="318" y="45"/>
                                </a:lnTo>
                                <a:lnTo>
                                  <a:pt x="241" y="41"/>
                                </a:lnTo>
                                <a:lnTo>
                                  <a:pt x="145" y="28"/>
                                </a:lnTo>
                                <a:lnTo>
                                  <a:pt x="101" y="14"/>
                                </a:lnTo>
                                <a:lnTo>
                                  <a:pt x="101" y="86"/>
                                </a:lnTo>
                                <a:lnTo>
                                  <a:pt x="100" y="86"/>
                                </a:lnTo>
                                <a:lnTo>
                                  <a:pt x="96" y="82"/>
                                </a:lnTo>
                                <a:lnTo>
                                  <a:pt x="82" y="71"/>
                                </a:lnTo>
                                <a:lnTo>
                                  <a:pt x="56" y="47"/>
                                </a:lnTo>
                                <a:lnTo>
                                  <a:pt x="39" y="20"/>
                                </a:lnTo>
                                <a:lnTo>
                                  <a:pt x="32" y="41"/>
                                </a:lnTo>
                                <a:lnTo>
                                  <a:pt x="20" y="95"/>
                                </a:lnTo>
                                <a:lnTo>
                                  <a:pt x="20" y="328"/>
                                </a:lnTo>
                                <a:lnTo>
                                  <a:pt x="0" y="283"/>
                                </a:lnTo>
                                <a:close/>
                                <a:moveTo>
                                  <a:pt x="656" y="35"/>
                                </a:moveTo>
                                <a:lnTo>
                                  <a:pt x="694" y="115"/>
                                </a:lnTo>
                                <a:lnTo>
                                  <a:pt x="694" y="61"/>
                                </a:lnTo>
                                <a:lnTo>
                                  <a:pt x="656" y="35"/>
                                </a:lnTo>
                                <a:close/>
                                <a:moveTo>
                                  <a:pt x="302" y="5"/>
                                </a:moveTo>
                                <a:lnTo>
                                  <a:pt x="349" y="45"/>
                                </a:lnTo>
                                <a:lnTo>
                                  <a:pt x="349" y="6"/>
                                </a:lnTo>
                                <a:lnTo>
                                  <a:pt x="302" y="5"/>
                                </a:lnTo>
                                <a:close/>
                                <a:moveTo>
                                  <a:pt x="96" y="82"/>
                                </a:moveTo>
                                <a:lnTo>
                                  <a:pt x="100" y="86"/>
                                </a:lnTo>
                                <a:lnTo>
                                  <a:pt x="101" y="86"/>
                                </a:lnTo>
                                <a:lnTo>
                                  <a:pt x="96" y="82"/>
                                </a:lnTo>
                                <a:close/>
                                <a:moveTo>
                                  <a:pt x="53" y="0"/>
                                </a:moveTo>
                                <a:lnTo>
                                  <a:pt x="57" y="12"/>
                                </a:lnTo>
                                <a:lnTo>
                                  <a:pt x="68" y="39"/>
                                </a:lnTo>
                                <a:lnTo>
                                  <a:pt x="84" y="68"/>
                                </a:lnTo>
                                <a:lnTo>
                                  <a:pt x="96" y="82"/>
                                </a:lnTo>
                                <a:lnTo>
                                  <a:pt x="101" y="86"/>
                                </a:lnTo>
                                <a:lnTo>
                                  <a:pt x="101" y="14"/>
                                </a:lnTo>
                                <a:lnTo>
                                  <a:pt x="53" y="0"/>
                                </a:lnTo>
                                <a:close/>
                                <a:moveTo>
                                  <a:pt x="11" y="198"/>
                                </a:moveTo>
                                <a:lnTo>
                                  <a:pt x="20" y="328"/>
                                </a:lnTo>
                                <a:lnTo>
                                  <a:pt x="20" y="95"/>
                                </a:lnTo>
                                <a:lnTo>
                                  <a:pt x="19" y="101"/>
                                </a:lnTo>
                                <a:lnTo>
                                  <a:pt x="11" y="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B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165"/>
                        <wps:cNvSpPr>
                          <a:spLocks/>
                        </wps:cNvSpPr>
                        <wps:spPr bwMode="auto">
                          <a:xfrm>
                            <a:off x="3207" y="5376"/>
                            <a:ext cx="1040" cy="669"/>
                          </a:xfrm>
                          <a:custGeom>
                            <a:avLst/>
                            <a:gdLst>
                              <a:gd name="T0" fmla="+- 0 3207 3207"/>
                              <a:gd name="T1" fmla="*/ T0 w 1040"/>
                              <a:gd name="T2" fmla="+- 0 5872 5376"/>
                              <a:gd name="T3" fmla="*/ 5872 h 669"/>
                              <a:gd name="T4" fmla="+- 0 3276 3207"/>
                              <a:gd name="T5" fmla="*/ T4 w 1040"/>
                              <a:gd name="T6" fmla="+- 0 5918 5376"/>
                              <a:gd name="T7" fmla="*/ 5918 h 669"/>
                              <a:gd name="T8" fmla="+- 0 3349 3207"/>
                              <a:gd name="T9" fmla="*/ T8 w 1040"/>
                              <a:gd name="T10" fmla="+- 0 5958 5376"/>
                              <a:gd name="T11" fmla="*/ 5958 h 669"/>
                              <a:gd name="T12" fmla="+- 0 3438 3207"/>
                              <a:gd name="T13" fmla="*/ T12 w 1040"/>
                              <a:gd name="T14" fmla="+- 0 5995 5376"/>
                              <a:gd name="T15" fmla="*/ 5995 h 669"/>
                              <a:gd name="T16" fmla="+- 0 3507 3207"/>
                              <a:gd name="T17" fmla="*/ T16 w 1040"/>
                              <a:gd name="T18" fmla="+- 0 6016 5376"/>
                              <a:gd name="T19" fmla="*/ 6016 h 669"/>
                              <a:gd name="T20" fmla="+- 0 3579 3207"/>
                              <a:gd name="T21" fmla="*/ T20 w 1040"/>
                              <a:gd name="T22" fmla="+- 0 6032 5376"/>
                              <a:gd name="T23" fmla="*/ 6032 h 669"/>
                              <a:gd name="T24" fmla="+- 0 3652 3207"/>
                              <a:gd name="T25" fmla="*/ T24 w 1040"/>
                              <a:gd name="T26" fmla="+- 0 6041 5376"/>
                              <a:gd name="T27" fmla="*/ 6041 h 669"/>
                              <a:gd name="T28" fmla="+- 0 3727 3207"/>
                              <a:gd name="T29" fmla="*/ T28 w 1040"/>
                              <a:gd name="T30" fmla="+- 0 6044 5376"/>
                              <a:gd name="T31" fmla="*/ 6044 h 669"/>
                              <a:gd name="T32" fmla="+- 0 3802 3207"/>
                              <a:gd name="T33" fmla="*/ T32 w 1040"/>
                              <a:gd name="T34" fmla="+- 0 6041 5376"/>
                              <a:gd name="T35" fmla="*/ 6041 h 669"/>
                              <a:gd name="T36" fmla="+- 0 3876 3207"/>
                              <a:gd name="T37" fmla="*/ T36 w 1040"/>
                              <a:gd name="T38" fmla="+- 0 6032 5376"/>
                              <a:gd name="T39" fmla="*/ 6032 h 669"/>
                              <a:gd name="T40" fmla="+- 0 3947 3207"/>
                              <a:gd name="T41" fmla="*/ T40 w 1040"/>
                              <a:gd name="T42" fmla="+- 0 6016 5376"/>
                              <a:gd name="T43" fmla="*/ 6016 h 669"/>
                              <a:gd name="T44" fmla="+- 0 4016 3207"/>
                              <a:gd name="T45" fmla="*/ T44 w 1040"/>
                              <a:gd name="T46" fmla="+- 0 5995 5376"/>
                              <a:gd name="T47" fmla="*/ 5995 h 669"/>
                              <a:gd name="T48" fmla="+- 0 4083 3207"/>
                              <a:gd name="T49" fmla="*/ T48 w 1040"/>
                              <a:gd name="T50" fmla="+- 0 5969 5376"/>
                              <a:gd name="T51" fmla="*/ 5969 h 669"/>
                              <a:gd name="T52" fmla="+- 0 4143 3207"/>
                              <a:gd name="T53" fmla="*/ T52 w 1040"/>
                              <a:gd name="T54" fmla="+- 0 5939 5376"/>
                              <a:gd name="T55" fmla="*/ 5939 h 669"/>
                              <a:gd name="T56" fmla="+- 0 4213 3207"/>
                              <a:gd name="T57" fmla="*/ T56 w 1040"/>
                              <a:gd name="T58" fmla="+- 0 5896 5376"/>
                              <a:gd name="T59" fmla="*/ 5896 h 669"/>
                              <a:gd name="T60" fmla="+- 0 4247 3207"/>
                              <a:gd name="T61" fmla="*/ T60 w 1040"/>
                              <a:gd name="T62" fmla="+- 0 5872 5376"/>
                              <a:gd name="T63" fmla="*/ 5872 h 669"/>
                              <a:gd name="T64" fmla="+- 0 4239 3207"/>
                              <a:gd name="T65" fmla="*/ T64 w 1040"/>
                              <a:gd name="T66" fmla="+- 0 5804 5376"/>
                              <a:gd name="T67" fmla="*/ 5804 h 669"/>
                              <a:gd name="T68" fmla="+- 0 4223 3207"/>
                              <a:gd name="T69" fmla="*/ T68 w 1040"/>
                              <a:gd name="T70" fmla="+- 0 5738 5376"/>
                              <a:gd name="T71" fmla="*/ 5738 h 669"/>
                              <a:gd name="T72" fmla="+- 0 4199 3207"/>
                              <a:gd name="T73" fmla="*/ T72 w 1040"/>
                              <a:gd name="T74" fmla="+- 0 5677 5376"/>
                              <a:gd name="T75" fmla="*/ 5677 h 669"/>
                              <a:gd name="T76" fmla="+- 0 4167 3207"/>
                              <a:gd name="T77" fmla="*/ T76 w 1040"/>
                              <a:gd name="T78" fmla="+- 0 5619 5376"/>
                              <a:gd name="T79" fmla="*/ 5619 h 669"/>
                              <a:gd name="T80" fmla="+- 0 4098 3207"/>
                              <a:gd name="T81" fmla="*/ T80 w 1040"/>
                              <a:gd name="T82" fmla="+- 0 5532 5376"/>
                              <a:gd name="T83" fmla="*/ 5532 h 669"/>
                              <a:gd name="T84" fmla="+- 0 4012 3207"/>
                              <a:gd name="T85" fmla="*/ T84 w 1040"/>
                              <a:gd name="T86" fmla="+- 0 5461 5376"/>
                              <a:gd name="T87" fmla="*/ 5461 h 669"/>
                              <a:gd name="T88" fmla="+- 0 3958 3207"/>
                              <a:gd name="T89" fmla="*/ T88 w 1040"/>
                              <a:gd name="T90" fmla="+- 0 5430 5376"/>
                              <a:gd name="T91" fmla="*/ 5430 h 669"/>
                              <a:gd name="T92" fmla="+- 0 3900 3207"/>
                              <a:gd name="T93" fmla="*/ T92 w 1040"/>
                              <a:gd name="T94" fmla="+- 0 5406 5376"/>
                              <a:gd name="T95" fmla="*/ 5406 h 669"/>
                              <a:gd name="T96" fmla="+- 0 3839 3207"/>
                              <a:gd name="T97" fmla="*/ T96 w 1040"/>
                              <a:gd name="T98" fmla="+- 0 5388 5376"/>
                              <a:gd name="T99" fmla="*/ 5388 h 669"/>
                              <a:gd name="T100" fmla="+- 0 3775 3207"/>
                              <a:gd name="T101" fmla="*/ T100 w 1040"/>
                              <a:gd name="T102" fmla="+- 0 5378 5376"/>
                              <a:gd name="T103" fmla="*/ 5378 h 669"/>
                              <a:gd name="T104" fmla="+- 0 3727 3207"/>
                              <a:gd name="T105" fmla="*/ T104 w 1040"/>
                              <a:gd name="T106" fmla="+- 0 5376 5376"/>
                              <a:gd name="T107" fmla="*/ 5376 h 669"/>
                              <a:gd name="T108" fmla="+- 0 3650 3207"/>
                              <a:gd name="T109" fmla="*/ T108 w 1040"/>
                              <a:gd name="T110" fmla="+- 0 5382 5376"/>
                              <a:gd name="T111" fmla="*/ 5382 h 669"/>
                              <a:gd name="T112" fmla="+- 0 3576 3207"/>
                              <a:gd name="T113" fmla="*/ T112 w 1040"/>
                              <a:gd name="T114" fmla="+- 0 5398 5376"/>
                              <a:gd name="T115" fmla="*/ 5398 h 669"/>
                              <a:gd name="T116" fmla="+- 0 3506 3207"/>
                              <a:gd name="T117" fmla="*/ T116 w 1040"/>
                              <a:gd name="T118" fmla="+- 0 5425 5376"/>
                              <a:gd name="T119" fmla="*/ 5425 h 669"/>
                              <a:gd name="T120" fmla="+- 0 3442 3207"/>
                              <a:gd name="T121" fmla="*/ T120 w 1040"/>
                              <a:gd name="T122" fmla="+- 0 5461 5376"/>
                              <a:gd name="T123" fmla="*/ 5461 h 669"/>
                              <a:gd name="T124" fmla="+- 0 3378 3207"/>
                              <a:gd name="T125" fmla="*/ T124 w 1040"/>
                              <a:gd name="T126" fmla="+- 0 5510 5376"/>
                              <a:gd name="T127" fmla="*/ 5510 h 669"/>
                              <a:gd name="T128" fmla="+- 0 3323 3207"/>
                              <a:gd name="T129" fmla="*/ T128 w 1040"/>
                              <a:gd name="T130" fmla="+- 0 5569 5376"/>
                              <a:gd name="T131" fmla="*/ 5569 h 669"/>
                              <a:gd name="T132" fmla="+- 0 3277 3207"/>
                              <a:gd name="T133" fmla="*/ T132 w 1040"/>
                              <a:gd name="T134" fmla="+- 0 5635 5376"/>
                              <a:gd name="T135" fmla="*/ 5635 h 669"/>
                              <a:gd name="T136" fmla="+- 0 3242 3207"/>
                              <a:gd name="T137" fmla="*/ T136 w 1040"/>
                              <a:gd name="T138" fmla="+- 0 5709 5376"/>
                              <a:gd name="T139" fmla="*/ 5709 h 669"/>
                              <a:gd name="T140" fmla="+- 0 3218 3207"/>
                              <a:gd name="T141" fmla="*/ T140 w 1040"/>
                              <a:gd name="T142" fmla="+- 0 5788 5376"/>
                              <a:gd name="T143" fmla="*/ 5788 h 669"/>
                              <a:gd name="T144" fmla="+- 0 3207 3207"/>
                              <a:gd name="T145" fmla="*/ T144 w 1040"/>
                              <a:gd name="T146" fmla="+- 0 5872 5376"/>
                              <a:gd name="T147" fmla="*/ 5872 h 6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040" h="669">
                                <a:moveTo>
                                  <a:pt x="0" y="496"/>
                                </a:moveTo>
                                <a:lnTo>
                                  <a:pt x="69" y="542"/>
                                </a:lnTo>
                                <a:lnTo>
                                  <a:pt x="142" y="582"/>
                                </a:lnTo>
                                <a:lnTo>
                                  <a:pt x="231" y="619"/>
                                </a:lnTo>
                                <a:lnTo>
                                  <a:pt x="300" y="640"/>
                                </a:lnTo>
                                <a:lnTo>
                                  <a:pt x="372" y="656"/>
                                </a:lnTo>
                                <a:lnTo>
                                  <a:pt x="445" y="665"/>
                                </a:lnTo>
                                <a:lnTo>
                                  <a:pt x="520" y="668"/>
                                </a:lnTo>
                                <a:lnTo>
                                  <a:pt x="595" y="665"/>
                                </a:lnTo>
                                <a:lnTo>
                                  <a:pt x="669" y="656"/>
                                </a:lnTo>
                                <a:lnTo>
                                  <a:pt x="740" y="640"/>
                                </a:lnTo>
                                <a:lnTo>
                                  <a:pt x="809" y="619"/>
                                </a:lnTo>
                                <a:lnTo>
                                  <a:pt x="876" y="593"/>
                                </a:lnTo>
                                <a:lnTo>
                                  <a:pt x="936" y="563"/>
                                </a:lnTo>
                                <a:lnTo>
                                  <a:pt x="1006" y="520"/>
                                </a:lnTo>
                                <a:lnTo>
                                  <a:pt x="1040" y="496"/>
                                </a:lnTo>
                                <a:lnTo>
                                  <a:pt x="1032" y="428"/>
                                </a:lnTo>
                                <a:lnTo>
                                  <a:pt x="1016" y="362"/>
                                </a:lnTo>
                                <a:lnTo>
                                  <a:pt x="992" y="301"/>
                                </a:lnTo>
                                <a:lnTo>
                                  <a:pt x="960" y="243"/>
                                </a:lnTo>
                                <a:lnTo>
                                  <a:pt x="891" y="156"/>
                                </a:lnTo>
                                <a:lnTo>
                                  <a:pt x="805" y="85"/>
                                </a:lnTo>
                                <a:lnTo>
                                  <a:pt x="751" y="54"/>
                                </a:lnTo>
                                <a:lnTo>
                                  <a:pt x="693" y="30"/>
                                </a:lnTo>
                                <a:lnTo>
                                  <a:pt x="632" y="12"/>
                                </a:lnTo>
                                <a:lnTo>
                                  <a:pt x="568" y="2"/>
                                </a:lnTo>
                                <a:lnTo>
                                  <a:pt x="520" y="0"/>
                                </a:lnTo>
                                <a:lnTo>
                                  <a:pt x="443" y="6"/>
                                </a:lnTo>
                                <a:lnTo>
                                  <a:pt x="369" y="22"/>
                                </a:lnTo>
                                <a:lnTo>
                                  <a:pt x="299" y="49"/>
                                </a:lnTo>
                                <a:lnTo>
                                  <a:pt x="235" y="85"/>
                                </a:lnTo>
                                <a:lnTo>
                                  <a:pt x="171" y="134"/>
                                </a:lnTo>
                                <a:lnTo>
                                  <a:pt x="116" y="193"/>
                                </a:lnTo>
                                <a:lnTo>
                                  <a:pt x="70" y="259"/>
                                </a:lnTo>
                                <a:lnTo>
                                  <a:pt x="35" y="333"/>
                                </a:lnTo>
                                <a:lnTo>
                                  <a:pt x="11" y="412"/>
                                </a:lnTo>
                                <a:lnTo>
                                  <a:pt x="0" y="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166"/>
                        <wps:cNvSpPr>
                          <a:spLocks/>
                        </wps:cNvSpPr>
                        <wps:spPr bwMode="auto">
                          <a:xfrm>
                            <a:off x="3442" y="5119"/>
                            <a:ext cx="570" cy="592"/>
                          </a:xfrm>
                          <a:custGeom>
                            <a:avLst/>
                            <a:gdLst>
                              <a:gd name="T0" fmla="+- 0 4012 3442"/>
                              <a:gd name="T1" fmla="*/ T0 w 570"/>
                              <a:gd name="T2" fmla="+- 0 5461 5119"/>
                              <a:gd name="T3" fmla="*/ 5461 h 592"/>
                              <a:gd name="T4" fmla="+- 0 3970 3442"/>
                              <a:gd name="T5" fmla="*/ T4 w 570"/>
                              <a:gd name="T6" fmla="+- 0 5436 5119"/>
                              <a:gd name="T7" fmla="*/ 5436 h 592"/>
                              <a:gd name="T8" fmla="+- 0 3937 3442"/>
                              <a:gd name="T9" fmla="*/ T8 w 570"/>
                              <a:gd name="T10" fmla="+- 0 5420 5119"/>
                              <a:gd name="T11" fmla="*/ 5420 h 592"/>
                              <a:gd name="T12" fmla="+- 0 3902 3442"/>
                              <a:gd name="T13" fmla="*/ T12 w 570"/>
                              <a:gd name="T14" fmla="+- 0 5406 5119"/>
                              <a:gd name="T15" fmla="*/ 5406 h 592"/>
                              <a:gd name="T16" fmla="+- 0 3854 3442"/>
                              <a:gd name="T17" fmla="*/ T16 w 570"/>
                              <a:gd name="T18" fmla="+- 0 5393 5119"/>
                              <a:gd name="T19" fmla="*/ 5393 h 592"/>
                              <a:gd name="T20" fmla="+- 0 3854 3442"/>
                              <a:gd name="T21" fmla="*/ T20 w 570"/>
                              <a:gd name="T22" fmla="+- 0 5234 5119"/>
                              <a:gd name="T23" fmla="*/ 5234 h 592"/>
                              <a:gd name="T24" fmla="+- 0 3845 3442"/>
                              <a:gd name="T25" fmla="*/ T24 w 570"/>
                              <a:gd name="T26" fmla="+- 0 5189 5119"/>
                              <a:gd name="T27" fmla="*/ 5189 h 592"/>
                              <a:gd name="T28" fmla="+- 0 3820 3442"/>
                              <a:gd name="T29" fmla="*/ T28 w 570"/>
                              <a:gd name="T30" fmla="+- 0 5153 5119"/>
                              <a:gd name="T31" fmla="*/ 5153 h 592"/>
                              <a:gd name="T32" fmla="+- 0 3784 3442"/>
                              <a:gd name="T33" fmla="*/ T32 w 570"/>
                              <a:gd name="T34" fmla="+- 0 5128 5119"/>
                              <a:gd name="T35" fmla="*/ 5128 h 592"/>
                              <a:gd name="T36" fmla="+- 0 3739 3442"/>
                              <a:gd name="T37" fmla="*/ T36 w 570"/>
                              <a:gd name="T38" fmla="+- 0 5119 5119"/>
                              <a:gd name="T39" fmla="*/ 5119 h 592"/>
                              <a:gd name="T40" fmla="+- 0 3715 3442"/>
                              <a:gd name="T41" fmla="*/ T40 w 570"/>
                              <a:gd name="T42" fmla="+- 0 5119 5119"/>
                              <a:gd name="T43" fmla="*/ 5119 h 592"/>
                              <a:gd name="T44" fmla="+- 0 3671 3442"/>
                              <a:gd name="T45" fmla="*/ T44 w 570"/>
                              <a:gd name="T46" fmla="+- 0 5128 5119"/>
                              <a:gd name="T47" fmla="*/ 5128 h 592"/>
                              <a:gd name="T48" fmla="+- 0 3634 3442"/>
                              <a:gd name="T49" fmla="*/ T48 w 570"/>
                              <a:gd name="T50" fmla="+- 0 5153 5119"/>
                              <a:gd name="T51" fmla="*/ 5153 h 592"/>
                              <a:gd name="T52" fmla="+- 0 3610 3442"/>
                              <a:gd name="T53" fmla="*/ T52 w 570"/>
                              <a:gd name="T54" fmla="+- 0 5189 5119"/>
                              <a:gd name="T55" fmla="*/ 5189 h 592"/>
                              <a:gd name="T56" fmla="+- 0 3601 3442"/>
                              <a:gd name="T57" fmla="*/ T56 w 570"/>
                              <a:gd name="T58" fmla="+- 0 5234 5119"/>
                              <a:gd name="T59" fmla="*/ 5234 h 592"/>
                              <a:gd name="T60" fmla="+- 0 3601 3442"/>
                              <a:gd name="T61" fmla="*/ T60 w 570"/>
                              <a:gd name="T62" fmla="+- 0 5393 5119"/>
                              <a:gd name="T63" fmla="*/ 5393 h 592"/>
                              <a:gd name="T64" fmla="+- 0 3576 3442"/>
                              <a:gd name="T65" fmla="*/ T64 w 570"/>
                              <a:gd name="T66" fmla="+- 0 5398 5119"/>
                              <a:gd name="T67" fmla="*/ 5398 h 592"/>
                              <a:gd name="T68" fmla="+- 0 3506 3442"/>
                              <a:gd name="T69" fmla="*/ T68 w 570"/>
                              <a:gd name="T70" fmla="+- 0 5425 5119"/>
                              <a:gd name="T71" fmla="*/ 5425 h 592"/>
                              <a:gd name="T72" fmla="+- 0 3442 3442"/>
                              <a:gd name="T73" fmla="*/ T72 w 570"/>
                              <a:gd name="T74" fmla="+- 0 5461 5119"/>
                              <a:gd name="T75" fmla="*/ 5461 h 592"/>
                              <a:gd name="T76" fmla="+- 0 3444 3442"/>
                              <a:gd name="T77" fmla="*/ T76 w 570"/>
                              <a:gd name="T78" fmla="+- 0 5473 5119"/>
                              <a:gd name="T79" fmla="*/ 5473 h 592"/>
                              <a:gd name="T80" fmla="+- 0 3477 3442"/>
                              <a:gd name="T81" fmla="*/ T80 w 570"/>
                              <a:gd name="T82" fmla="+- 0 5565 5119"/>
                              <a:gd name="T83" fmla="*/ 5565 h 592"/>
                              <a:gd name="T84" fmla="+- 0 3522 3442"/>
                              <a:gd name="T85" fmla="*/ T84 w 570"/>
                              <a:gd name="T86" fmla="+- 0 5624 5119"/>
                              <a:gd name="T87" fmla="*/ 5624 h 592"/>
                              <a:gd name="T88" fmla="+- 0 3580 3442"/>
                              <a:gd name="T89" fmla="*/ T88 w 570"/>
                              <a:gd name="T90" fmla="+- 0 5670 5119"/>
                              <a:gd name="T91" fmla="*/ 5670 h 592"/>
                              <a:gd name="T92" fmla="+- 0 3650 3442"/>
                              <a:gd name="T93" fmla="*/ T92 w 570"/>
                              <a:gd name="T94" fmla="+- 0 5700 5119"/>
                              <a:gd name="T95" fmla="*/ 5700 h 592"/>
                              <a:gd name="T96" fmla="+- 0 3727 3442"/>
                              <a:gd name="T97" fmla="*/ T96 w 570"/>
                              <a:gd name="T98" fmla="+- 0 5710 5119"/>
                              <a:gd name="T99" fmla="*/ 5710 h 592"/>
                              <a:gd name="T100" fmla="+- 0 3788 3442"/>
                              <a:gd name="T101" fmla="*/ T100 w 570"/>
                              <a:gd name="T102" fmla="+- 0 5704 5119"/>
                              <a:gd name="T103" fmla="*/ 5704 h 592"/>
                              <a:gd name="T104" fmla="+- 0 3895 3442"/>
                              <a:gd name="T105" fmla="*/ T104 w 570"/>
                              <a:gd name="T106" fmla="+- 0 5656 5119"/>
                              <a:gd name="T107" fmla="*/ 5656 h 592"/>
                              <a:gd name="T108" fmla="+- 0 3965 3442"/>
                              <a:gd name="T109" fmla="*/ T108 w 570"/>
                              <a:gd name="T110" fmla="+- 0 5584 5119"/>
                              <a:gd name="T111" fmla="*/ 5584 h 592"/>
                              <a:gd name="T112" fmla="+- 0 4003 3442"/>
                              <a:gd name="T113" fmla="*/ T112 w 570"/>
                              <a:gd name="T114" fmla="+- 0 5505 5119"/>
                              <a:gd name="T115" fmla="*/ 5505 h 592"/>
                              <a:gd name="T116" fmla="+- 0 4012 3442"/>
                              <a:gd name="T117" fmla="*/ T116 w 570"/>
                              <a:gd name="T118" fmla="+- 0 5461 5119"/>
                              <a:gd name="T119" fmla="*/ 5461 h 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70" h="592">
                                <a:moveTo>
                                  <a:pt x="570" y="342"/>
                                </a:moveTo>
                                <a:lnTo>
                                  <a:pt x="528" y="317"/>
                                </a:lnTo>
                                <a:lnTo>
                                  <a:pt x="495" y="301"/>
                                </a:lnTo>
                                <a:lnTo>
                                  <a:pt x="460" y="287"/>
                                </a:lnTo>
                                <a:lnTo>
                                  <a:pt x="412" y="274"/>
                                </a:lnTo>
                                <a:lnTo>
                                  <a:pt x="412" y="115"/>
                                </a:lnTo>
                                <a:lnTo>
                                  <a:pt x="403" y="70"/>
                                </a:lnTo>
                                <a:lnTo>
                                  <a:pt x="378" y="34"/>
                                </a:lnTo>
                                <a:lnTo>
                                  <a:pt x="342" y="9"/>
                                </a:lnTo>
                                <a:lnTo>
                                  <a:pt x="297" y="0"/>
                                </a:lnTo>
                                <a:lnTo>
                                  <a:pt x="273" y="0"/>
                                </a:lnTo>
                                <a:lnTo>
                                  <a:pt x="229" y="9"/>
                                </a:lnTo>
                                <a:lnTo>
                                  <a:pt x="192" y="34"/>
                                </a:lnTo>
                                <a:lnTo>
                                  <a:pt x="168" y="70"/>
                                </a:lnTo>
                                <a:lnTo>
                                  <a:pt x="159" y="115"/>
                                </a:lnTo>
                                <a:lnTo>
                                  <a:pt x="159" y="274"/>
                                </a:lnTo>
                                <a:lnTo>
                                  <a:pt x="134" y="279"/>
                                </a:lnTo>
                                <a:lnTo>
                                  <a:pt x="64" y="306"/>
                                </a:lnTo>
                                <a:lnTo>
                                  <a:pt x="0" y="342"/>
                                </a:lnTo>
                                <a:lnTo>
                                  <a:pt x="2" y="354"/>
                                </a:lnTo>
                                <a:lnTo>
                                  <a:pt x="35" y="446"/>
                                </a:lnTo>
                                <a:lnTo>
                                  <a:pt x="80" y="505"/>
                                </a:lnTo>
                                <a:lnTo>
                                  <a:pt x="138" y="551"/>
                                </a:lnTo>
                                <a:lnTo>
                                  <a:pt x="208" y="581"/>
                                </a:lnTo>
                                <a:lnTo>
                                  <a:pt x="285" y="591"/>
                                </a:lnTo>
                                <a:lnTo>
                                  <a:pt x="346" y="585"/>
                                </a:lnTo>
                                <a:lnTo>
                                  <a:pt x="453" y="537"/>
                                </a:lnTo>
                                <a:lnTo>
                                  <a:pt x="523" y="465"/>
                                </a:lnTo>
                                <a:lnTo>
                                  <a:pt x="561" y="386"/>
                                </a:lnTo>
                                <a:lnTo>
                                  <a:pt x="570" y="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5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docshape167"/>
                          <pic:cNvPicPr>
                            <a:picLocks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0" y="5119"/>
                            <a:ext cx="254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docshape168"/>
                          <pic:cNvPicPr>
                            <a:picLocks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7" y="4911"/>
                            <a:ext cx="148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docshape169"/>
                          <pic:cNvPicPr>
                            <a:picLocks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4" y="4911"/>
                            <a:ext cx="148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" name="docshape170"/>
                        <wps:cNvSpPr>
                          <a:spLocks/>
                        </wps:cNvSpPr>
                        <wps:spPr bwMode="auto">
                          <a:xfrm>
                            <a:off x="3377" y="4520"/>
                            <a:ext cx="718" cy="838"/>
                          </a:xfrm>
                          <a:custGeom>
                            <a:avLst/>
                            <a:gdLst>
                              <a:gd name="T0" fmla="+- 0 3377 3377"/>
                              <a:gd name="T1" fmla="*/ T0 w 718"/>
                              <a:gd name="T2" fmla="+- 0 4914 4520"/>
                              <a:gd name="T3" fmla="*/ 4914 h 838"/>
                              <a:gd name="T4" fmla="+- 0 3383 3377"/>
                              <a:gd name="T5" fmla="*/ T4 w 718"/>
                              <a:gd name="T6" fmla="+- 0 4986 4520"/>
                              <a:gd name="T7" fmla="*/ 4986 h 838"/>
                              <a:gd name="T8" fmla="+- 0 3400 3377"/>
                              <a:gd name="T9" fmla="*/ T8 w 718"/>
                              <a:gd name="T10" fmla="+- 0 5057 4520"/>
                              <a:gd name="T11" fmla="*/ 5057 h 838"/>
                              <a:gd name="T12" fmla="+- 0 3426 3377"/>
                              <a:gd name="T13" fmla="*/ T12 w 718"/>
                              <a:gd name="T14" fmla="+- 0 5126 4520"/>
                              <a:gd name="T15" fmla="*/ 5126 h 838"/>
                              <a:gd name="T16" fmla="+- 0 3461 3377"/>
                              <a:gd name="T17" fmla="*/ T16 w 718"/>
                              <a:gd name="T18" fmla="+- 0 5188 4520"/>
                              <a:gd name="T19" fmla="*/ 5188 h 838"/>
                              <a:gd name="T20" fmla="+- 0 3505 3377"/>
                              <a:gd name="T21" fmla="*/ T20 w 718"/>
                              <a:gd name="T22" fmla="+- 0 5244 4520"/>
                              <a:gd name="T23" fmla="*/ 5244 h 838"/>
                              <a:gd name="T24" fmla="+- 0 3555 3377"/>
                              <a:gd name="T25" fmla="*/ T24 w 718"/>
                              <a:gd name="T26" fmla="+- 0 5291 4520"/>
                              <a:gd name="T27" fmla="*/ 5291 h 838"/>
                              <a:gd name="T28" fmla="+- 0 3611 3377"/>
                              <a:gd name="T29" fmla="*/ T28 w 718"/>
                              <a:gd name="T30" fmla="+- 0 5327 4520"/>
                              <a:gd name="T31" fmla="*/ 5327 h 838"/>
                              <a:gd name="T32" fmla="+- 0 3671 3377"/>
                              <a:gd name="T33" fmla="*/ T32 w 718"/>
                              <a:gd name="T34" fmla="+- 0 5350 4520"/>
                              <a:gd name="T35" fmla="*/ 5350 h 838"/>
                              <a:gd name="T36" fmla="+- 0 3736 3377"/>
                              <a:gd name="T37" fmla="*/ T36 w 718"/>
                              <a:gd name="T38" fmla="+- 0 5358 4520"/>
                              <a:gd name="T39" fmla="*/ 5358 h 838"/>
                              <a:gd name="T40" fmla="+- 0 3797 3377"/>
                              <a:gd name="T41" fmla="*/ T40 w 718"/>
                              <a:gd name="T42" fmla="+- 0 5350 4520"/>
                              <a:gd name="T43" fmla="*/ 5350 h 838"/>
                              <a:gd name="T44" fmla="+- 0 3856 3377"/>
                              <a:gd name="T45" fmla="*/ T44 w 718"/>
                              <a:gd name="T46" fmla="+- 0 5327 4520"/>
                              <a:gd name="T47" fmla="*/ 5327 h 838"/>
                              <a:gd name="T48" fmla="+- 0 3911 3377"/>
                              <a:gd name="T49" fmla="*/ T48 w 718"/>
                              <a:gd name="T50" fmla="+- 0 5291 4520"/>
                              <a:gd name="T51" fmla="*/ 5291 h 838"/>
                              <a:gd name="T52" fmla="+- 0 3962 3377"/>
                              <a:gd name="T53" fmla="*/ T52 w 718"/>
                              <a:gd name="T54" fmla="+- 0 5244 4520"/>
                              <a:gd name="T55" fmla="*/ 5244 h 838"/>
                              <a:gd name="T56" fmla="+- 0 4006 3377"/>
                              <a:gd name="T57" fmla="*/ T56 w 718"/>
                              <a:gd name="T58" fmla="+- 0 5188 4520"/>
                              <a:gd name="T59" fmla="*/ 5188 h 838"/>
                              <a:gd name="T60" fmla="+- 0 4043 3377"/>
                              <a:gd name="T61" fmla="*/ T60 w 718"/>
                              <a:gd name="T62" fmla="+- 0 5125 4520"/>
                              <a:gd name="T63" fmla="*/ 5125 h 838"/>
                              <a:gd name="T64" fmla="+- 0 4070 3377"/>
                              <a:gd name="T65" fmla="*/ T64 w 718"/>
                              <a:gd name="T66" fmla="+- 0 5057 4520"/>
                              <a:gd name="T67" fmla="*/ 5057 h 838"/>
                              <a:gd name="T68" fmla="+- 0 4088 3377"/>
                              <a:gd name="T69" fmla="*/ T68 w 718"/>
                              <a:gd name="T70" fmla="+- 0 4986 4520"/>
                              <a:gd name="T71" fmla="*/ 4986 h 838"/>
                              <a:gd name="T72" fmla="+- 0 4094 3377"/>
                              <a:gd name="T73" fmla="*/ T72 w 718"/>
                              <a:gd name="T74" fmla="+- 0 4914 4520"/>
                              <a:gd name="T75" fmla="*/ 4914 h 838"/>
                              <a:gd name="T76" fmla="+- 0 4087 3377"/>
                              <a:gd name="T77" fmla="*/ T76 w 718"/>
                              <a:gd name="T78" fmla="+- 0 4834 4520"/>
                              <a:gd name="T79" fmla="*/ 4834 h 838"/>
                              <a:gd name="T80" fmla="+- 0 4066 3377"/>
                              <a:gd name="T81" fmla="*/ T80 w 718"/>
                              <a:gd name="T82" fmla="+- 0 4761 4520"/>
                              <a:gd name="T83" fmla="*/ 4761 h 838"/>
                              <a:gd name="T84" fmla="+- 0 4033 3377"/>
                              <a:gd name="T85" fmla="*/ T84 w 718"/>
                              <a:gd name="T86" fmla="+- 0 4694 4520"/>
                              <a:gd name="T87" fmla="*/ 4694 h 838"/>
                              <a:gd name="T88" fmla="+- 0 3989 3377"/>
                              <a:gd name="T89" fmla="*/ T88 w 718"/>
                              <a:gd name="T90" fmla="+- 0 4635 4520"/>
                              <a:gd name="T91" fmla="*/ 4635 h 838"/>
                              <a:gd name="T92" fmla="+- 0 3936 3377"/>
                              <a:gd name="T93" fmla="*/ T92 w 718"/>
                              <a:gd name="T94" fmla="+- 0 4587 4520"/>
                              <a:gd name="T95" fmla="*/ 4587 h 838"/>
                              <a:gd name="T96" fmla="+- 0 3875 3377"/>
                              <a:gd name="T97" fmla="*/ T96 w 718"/>
                              <a:gd name="T98" fmla="+- 0 4551 4520"/>
                              <a:gd name="T99" fmla="*/ 4551 h 838"/>
                              <a:gd name="T100" fmla="+- 0 3808 3377"/>
                              <a:gd name="T101" fmla="*/ T100 w 718"/>
                              <a:gd name="T102" fmla="+- 0 4528 4520"/>
                              <a:gd name="T103" fmla="*/ 4528 h 838"/>
                              <a:gd name="T104" fmla="+- 0 3736 3377"/>
                              <a:gd name="T105" fmla="*/ T104 w 718"/>
                              <a:gd name="T106" fmla="+- 0 4520 4520"/>
                              <a:gd name="T107" fmla="*/ 4520 h 838"/>
                              <a:gd name="T108" fmla="+- 0 3663 3377"/>
                              <a:gd name="T109" fmla="*/ T108 w 718"/>
                              <a:gd name="T110" fmla="+- 0 4528 4520"/>
                              <a:gd name="T111" fmla="*/ 4528 h 838"/>
                              <a:gd name="T112" fmla="+- 0 3596 3377"/>
                              <a:gd name="T113" fmla="*/ T112 w 718"/>
                              <a:gd name="T114" fmla="+- 0 4551 4520"/>
                              <a:gd name="T115" fmla="*/ 4551 h 838"/>
                              <a:gd name="T116" fmla="+- 0 3535 3377"/>
                              <a:gd name="T117" fmla="*/ T116 w 718"/>
                              <a:gd name="T118" fmla="+- 0 4587 4520"/>
                              <a:gd name="T119" fmla="*/ 4587 h 838"/>
                              <a:gd name="T120" fmla="+- 0 3482 3377"/>
                              <a:gd name="T121" fmla="*/ T120 w 718"/>
                              <a:gd name="T122" fmla="+- 0 4635 4520"/>
                              <a:gd name="T123" fmla="*/ 4635 h 838"/>
                              <a:gd name="T124" fmla="+- 0 3438 3377"/>
                              <a:gd name="T125" fmla="*/ T124 w 718"/>
                              <a:gd name="T126" fmla="+- 0 4694 4520"/>
                              <a:gd name="T127" fmla="*/ 4694 h 838"/>
                              <a:gd name="T128" fmla="+- 0 3405 3377"/>
                              <a:gd name="T129" fmla="*/ T128 w 718"/>
                              <a:gd name="T130" fmla="+- 0 4761 4520"/>
                              <a:gd name="T131" fmla="*/ 4761 h 838"/>
                              <a:gd name="T132" fmla="+- 0 3384 3377"/>
                              <a:gd name="T133" fmla="*/ T132 w 718"/>
                              <a:gd name="T134" fmla="+- 0 4834 4520"/>
                              <a:gd name="T135" fmla="*/ 4834 h 838"/>
                              <a:gd name="T136" fmla="+- 0 3377 3377"/>
                              <a:gd name="T137" fmla="*/ T136 w 718"/>
                              <a:gd name="T138" fmla="+- 0 4914 4520"/>
                              <a:gd name="T139" fmla="*/ 4914 h 8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18" h="838">
                                <a:moveTo>
                                  <a:pt x="0" y="394"/>
                                </a:moveTo>
                                <a:lnTo>
                                  <a:pt x="6" y="466"/>
                                </a:lnTo>
                                <a:lnTo>
                                  <a:pt x="23" y="537"/>
                                </a:lnTo>
                                <a:lnTo>
                                  <a:pt x="49" y="606"/>
                                </a:lnTo>
                                <a:lnTo>
                                  <a:pt x="84" y="668"/>
                                </a:lnTo>
                                <a:lnTo>
                                  <a:pt x="128" y="724"/>
                                </a:lnTo>
                                <a:lnTo>
                                  <a:pt x="178" y="771"/>
                                </a:lnTo>
                                <a:lnTo>
                                  <a:pt x="234" y="807"/>
                                </a:lnTo>
                                <a:lnTo>
                                  <a:pt x="294" y="830"/>
                                </a:lnTo>
                                <a:lnTo>
                                  <a:pt x="359" y="838"/>
                                </a:lnTo>
                                <a:lnTo>
                                  <a:pt x="420" y="830"/>
                                </a:lnTo>
                                <a:lnTo>
                                  <a:pt x="479" y="807"/>
                                </a:lnTo>
                                <a:lnTo>
                                  <a:pt x="534" y="771"/>
                                </a:lnTo>
                                <a:lnTo>
                                  <a:pt x="585" y="724"/>
                                </a:lnTo>
                                <a:lnTo>
                                  <a:pt x="629" y="668"/>
                                </a:lnTo>
                                <a:lnTo>
                                  <a:pt x="666" y="605"/>
                                </a:lnTo>
                                <a:lnTo>
                                  <a:pt x="693" y="537"/>
                                </a:lnTo>
                                <a:lnTo>
                                  <a:pt x="711" y="466"/>
                                </a:lnTo>
                                <a:lnTo>
                                  <a:pt x="717" y="394"/>
                                </a:lnTo>
                                <a:lnTo>
                                  <a:pt x="710" y="314"/>
                                </a:lnTo>
                                <a:lnTo>
                                  <a:pt x="689" y="241"/>
                                </a:lnTo>
                                <a:lnTo>
                                  <a:pt x="656" y="174"/>
                                </a:lnTo>
                                <a:lnTo>
                                  <a:pt x="612" y="115"/>
                                </a:lnTo>
                                <a:lnTo>
                                  <a:pt x="559" y="67"/>
                                </a:lnTo>
                                <a:lnTo>
                                  <a:pt x="498" y="31"/>
                                </a:lnTo>
                                <a:lnTo>
                                  <a:pt x="431" y="8"/>
                                </a:lnTo>
                                <a:lnTo>
                                  <a:pt x="359" y="0"/>
                                </a:lnTo>
                                <a:lnTo>
                                  <a:pt x="286" y="8"/>
                                </a:lnTo>
                                <a:lnTo>
                                  <a:pt x="219" y="31"/>
                                </a:lnTo>
                                <a:lnTo>
                                  <a:pt x="158" y="67"/>
                                </a:lnTo>
                                <a:lnTo>
                                  <a:pt x="105" y="115"/>
                                </a:lnTo>
                                <a:lnTo>
                                  <a:pt x="61" y="174"/>
                                </a:lnTo>
                                <a:lnTo>
                                  <a:pt x="28" y="241"/>
                                </a:lnTo>
                                <a:lnTo>
                                  <a:pt x="7" y="314"/>
                                </a:lnTo>
                                <a:lnTo>
                                  <a:pt x="0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5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171"/>
                        <wps:cNvSpPr>
                          <a:spLocks/>
                        </wps:cNvSpPr>
                        <wps:spPr bwMode="auto">
                          <a:xfrm>
                            <a:off x="3376" y="4477"/>
                            <a:ext cx="718" cy="437"/>
                          </a:xfrm>
                          <a:custGeom>
                            <a:avLst/>
                            <a:gdLst>
                              <a:gd name="T0" fmla="+- 0 3376 3376"/>
                              <a:gd name="T1" fmla="*/ T0 w 718"/>
                              <a:gd name="T2" fmla="+- 0 4914 4477"/>
                              <a:gd name="T3" fmla="*/ 4914 h 437"/>
                              <a:gd name="T4" fmla="+- 0 3392 3376"/>
                              <a:gd name="T5" fmla="*/ T4 w 718"/>
                              <a:gd name="T6" fmla="+- 0 4841 4477"/>
                              <a:gd name="T7" fmla="*/ 4841 h 437"/>
                              <a:gd name="T8" fmla="+- 0 3423 3376"/>
                              <a:gd name="T9" fmla="*/ T8 w 718"/>
                              <a:gd name="T10" fmla="+- 0 4757 4477"/>
                              <a:gd name="T11" fmla="*/ 4757 h 437"/>
                              <a:gd name="T12" fmla="+- 0 3464 3376"/>
                              <a:gd name="T13" fmla="*/ T12 w 718"/>
                              <a:gd name="T14" fmla="+- 0 4692 4477"/>
                              <a:gd name="T15" fmla="*/ 4692 h 437"/>
                              <a:gd name="T16" fmla="+- 0 3511 3376"/>
                              <a:gd name="T17" fmla="*/ T16 w 718"/>
                              <a:gd name="T18" fmla="+- 0 4678 4477"/>
                              <a:gd name="T19" fmla="*/ 4678 h 437"/>
                              <a:gd name="T20" fmla="+- 0 3560 3376"/>
                              <a:gd name="T21" fmla="*/ T20 w 718"/>
                              <a:gd name="T22" fmla="+- 0 4695 4477"/>
                              <a:gd name="T23" fmla="*/ 4695 h 437"/>
                              <a:gd name="T24" fmla="+- 0 3621 3376"/>
                              <a:gd name="T25" fmla="*/ T24 w 718"/>
                              <a:gd name="T26" fmla="+- 0 4706 4477"/>
                              <a:gd name="T27" fmla="*/ 4706 h 437"/>
                              <a:gd name="T28" fmla="+- 0 3682 3376"/>
                              <a:gd name="T29" fmla="*/ T28 w 718"/>
                              <a:gd name="T30" fmla="+- 0 4713 4477"/>
                              <a:gd name="T31" fmla="*/ 4713 h 437"/>
                              <a:gd name="T32" fmla="+- 0 3727 3376"/>
                              <a:gd name="T33" fmla="*/ T32 w 718"/>
                              <a:gd name="T34" fmla="+- 0 4717 4477"/>
                              <a:gd name="T35" fmla="*/ 4717 h 437"/>
                              <a:gd name="T36" fmla="+- 0 3727 3376"/>
                              <a:gd name="T37" fmla="*/ T36 w 718"/>
                              <a:gd name="T38" fmla="+- 0 4718 4477"/>
                              <a:gd name="T39" fmla="*/ 4718 h 437"/>
                              <a:gd name="T40" fmla="+- 0 3735 3376"/>
                              <a:gd name="T41" fmla="*/ T40 w 718"/>
                              <a:gd name="T42" fmla="+- 0 4718 4477"/>
                              <a:gd name="T43" fmla="*/ 4718 h 437"/>
                              <a:gd name="T44" fmla="+- 0 3743 3376"/>
                              <a:gd name="T45" fmla="*/ T44 w 718"/>
                              <a:gd name="T46" fmla="+- 0 4718 4477"/>
                              <a:gd name="T47" fmla="*/ 4718 h 437"/>
                              <a:gd name="T48" fmla="+- 0 3743 3376"/>
                              <a:gd name="T49" fmla="*/ T48 w 718"/>
                              <a:gd name="T50" fmla="+- 0 4717 4477"/>
                              <a:gd name="T51" fmla="*/ 4717 h 437"/>
                              <a:gd name="T52" fmla="+- 0 3789 3376"/>
                              <a:gd name="T53" fmla="*/ T52 w 718"/>
                              <a:gd name="T54" fmla="+- 0 4713 4477"/>
                              <a:gd name="T55" fmla="*/ 4713 h 437"/>
                              <a:gd name="T56" fmla="+- 0 3849 3376"/>
                              <a:gd name="T57" fmla="*/ T56 w 718"/>
                              <a:gd name="T58" fmla="+- 0 4706 4477"/>
                              <a:gd name="T59" fmla="*/ 4706 h 437"/>
                              <a:gd name="T60" fmla="+- 0 3911 3376"/>
                              <a:gd name="T61" fmla="*/ T60 w 718"/>
                              <a:gd name="T62" fmla="+- 0 4695 4477"/>
                              <a:gd name="T63" fmla="*/ 4695 h 437"/>
                              <a:gd name="T64" fmla="+- 0 3960 3376"/>
                              <a:gd name="T65" fmla="*/ T64 w 718"/>
                              <a:gd name="T66" fmla="+- 0 4678 4477"/>
                              <a:gd name="T67" fmla="*/ 4678 h 437"/>
                              <a:gd name="T68" fmla="+- 0 4006 3376"/>
                              <a:gd name="T69" fmla="*/ T68 w 718"/>
                              <a:gd name="T70" fmla="+- 0 4692 4477"/>
                              <a:gd name="T71" fmla="*/ 4692 h 437"/>
                              <a:gd name="T72" fmla="+- 0 4048 3376"/>
                              <a:gd name="T73" fmla="*/ T72 w 718"/>
                              <a:gd name="T74" fmla="+- 0 4757 4477"/>
                              <a:gd name="T75" fmla="*/ 4757 h 437"/>
                              <a:gd name="T76" fmla="+- 0 4079 3376"/>
                              <a:gd name="T77" fmla="*/ T76 w 718"/>
                              <a:gd name="T78" fmla="+- 0 4841 4477"/>
                              <a:gd name="T79" fmla="*/ 4841 h 437"/>
                              <a:gd name="T80" fmla="+- 0 4094 3376"/>
                              <a:gd name="T81" fmla="*/ T80 w 718"/>
                              <a:gd name="T82" fmla="+- 0 4914 4477"/>
                              <a:gd name="T83" fmla="*/ 4914 h 437"/>
                              <a:gd name="T84" fmla="+- 0 4089 3376"/>
                              <a:gd name="T85" fmla="*/ T84 w 718"/>
                              <a:gd name="T86" fmla="+- 0 4582 4477"/>
                              <a:gd name="T87" fmla="*/ 4582 h 437"/>
                              <a:gd name="T88" fmla="+- 0 3776 3376"/>
                              <a:gd name="T89" fmla="*/ T88 w 718"/>
                              <a:gd name="T90" fmla="+- 0 4477 4477"/>
                              <a:gd name="T91" fmla="*/ 4477 h 437"/>
                              <a:gd name="T92" fmla="+- 0 3695 3376"/>
                              <a:gd name="T93" fmla="*/ T92 w 718"/>
                              <a:gd name="T94" fmla="+- 0 4477 4477"/>
                              <a:gd name="T95" fmla="*/ 4477 h 437"/>
                              <a:gd name="T96" fmla="+- 0 3382 3376"/>
                              <a:gd name="T97" fmla="*/ T96 w 718"/>
                              <a:gd name="T98" fmla="+- 0 4582 4477"/>
                              <a:gd name="T99" fmla="*/ 4582 h 437"/>
                              <a:gd name="T100" fmla="+- 0 3376 3376"/>
                              <a:gd name="T101" fmla="*/ T100 w 718"/>
                              <a:gd name="T102" fmla="+- 0 4914 4477"/>
                              <a:gd name="T103" fmla="*/ 4914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18" h="437">
                                <a:moveTo>
                                  <a:pt x="0" y="437"/>
                                </a:moveTo>
                                <a:lnTo>
                                  <a:pt x="16" y="364"/>
                                </a:lnTo>
                                <a:lnTo>
                                  <a:pt x="47" y="280"/>
                                </a:lnTo>
                                <a:lnTo>
                                  <a:pt x="88" y="215"/>
                                </a:lnTo>
                                <a:lnTo>
                                  <a:pt x="135" y="201"/>
                                </a:lnTo>
                                <a:lnTo>
                                  <a:pt x="184" y="218"/>
                                </a:lnTo>
                                <a:lnTo>
                                  <a:pt x="245" y="229"/>
                                </a:lnTo>
                                <a:lnTo>
                                  <a:pt x="306" y="236"/>
                                </a:lnTo>
                                <a:lnTo>
                                  <a:pt x="351" y="240"/>
                                </a:lnTo>
                                <a:lnTo>
                                  <a:pt x="351" y="241"/>
                                </a:lnTo>
                                <a:lnTo>
                                  <a:pt x="359" y="241"/>
                                </a:lnTo>
                                <a:lnTo>
                                  <a:pt x="367" y="241"/>
                                </a:lnTo>
                                <a:lnTo>
                                  <a:pt x="367" y="240"/>
                                </a:lnTo>
                                <a:lnTo>
                                  <a:pt x="413" y="236"/>
                                </a:lnTo>
                                <a:lnTo>
                                  <a:pt x="473" y="229"/>
                                </a:lnTo>
                                <a:lnTo>
                                  <a:pt x="535" y="218"/>
                                </a:lnTo>
                                <a:lnTo>
                                  <a:pt x="584" y="201"/>
                                </a:lnTo>
                                <a:lnTo>
                                  <a:pt x="630" y="215"/>
                                </a:lnTo>
                                <a:lnTo>
                                  <a:pt x="672" y="280"/>
                                </a:lnTo>
                                <a:lnTo>
                                  <a:pt x="703" y="364"/>
                                </a:lnTo>
                                <a:lnTo>
                                  <a:pt x="718" y="437"/>
                                </a:lnTo>
                                <a:lnTo>
                                  <a:pt x="713" y="105"/>
                                </a:lnTo>
                                <a:lnTo>
                                  <a:pt x="400" y="0"/>
                                </a:lnTo>
                                <a:lnTo>
                                  <a:pt x="319" y="0"/>
                                </a:lnTo>
                                <a:lnTo>
                                  <a:pt x="6" y="105"/>
                                </a:lnTo>
                                <a:lnTo>
                                  <a:pt x="0" y="4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B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60441F6" id="docshapegroup159" o:spid="_x0000_s1026" style="position:absolute;margin-left:0;margin-top:-130.45pt;width:11in;height:445.5pt;z-index:-15993856;mso-position-horizontal-relative:page" coordorigin=",-2609" coordsize="15840,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">
                <v:shape id="docshape160" o:spid="_x0000_s1027" type="#_x0000_t75" style="position:absolute;top:-2609;width:15840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">
                  <v:imagedata r:id="rId110" o:title=""/>
                  <v:path arrowok="t"/>
                  <o:lock v:ext="edit" aspectratio="f"/>
                </v:shape>
                <v:shape id="docshape161" o:spid="_x0000_s1028" type="#_x0000_t75" style="position:absolute;left:14333;top:5551;width:1254;height: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">
                  <v:imagedata r:id="rId8" o:title=""/>
                  <v:path arrowok="t"/>
                  <o:lock v:ext="edit" aspectratio="f"/>
                </v:shape>
                <v:shape id="docshape162" o:spid="_x0000_s1029" type="#_x0000_t75" style="position:absolute;left:2699;top:2138;width:1600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">
                  <v:imagedata r:id="rId111" o:title=""/>
                  <v:path arrowok="t"/>
                  <o:lock v:ext="edit" aspectratio="f"/>
                </v:shape>
                <v:shape id="docshape163" o:spid="_x0000_s1030" style="position:absolute;left:2836;top:4089;width:1782;height:1781;visibility:visible;mso-wrap-style:square;v-text-anchor:top" coordsize="1782,1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" path="m,891r4,76l13,1042r16,73l51,1186r27,68l110,1319r37,62l190,1439r46,55l287,1545r55,47l401,1634r62,37l528,1704r68,27l666,1752r73,16l814,1778r77,3l968,1778r75,-10l1116,1752r71,-21l1255,1704r65,-33l1382,1634r58,-42l1495,1545r51,-51l1593,1439r42,-58l1672,1319r33,-65l1732,1186r21,-71l1769,1042r10,-75l1782,891r-3,-77l1769,739r-16,-73l1732,595r-27,-68l1672,462r-37,-62l1593,342r-47,-55l1495,236r-55,-47l1382,147r-62,-37l1255,77,1187,50,1116,29,1043,13,968,3,891,,814,3,739,13,666,29,596,50,528,77r-65,33l401,147r-59,42l287,236r-51,51l190,342r-43,58l110,462,78,527,51,595,29,666,13,739,4,814,,891xe" fillcolor="#d05746" stroked="f">
                  <v:path arrowok="t" o:connecttype="custom" o:connectlocs="4,5056;29,5204;78,5343;147,5470;236,5583;342,5681;463,5760;596,5820;739,5857;891,5870;1043,5857;1187,5820;1320,5760;1440,5681;1546,5583;1635,5470;1705,5343;1753,5204;1779,5056;1779,4903;1753,4755;1705,4616;1635,4489;1546,4376;1440,4278;1320,4199;1187,4139;1043,4102;891,4089;739,4102;596,4139;463,4199;342,4278;236,4376;147,4489;78,4616;29,4755;4,4903" o:connectangles="0,0,0,0,0,0,0,0,0,0,0,0,0,0,0,0,0,0,0,0,0,0,0,0,0,0,0,0,0,0,0,0,0,0,0,0,0,0"/>
                </v:shape>
                <v:shape id="docshape164" o:spid="_x0000_s1031" style="position:absolute;left:3327;top:4390;width:802;height:639;visibility:visible;mso-wrap-style:square;v-text-anchor:top" coordsize="802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" path="m,283r,28l4,379r9,80l32,523r36,44l117,604r42,25l177,638,775,538r6,-44l793,390r8,-118l793,181,783,163,755,121,711,73,694,61r,54l671,93,599,47,477,8,349,6r,39l318,45,241,41,145,28,101,14r,72l100,86,96,82,82,71,56,47,39,20,32,41,20,95r,233l,283xm656,35r38,80l694,61,656,35xm302,5r47,40l349,6,302,5xm96,82r4,4l101,86,96,82xm53,r4,12l68,39,84,68,96,82r5,4l101,14,53,xm11,198r9,130l20,95r-1,6l11,198xe" fillcolor="#fabb17" stroked="f">
                  <v:path arrowok="t" o:connecttype="custom" o:connectlocs="0,4674;0,4702;4,4770;13,4850;32,4914;68,4958;117,4995;159,5020;177,5029;775,4929;781,4885;793,4781;801,4663;793,4572;783,4554;755,4512;711,4464;694,4452;694,4506;671,4484;599,4438;477,4399;349,4397;349,4436;318,4436;241,4432;145,4419;101,4405;101,4477;100,4477;96,4473;82,4462;56,4438;39,4411;32,4432;20,4486;20,4719;0,4674;656,4426;694,4506;694,4452;656,4426;302,4396;349,4436;349,4397;302,4396;96,4473;100,4477;101,4477;96,4473;53,4391;57,4403;68,4430;84,4459;96,4473;101,4477;101,4405;53,4391;11,4589;20,4719;20,4486;19,4492;11,4589" o:connectangles="0,0,0,0,0,0,0,0,0,0,0,0,0,0,0,0,0,0,0,0,0,0,0,0,0,0,0,0,0,0,0,0,0,0,0,0,0,0,0,0,0,0,0,0,0,0,0,0,0,0,0,0,0,0,0,0,0,0,0,0,0,0,0"/>
                </v:shape>
                <v:shape id="docshape165" o:spid="_x0000_s1032" style="position:absolute;left:3207;top:5376;width:1040;height:669;visibility:visible;mso-wrap-style:square;v-text-anchor:top" coordsize="1040,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" path="m,496r69,46l142,582r89,37l300,640r72,16l445,665r75,3l595,665r74,-9l740,640r69,-21l876,593r60,-30l1006,520r34,-24l1032,428r-16,-66l992,301,960,243,891,156,805,85,751,54,693,30,632,12,568,2,520,,443,6,369,22,299,49,235,85r-64,49l116,193,70,259,35,333,11,412,,496xe" stroked="f">
                  <v:path arrowok="t" o:connecttype="custom" o:connectlocs="0,5872;69,5918;142,5958;231,5995;300,6016;372,6032;445,6041;520,6044;595,6041;669,6032;740,6016;809,5995;876,5969;936,5939;1006,5896;1040,5872;1032,5804;1016,5738;992,5677;960,5619;891,5532;805,5461;751,5430;693,5406;632,5388;568,5378;520,5376;443,5382;369,5398;299,5425;235,5461;171,5510;116,5569;70,5635;35,5709;11,5788;0,5872" o:connectangles="0,0,0,0,0,0,0,0,0,0,0,0,0,0,0,0,0,0,0,0,0,0,0,0,0,0,0,0,0,0,0,0,0,0,0,0,0"/>
                </v:shape>
                <v:shape id="docshape166" o:spid="_x0000_s1033" style="position:absolute;left:3442;top:5119;width:570;height:592;visibility:visible;mso-wrap-style:square;v-text-anchor:top" coordsize="570,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" path="m570,342l528,317,495,301,460,287,412,274r,-159l403,70,378,34,342,9,297,,273,,229,9,192,34,168,70r-9,45l159,274r-25,5l64,306,,342r2,12l35,446r45,59l138,551r70,30l285,591r61,-6l453,537r70,-72l561,386r9,-44xe" fillcolor="#fbd5c0" stroked="f">
                  <v:path arrowok="t" o:connecttype="custom" o:connectlocs="570,5461;528,5436;495,5420;460,5406;412,5393;412,5234;403,5189;378,5153;342,5128;297,5119;273,5119;229,5128;192,5153;168,5189;159,5234;159,5393;134,5398;64,5425;0,5461;2,5473;35,5565;80,5624;138,5670;208,5700;285,5710;346,5704;453,5656;523,5584;561,5505;570,5461" o:connectangles="0,0,0,0,0,0,0,0,0,0,0,0,0,0,0,0,0,0,0,0,0,0,0,0,0,0,0,0,0,0"/>
                </v:shape>
                <v:shape id="docshape167" o:spid="_x0000_s1034" type="#_x0000_t75" style="position:absolute;left:3600;top:5119;width:254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">
                  <v:imagedata r:id="rId112" o:title=""/>
                  <v:path arrowok="t"/>
                  <o:lock v:ext="edit" aspectratio="f"/>
                </v:shape>
                <v:shape id="docshape168" o:spid="_x0000_s1035" type="#_x0000_t75" style="position:absolute;left:4007;top:4911;width:148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">
                  <v:imagedata r:id="rId113" o:title=""/>
                  <v:path arrowok="t"/>
                  <o:lock v:ext="edit" aspectratio="f"/>
                </v:shape>
                <v:shape id="docshape169" o:spid="_x0000_s1036" type="#_x0000_t75" style="position:absolute;left:3314;top:4911;width:148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">
                  <v:imagedata r:id="rId114" o:title=""/>
                  <v:path arrowok="t"/>
                  <o:lock v:ext="edit" aspectratio="f"/>
                </v:shape>
                <v:shape id="docshape170" o:spid="_x0000_s1037" style="position:absolute;left:3377;top:4520;width:718;height:838;visibility:visible;mso-wrap-style:square;v-text-anchor:top" coordsize="718,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" path="m,394r6,72l23,537r26,69l84,668r44,56l178,771r56,36l294,830r65,8l420,830r59,-23l534,771r51,-47l629,668r37,-63l693,537r18,-71l717,394r-7,-80l689,241,656,174,612,115,559,67,498,31,431,8,359,,286,8,219,31,158,67r-53,48l61,174,28,241,7,314,,394xe" fillcolor="#fbd5c0" stroked="f">
                  <v:path arrowok="t" o:connecttype="custom" o:connectlocs="0,4914;6,4986;23,5057;49,5126;84,5188;128,5244;178,5291;234,5327;294,5350;359,5358;420,5350;479,5327;534,5291;585,5244;629,5188;666,5125;693,5057;711,4986;717,4914;710,4834;689,4761;656,4694;612,4635;559,4587;498,4551;431,4528;359,4520;286,4528;219,4551;158,4587;105,4635;61,4694;28,4761;7,4834;0,4914" o:connectangles="0,0,0,0,0,0,0,0,0,0,0,0,0,0,0,0,0,0,0,0,0,0,0,0,0,0,0,0,0,0,0,0,0,0,0"/>
                </v:shape>
                <v:shape id="docshape171" o:spid="_x0000_s1038" style="position:absolute;left:3376;top:4477;width:718;height:437;visibility:visible;mso-wrap-style:square;v-text-anchor:top" coordsize="718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" path="m,437l16,364,47,280,88,215r47,-14l184,218r61,11l306,236r45,4l351,241r8,l367,241r,-1l413,236r60,-7l535,218r49,-17l630,215r42,65l703,364r15,73l713,105,400,,319,,6,105,,437xe" fillcolor="#fabb17" stroked="f">
                  <v:path arrowok="t" o:connecttype="custom" o:connectlocs="0,4914;16,4841;47,4757;88,4692;135,4678;184,4695;245,4706;306,4713;351,4717;351,4718;359,4718;367,4718;367,4717;413,4713;473,4706;535,4695;584,4678;630,4692;672,4757;703,4841;718,4914;713,4582;400,4477;319,4477;6,4582;0,4914" o:connectangles="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FFFFFF"/>
          <w:w w:val="125"/>
        </w:rPr>
        <w:t>Presentations are tools that can be used as speeches, reports, and more. It serves a variety of purposes, making presentations powerful tools for convincing and teaching.</w:t>
      </w:r>
    </w:p>
    <w:p w14:paraId="5287F5BE" w14:textId="77777777" w:rsidR="00330EA3" w:rsidRDefault="00330EA3">
      <w:pPr>
        <w:pStyle w:val="BodyText"/>
        <w:rPr>
          <w:sz w:val="28"/>
        </w:rPr>
      </w:pPr>
    </w:p>
    <w:p w14:paraId="44EB5510" w14:textId="77777777" w:rsidR="00330EA3" w:rsidRDefault="00330EA3">
      <w:pPr>
        <w:pStyle w:val="BodyText"/>
        <w:rPr>
          <w:sz w:val="28"/>
        </w:rPr>
      </w:pPr>
    </w:p>
    <w:p w14:paraId="132B14E4" w14:textId="77777777" w:rsidR="00330EA3" w:rsidRDefault="00330EA3">
      <w:pPr>
        <w:pStyle w:val="BodyText"/>
        <w:rPr>
          <w:sz w:val="28"/>
        </w:rPr>
      </w:pPr>
    </w:p>
    <w:p w14:paraId="76CD2CA4" w14:textId="77777777" w:rsidR="00330EA3" w:rsidRDefault="00330EA3">
      <w:pPr>
        <w:pStyle w:val="BodyText"/>
        <w:spacing w:before="1"/>
        <w:rPr>
          <w:sz w:val="36"/>
        </w:rPr>
      </w:pPr>
    </w:p>
    <w:p w14:paraId="38368A29" w14:textId="0A3BFE8B" w:rsidR="00330EA3" w:rsidRDefault="003F29E7">
      <w:pPr>
        <w:pStyle w:val="BodyText"/>
        <w:spacing w:before="1" w:line="295" w:lineRule="auto"/>
        <w:ind w:left="624" w:right="3215"/>
      </w:pPr>
      <w:r>
        <w:rPr>
          <w:color w:val="FFFFFF"/>
          <w:w w:val="125"/>
        </w:rPr>
        <w:t>Have the funding to be able to send</w:t>
      </w:r>
      <w:r>
        <w:rPr>
          <w:color w:val="FFFFFF"/>
          <w:spacing w:val="40"/>
          <w:w w:val="125"/>
        </w:rPr>
        <w:t xml:space="preserve"> </w:t>
      </w:r>
      <w:r>
        <w:rPr>
          <w:color w:val="FFFFFF"/>
          <w:w w:val="125"/>
        </w:rPr>
        <w:t>up to 5 CASA volunteers to the National CASA Conference</w:t>
      </w:r>
    </w:p>
    <w:p w14:paraId="1F5F2708" w14:textId="77777777" w:rsidR="00330EA3" w:rsidRDefault="00330EA3">
      <w:pPr>
        <w:pStyle w:val="BodyText"/>
        <w:rPr>
          <w:sz w:val="28"/>
        </w:rPr>
      </w:pPr>
    </w:p>
    <w:p w14:paraId="2069131C" w14:textId="77777777" w:rsidR="00330EA3" w:rsidRDefault="00330EA3">
      <w:pPr>
        <w:pStyle w:val="BodyText"/>
        <w:rPr>
          <w:sz w:val="28"/>
        </w:rPr>
      </w:pPr>
    </w:p>
    <w:p w14:paraId="7A0ECB4C" w14:textId="77777777" w:rsidR="00330EA3" w:rsidRDefault="00330EA3">
      <w:pPr>
        <w:pStyle w:val="BodyText"/>
        <w:rPr>
          <w:sz w:val="28"/>
        </w:rPr>
      </w:pPr>
    </w:p>
    <w:p w14:paraId="249A104E" w14:textId="77777777" w:rsidR="00330EA3" w:rsidRDefault="00330EA3">
      <w:pPr>
        <w:pStyle w:val="BodyText"/>
        <w:rPr>
          <w:sz w:val="28"/>
        </w:rPr>
      </w:pPr>
    </w:p>
    <w:p w14:paraId="01CD4732" w14:textId="3AA0D59D" w:rsidR="00330EA3" w:rsidRDefault="003F29E7" w:rsidP="00B73F17">
      <w:pPr>
        <w:pStyle w:val="BodyText"/>
        <w:spacing w:before="204" w:line="295" w:lineRule="auto"/>
        <w:ind w:left="624" w:right="2509"/>
        <w:sectPr w:rsidR="00330EA3">
          <w:type w:val="continuous"/>
          <w:pgSz w:w="15840" w:h="12240" w:orient="landscape"/>
          <w:pgMar w:top="1380" w:right="0" w:bottom="280" w:left="0" w:header="720" w:footer="720" w:gutter="0"/>
          <w:cols w:num="2" w:space="720" w:equalWidth="0">
            <w:col w:w="4948" w:space="40"/>
            <w:col w:w="10852"/>
          </w:cols>
        </w:sectPr>
      </w:pPr>
      <w:r>
        <w:rPr>
          <w:color w:val="FFFFFF"/>
          <w:w w:val="120"/>
        </w:rPr>
        <w:t>Have</w:t>
      </w:r>
      <w:r>
        <w:rPr>
          <w:color w:val="FFFFFF"/>
          <w:spacing w:val="24"/>
          <w:w w:val="120"/>
        </w:rPr>
        <w:t xml:space="preserve"> </w:t>
      </w:r>
      <w:r>
        <w:rPr>
          <w:color w:val="FFFFFF"/>
          <w:w w:val="120"/>
        </w:rPr>
        <w:t>a</w:t>
      </w:r>
      <w:r>
        <w:rPr>
          <w:color w:val="FFFFFF"/>
          <w:spacing w:val="24"/>
          <w:w w:val="120"/>
        </w:rPr>
        <w:t xml:space="preserve"> </w:t>
      </w:r>
      <w:r>
        <w:rPr>
          <w:color w:val="FFFFFF"/>
          <w:w w:val="120"/>
        </w:rPr>
        <w:t>staff</w:t>
      </w:r>
      <w:r>
        <w:rPr>
          <w:color w:val="FFFFFF"/>
          <w:spacing w:val="24"/>
          <w:w w:val="120"/>
        </w:rPr>
        <w:t xml:space="preserve"> </w:t>
      </w:r>
      <w:r w:rsidR="00B73F17">
        <w:rPr>
          <w:color w:val="FFFFFF"/>
          <w:w w:val="120"/>
        </w:rPr>
        <w:t>ratio of 30 to 1 volunteer and hire more staff as needed to keep this ratio</w:t>
      </w:r>
    </w:p>
    <w:p w14:paraId="3B310794" w14:textId="77777777" w:rsidR="00330EA3" w:rsidRDefault="00330EA3">
      <w:pPr>
        <w:pStyle w:val="BodyText"/>
        <w:rPr>
          <w:sz w:val="20"/>
        </w:rPr>
      </w:pPr>
    </w:p>
    <w:p w14:paraId="62FC9E5E" w14:textId="77777777" w:rsidR="00330EA3" w:rsidRDefault="00330EA3">
      <w:pPr>
        <w:pStyle w:val="BodyText"/>
        <w:rPr>
          <w:sz w:val="20"/>
        </w:rPr>
      </w:pPr>
    </w:p>
    <w:p w14:paraId="105478AF" w14:textId="77777777" w:rsidR="00330EA3" w:rsidRDefault="00330EA3">
      <w:pPr>
        <w:pStyle w:val="BodyText"/>
        <w:rPr>
          <w:sz w:val="20"/>
        </w:rPr>
      </w:pPr>
    </w:p>
    <w:p w14:paraId="13A680B5" w14:textId="77777777" w:rsidR="00330EA3" w:rsidRDefault="00330EA3">
      <w:pPr>
        <w:pStyle w:val="BodyText"/>
        <w:rPr>
          <w:sz w:val="20"/>
        </w:rPr>
      </w:pPr>
    </w:p>
    <w:p w14:paraId="75A45CE4" w14:textId="77777777" w:rsidR="00330EA3" w:rsidRDefault="00330EA3">
      <w:pPr>
        <w:pStyle w:val="BodyText"/>
        <w:rPr>
          <w:sz w:val="20"/>
        </w:rPr>
      </w:pPr>
    </w:p>
    <w:p w14:paraId="3D8C9F6C" w14:textId="77777777" w:rsidR="00330EA3" w:rsidRDefault="00330EA3">
      <w:pPr>
        <w:pStyle w:val="BodyText"/>
        <w:rPr>
          <w:sz w:val="20"/>
        </w:rPr>
      </w:pPr>
    </w:p>
    <w:p w14:paraId="56CCD12B" w14:textId="77777777" w:rsidR="00330EA3" w:rsidRDefault="00330EA3">
      <w:pPr>
        <w:pStyle w:val="BodyText"/>
        <w:rPr>
          <w:sz w:val="20"/>
        </w:rPr>
      </w:pPr>
    </w:p>
    <w:p w14:paraId="0A813DC9" w14:textId="77777777" w:rsidR="00330EA3" w:rsidRDefault="00330EA3">
      <w:pPr>
        <w:pStyle w:val="BodyText"/>
        <w:rPr>
          <w:sz w:val="20"/>
        </w:rPr>
      </w:pPr>
    </w:p>
    <w:p w14:paraId="1B2BEF5C" w14:textId="77777777" w:rsidR="00330EA3" w:rsidRDefault="00330EA3">
      <w:pPr>
        <w:pStyle w:val="BodyText"/>
        <w:rPr>
          <w:sz w:val="20"/>
        </w:rPr>
      </w:pPr>
    </w:p>
    <w:p w14:paraId="7F8A5DC1" w14:textId="77777777" w:rsidR="00330EA3" w:rsidRDefault="00330EA3">
      <w:pPr>
        <w:pStyle w:val="BodyText"/>
        <w:spacing w:before="11"/>
        <w:rPr>
          <w:sz w:val="20"/>
        </w:rPr>
      </w:pPr>
    </w:p>
    <w:p w14:paraId="7A3BC44C" w14:textId="77777777" w:rsidR="00330EA3" w:rsidRDefault="00B73F17">
      <w:pPr>
        <w:pStyle w:val="Heading2"/>
        <w:spacing w:before="78"/>
        <w:ind w:left="2769" w:right="2769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23136" behindDoc="1" locked="0" layoutInCell="1" allowOverlap="1" wp14:anchorId="4D836894" wp14:editId="454FCB1C">
                <wp:simplePos x="0" y="0"/>
                <wp:positionH relativeFrom="page">
                  <wp:posOffset>5080</wp:posOffset>
                </wp:positionH>
                <wp:positionV relativeFrom="paragraph">
                  <wp:posOffset>-1375410</wp:posOffset>
                </wp:positionV>
                <wp:extent cx="10045700" cy="5657850"/>
                <wp:effectExtent l="0" t="0" r="0" b="0"/>
                <wp:wrapNone/>
                <wp:docPr id="2" name="docshapegroup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45700" cy="5657850"/>
                          <a:chOff x="8" y="-2166"/>
                          <a:chExt cx="15820" cy="8910"/>
                        </a:xfrm>
                      </wpg:grpSpPr>
                      <pic:pic xmlns:pic="http://schemas.openxmlformats.org/drawingml/2006/picture">
                        <pic:nvPicPr>
                          <pic:cNvPr id="218" name="docshape173"/>
                          <pic:cNvPicPr>
                            <a:picLocks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-2167"/>
                            <a:ext cx="15820" cy="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docshape174"/>
                          <pic:cNvPicPr>
                            <a:picLocks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33" y="6034"/>
                            <a:ext cx="1271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F022562" id="docshapegroup172" o:spid="_x0000_s1026" style="position:absolute;margin-left:.4pt;margin-top:-108.3pt;width:791pt;height:445.5pt;z-index:-15993344;mso-position-horizontal-relative:page" coordorigin="8,-2166" coordsize="15820,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">
                <v:shape id="docshape173" o:spid="_x0000_s1027" type="#_x0000_t75" style="position:absolute;left:8;top:-2167;width:15820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">
                  <v:imagedata r:id="rId116" o:title=""/>
                  <v:path arrowok="t"/>
                  <o:lock v:ext="edit" aspectratio="f"/>
                </v:shape>
                <v:shape id="docshape174" o:spid="_x0000_s1028" type="#_x0000_t75" style="position:absolute;left:14333;top:6034;width:1271;height: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">
                  <v:imagedata r:id="rId13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Pr="00B73F17">
        <w:rPr>
          <w:color w:val="365072"/>
          <w:spacing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EVERY</w:t>
      </w:r>
      <w:r>
        <w:rPr>
          <w:color w:val="365072"/>
          <w:spacing w:val="47"/>
        </w:rPr>
        <w:t xml:space="preserve"> </w:t>
      </w:r>
      <w:r w:rsidRPr="00B73F17">
        <w:rPr>
          <w:color w:val="365072"/>
          <w:spacing w:val="1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CHILD</w:t>
      </w:r>
    </w:p>
    <w:p w14:paraId="61E69C4E" w14:textId="77777777" w:rsidR="00330EA3" w:rsidRDefault="003F29E7">
      <w:pPr>
        <w:spacing w:before="528" w:line="295" w:lineRule="auto"/>
        <w:ind w:left="2771" w:right="2769"/>
        <w:jc w:val="center"/>
        <w:rPr>
          <w:i/>
          <w:sz w:val="23"/>
        </w:rPr>
      </w:pPr>
      <w:r>
        <w:rPr>
          <w:i/>
          <w:color w:val="365072"/>
          <w:w w:val="125"/>
          <w:sz w:val="23"/>
        </w:rPr>
        <w:t>"I don't think anyone can grow unless he's loved exactly as he is now, appreciated for what he is rather than what he will be. " -Fred Rogers</w:t>
      </w:r>
    </w:p>
    <w:p w14:paraId="6707508C" w14:textId="77777777" w:rsidR="00330EA3" w:rsidRDefault="00330EA3">
      <w:pPr>
        <w:pStyle w:val="BodyText"/>
        <w:spacing w:before="6"/>
        <w:rPr>
          <w:i/>
          <w:sz w:val="28"/>
        </w:rPr>
      </w:pPr>
    </w:p>
    <w:p w14:paraId="1EAA0080" w14:textId="77777777" w:rsidR="00330EA3" w:rsidRDefault="003F29E7">
      <w:pPr>
        <w:pStyle w:val="BodyText"/>
        <w:spacing w:line="295" w:lineRule="auto"/>
        <w:ind w:left="2771" w:right="2769"/>
        <w:jc w:val="center"/>
      </w:pPr>
      <w:r>
        <w:rPr>
          <w:color w:val="111117"/>
          <w:w w:val="125"/>
        </w:rPr>
        <w:t xml:space="preserve">CASA volunteers show up and speak out for children, knowing that their traumas may have caused behaviors and the </w:t>
      </w:r>
      <w:r>
        <w:rPr>
          <w:color w:val="111117"/>
          <w:w w:val="125"/>
        </w:rPr>
        <w:t xml:space="preserve">need for deep healing. CASA volunteers understand that EVERY child deserves to grow up in a safe and stable home free from violence. With a CASA, a child can more easily navigate the chaotic and complex systems that no one should have to navigate anyways. </w:t>
      </w:r>
      <w:r>
        <w:rPr>
          <w:color w:val="111117"/>
          <w:w w:val="125"/>
        </w:rPr>
        <w:t xml:space="preserve">These advocates have the ability to change a child's </w:t>
      </w:r>
      <w:r>
        <w:rPr>
          <w:color w:val="111117"/>
          <w:spacing w:val="-2"/>
          <w:w w:val="125"/>
        </w:rPr>
        <w:t>story.</w:t>
      </w:r>
    </w:p>
    <w:p w14:paraId="7AE1E8B7" w14:textId="77777777" w:rsidR="00330EA3" w:rsidRDefault="00330EA3">
      <w:pPr>
        <w:pStyle w:val="BodyText"/>
        <w:rPr>
          <w:sz w:val="20"/>
        </w:rPr>
      </w:pPr>
    </w:p>
    <w:p w14:paraId="47A9B9DA" w14:textId="77777777" w:rsidR="00330EA3" w:rsidRDefault="00330EA3">
      <w:pPr>
        <w:pStyle w:val="BodyText"/>
        <w:rPr>
          <w:sz w:val="20"/>
        </w:rPr>
      </w:pPr>
    </w:p>
    <w:p w14:paraId="554BC652" w14:textId="77777777" w:rsidR="00330EA3" w:rsidRDefault="00330EA3">
      <w:pPr>
        <w:pStyle w:val="BodyText"/>
        <w:rPr>
          <w:sz w:val="20"/>
        </w:rPr>
      </w:pPr>
    </w:p>
    <w:p w14:paraId="570427BB" w14:textId="77777777" w:rsidR="00330EA3" w:rsidRDefault="00330EA3">
      <w:pPr>
        <w:pStyle w:val="BodyText"/>
        <w:rPr>
          <w:sz w:val="20"/>
        </w:rPr>
      </w:pPr>
    </w:p>
    <w:p w14:paraId="55751902" w14:textId="77777777" w:rsidR="00330EA3" w:rsidRDefault="00330EA3">
      <w:pPr>
        <w:pStyle w:val="BodyText"/>
        <w:rPr>
          <w:sz w:val="20"/>
        </w:rPr>
      </w:pPr>
    </w:p>
    <w:p w14:paraId="084D4709" w14:textId="77777777" w:rsidR="00330EA3" w:rsidRDefault="00330EA3">
      <w:pPr>
        <w:pStyle w:val="BodyText"/>
        <w:spacing w:before="8"/>
        <w:rPr>
          <w:sz w:val="15"/>
        </w:rPr>
      </w:pPr>
    </w:p>
    <w:p w14:paraId="17AAC790" w14:textId="42347A4A" w:rsidR="00330EA3" w:rsidRDefault="00330EA3">
      <w:pPr>
        <w:spacing w:before="81"/>
        <w:ind w:left="2769" w:right="2769"/>
        <w:jc w:val="center"/>
        <w:rPr>
          <w:sz w:val="45"/>
        </w:rPr>
      </w:pPr>
    </w:p>
    <w:sectPr w:rsidR="00330EA3">
      <w:pgSz w:w="15840" w:h="12240" w:orient="landscape"/>
      <w:pgMar w:top="138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0EA3"/>
    <w:rsid w:val="00330EA3"/>
    <w:rsid w:val="003F29E7"/>
    <w:rsid w:val="00B73F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174D1E"/>
  <w15:docId w15:val="{D4D288B6-5449-CC40-A546-5C82794C2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jc w:val="center"/>
      <w:outlineLvl w:val="0"/>
    </w:pPr>
    <w:rPr>
      <w:rFonts w:ascii="Arial" w:eastAsia="Arial" w:hAnsi="Arial" w:cs="Arial"/>
      <w:b/>
      <w:bCs/>
      <w:sz w:val="115"/>
      <w:szCs w:val="115"/>
    </w:rPr>
  </w:style>
  <w:style w:type="paragraph" w:styleId="Heading2">
    <w:name w:val="heading 2"/>
    <w:basedOn w:val="Normal"/>
    <w:uiPriority w:val="9"/>
    <w:unhideWhenUsed/>
    <w:qFormat/>
    <w:pPr>
      <w:spacing w:before="77"/>
      <w:ind w:left="15"/>
      <w:outlineLvl w:val="1"/>
    </w:pPr>
    <w:rPr>
      <w:rFonts w:ascii="Arial" w:eastAsia="Arial" w:hAnsi="Arial" w:cs="Arial"/>
      <w:b/>
      <w:bCs/>
      <w:sz w:val="70"/>
      <w:szCs w:val="7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ind w:left="2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fontTable" Target="fontTable.xml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797</Words>
  <Characters>4547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Kathleen Glumac</dc:creator>
  <cp:lastModifiedBy>Kathleen Glumac</cp:lastModifiedBy>
  <cp:revision>2</cp:revision>
  <dcterms:created xsi:type="dcterms:W3CDTF">2023-01-25T18:59:00Z</dcterms:created>
  <dcterms:modified xsi:type="dcterms:W3CDTF">2023-01-25T18:59:00Z</dcterms:modified>
</cp:coreProperties>
</file>