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D0C66" w14:textId="77777777" w:rsidR="00330EA3" w:rsidRDefault="00330EA3">
      <w:pPr>
        <w:pStyle w:val="BodyText"/>
        <w:rPr>
          <w:rFonts w:ascii="Times New Roman"/>
          <w:sz w:val="20"/>
        </w:rPr>
      </w:pPr>
    </w:p>
    <w:p w14:paraId="74F159CD" w14:textId="42CD5BC9" w:rsidR="00330EA3" w:rsidRDefault="005912FA">
      <w:pPr>
        <w:pStyle w:val="BodyText"/>
        <w:rPr>
          <w:rFonts w:ascii="Times New Roman"/>
          <w:sz w:val="20"/>
        </w:rPr>
      </w:pPr>
      <w:r>
        <w:rPr>
          <w:noProof/>
        </w:rPr>
        <mc:AlternateContent>
          <mc:Choice Requires="wpg">
            <w:drawing>
              <wp:anchor distT="0" distB="0" distL="114300" distR="114300" simplePos="0" relativeHeight="487280128" behindDoc="1" locked="0" layoutInCell="1" allowOverlap="1" wp14:anchorId="0DB6A7FF" wp14:editId="5B470E87">
                <wp:simplePos x="0" y="0"/>
                <wp:positionH relativeFrom="page">
                  <wp:posOffset>0</wp:posOffset>
                </wp:positionH>
                <wp:positionV relativeFrom="paragraph">
                  <wp:posOffset>31750</wp:posOffset>
                </wp:positionV>
                <wp:extent cx="10058400" cy="5657850"/>
                <wp:effectExtent l="0" t="0" r="0" b="6350"/>
                <wp:wrapNone/>
                <wp:docPr id="18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657850"/>
                          <a:chOff x="0" y="-6127"/>
                          <a:chExt cx="15840" cy="8910"/>
                        </a:xfrm>
                      </wpg:grpSpPr>
                      <pic:pic xmlns:pic="http://schemas.openxmlformats.org/drawingml/2006/picture">
                        <pic:nvPicPr>
                          <pic:cNvPr id="185" name="docshape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6127"/>
                            <a:ext cx="15840" cy="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323" y="1892"/>
                            <a:ext cx="125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275190" id="docshapegroup1" o:spid="_x0000_s1026" style="position:absolute;margin-left:0;margin-top:2.5pt;width:11in;height:445.5pt;z-index:-16036352;mso-position-horizontal-relative:page" coordorigin=",-6127" coordsize="15840,8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6127;width:15840;height:8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">
                  <v:imagedata r:id="rId7" o:title=""/>
                  <v:path arrowok="t"/>
                  <o:lock v:ext="edit" aspectratio="f"/>
                </v:shape>
                <v:shape id="docshape3" o:spid="_x0000_s1028" type="#_x0000_t75" style="position:absolute;left:14323;top:1892;width:1254;height: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">
                  <v:imagedata r:id="rId8" o:title=""/>
                  <v:path arrowok="t"/>
                  <o:lock v:ext="edit" aspectratio="f"/>
                </v:shape>
                <w10:wrap anchorx="page"/>
              </v:group>
            </w:pict>
          </mc:Fallback>
        </mc:AlternateContent>
      </w:r>
    </w:p>
    <w:p w14:paraId="6A0F08E1" w14:textId="76562B76" w:rsidR="00330EA3" w:rsidRDefault="003F29E7" w:rsidP="003F29E7">
      <w:pPr>
        <w:pStyle w:val="BodyText"/>
        <w:tabs>
          <w:tab w:val="left" w:pos="14595"/>
        </w:tabs>
        <w:rPr>
          <w:rFonts w:ascii="Times New Roman"/>
          <w:sz w:val="20"/>
        </w:rPr>
      </w:pPr>
      <w:r>
        <w:rPr>
          <w:rFonts w:ascii="Times New Roman"/>
          <w:sz w:val="20"/>
        </w:rPr>
        <w:tab/>
      </w:r>
    </w:p>
    <w:p w14:paraId="5DD47FDF" w14:textId="77777777" w:rsidR="00330EA3" w:rsidRDefault="00330EA3">
      <w:pPr>
        <w:pStyle w:val="BodyText"/>
        <w:rPr>
          <w:rFonts w:ascii="Times New Roman"/>
          <w:sz w:val="20"/>
        </w:rPr>
      </w:pPr>
    </w:p>
    <w:p w14:paraId="3C3A6993" w14:textId="77777777" w:rsidR="00330EA3" w:rsidRDefault="00330EA3">
      <w:pPr>
        <w:pStyle w:val="BodyText"/>
        <w:rPr>
          <w:rFonts w:ascii="Times New Roman"/>
          <w:sz w:val="20"/>
        </w:rPr>
      </w:pPr>
    </w:p>
    <w:p w14:paraId="27F104E5" w14:textId="77777777" w:rsidR="00330EA3" w:rsidRDefault="00330EA3">
      <w:pPr>
        <w:pStyle w:val="BodyText"/>
        <w:rPr>
          <w:rFonts w:ascii="Times New Roman"/>
          <w:sz w:val="20"/>
        </w:rPr>
      </w:pPr>
    </w:p>
    <w:p w14:paraId="64558C85" w14:textId="77777777" w:rsidR="00330EA3" w:rsidRDefault="00330EA3">
      <w:pPr>
        <w:pStyle w:val="BodyText"/>
        <w:rPr>
          <w:rFonts w:ascii="Times New Roman"/>
          <w:sz w:val="20"/>
        </w:rPr>
      </w:pPr>
    </w:p>
    <w:p w14:paraId="40FCC786" w14:textId="77777777" w:rsidR="00330EA3" w:rsidRDefault="00330EA3">
      <w:pPr>
        <w:pStyle w:val="BodyText"/>
        <w:rPr>
          <w:rFonts w:ascii="Times New Roman"/>
          <w:sz w:val="20"/>
        </w:rPr>
      </w:pPr>
    </w:p>
    <w:p w14:paraId="3C7F2729" w14:textId="77777777" w:rsidR="00330EA3" w:rsidRDefault="00330EA3">
      <w:pPr>
        <w:pStyle w:val="BodyText"/>
        <w:rPr>
          <w:rFonts w:ascii="Times New Roman"/>
          <w:sz w:val="20"/>
        </w:rPr>
      </w:pPr>
    </w:p>
    <w:p w14:paraId="750E34AC" w14:textId="77777777" w:rsidR="00330EA3" w:rsidRDefault="00330EA3">
      <w:pPr>
        <w:pStyle w:val="BodyText"/>
        <w:rPr>
          <w:rFonts w:ascii="Times New Roman"/>
          <w:sz w:val="20"/>
        </w:rPr>
      </w:pPr>
    </w:p>
    <w:p w14:paraId="3D079016" w14:textId="77777777" w:rsidR="00330EA3" w:rsidRDefault="00330EA3">
      <w:pPr>
        <w:pStyle w:val="BodyText"/>
        <w:rPr>
          <w:rFonts w:ascii="Times New Roman"/>
          <w:sz w:val="20"/>
        </w:rPr>
      </w:pPr>
    </w:p>
    <w:p w14:paraId="662F8185" w14:textId="77777777" w:rsidR="00330EA3" w:rsidRDefault="00330EA3">
      <w:pPr>
        <w:pStyle w:val="BodyText"/>
        <w:rPr>
          <w:rFonts w:ascii="Times New Roman"/>
          <w:sz w:val="20"/>
        </w:rPr>
      </w:pPr>
    </w:p>
    <w:p w14:paraId="4788A9E0" w14:textId="77777777" w:rsidR="00330EA3" w:rsidRDefault="00330EA3">
      <w:pPr>
        <w:pStyle w:val="BodyText"/>
        <w:rPr>
          <w:rFonts w:ascii="Times New Roman"/>
          <w:sz w:val="20"/>
        </w:rPr>
      </w:pPr>
    </w:p>
    <w:p w14:paraId="60E9D90E" w14:textId="77777777" w:rsidR="00330EA3" w:rsidRDefault="00330EA3">
      <w:pPr>
        <w:pStyle w:val="BodyText"/>
        <w:rPr>
          <w:rFonts w:ascii="Times New Roman"/>
          <w:sz w:val="20"/>
        </w:rPr>
      </w:pPr>
    </w:p>
    <w:p w14:paraId="0638D065" w14:textId="77777777" w:rsidR="00330EA3" w:rsidRDefault="00330EA3">
      <w:pPr>
        <w:pStyle w:val="BodyText"/>
        <w:rPr>
          <w:rFonts w:ascii="Times New Roman"/>
          <w:sz w:val="20"/>
        </w:rPr>
      </w:pPr>
    </w:p>
    <w:p w14:paraId="4C9F7228" w14:textId="77777777" w:rsidR="00330EA3" w:rsidRDefault="00330EA3">
      <w:pPr>
        <w:pStyle w:val="BodyText"/>
        <w:rPr>
          <w:rFonts w:ascii="Times New Roman"/>
          <w:sz w:val="20"/>
        </w:rPr>
      </w:pPr>
    </w:p>
    <w:p w14:paraId="1BEB3C9A" w14:textId="77777777" w:rsidR="00330EA3" w:rsidRDefault="00330EA3">
      <w:pPr>
        <w:pStyle w:val="BodyText"/>
        <w:rPr>
          <w:rFonts w:ascii="Times New Roman"/>
          <w:sz w:val="20"/>
        </w:rPr>
      </w:pPr>
    </w:p>
    <w:p w14:paraId="2A80B225" w14:textId="77777777" w:rsidR="00330EA3" w:rsidRDefault="00330EA3">
      <w:pPr>
        <w:pStyle w:val="BodyText"/>
        <w:rPr>
          <w:rFonts w:ascii="Times New Roman"/>
          <w:sz w:val="20"/>
        </w:rPr>
      </w:pPr>
    </w:p>
    <w:p w14:paraId="263EF2E2" w14:textId="77777777" w:rsidR="00330EA3" w:rsidRDefault="00330EA3">
      <w:pPr>
        <w:pStyle w:val="BodyText"/>
        <w:rPr>
          <w:rFonts w:ascii="Times New Roman"/>
          <w:sz w:val="20"/>
        </w:rPr>
      </w:pPr>
    </w:p>
    <w:p w14:paraId="57F89FD7" w14:textId="77777777" w:rsidR="00330EA3" w:rsidRDefault="00330EA3">
      <w:pPr>
        <w:pStyle w:val="BodyText"/>
        <w:rPr>
          <w:rFonts w:ascii="Times New Roman"/>
          <w:sz w:val="20"/>
        </w:rPr>
      </w:pPr>
    </w:p>
    <w:p w14:paraId="7818EFD7" w14:textId="77777777" w:rsidR="00330EA3" w:rsidRDefault="00330EA3">
      <w:pPr>
        <w:pStyle w:val="BodyText"/>
        <w:rPr>
          <w:rFonts w:ascii="Times New Roman"/>
          <w:sz w:val="20"/>
        </w:rPr>
      </w:pPr>
    </w:p>
    <w:p w14:paraId="6FB60B28" w14:textId="77777777" w:rsidR="00330EA3" w:rsidRDefault="00330EA3">
      <w:pPr>
        <w:pStyle w:val="BodyText"/>
        <w:rPr>
          <w:rFonts w:ascii="Times New Roman"/>
          <w:sz w:val="20"/>
        </w:rPr>
      </w:pPr>
    </w:p>
    <w:p w14:paraId="35D6E7B5" w14:textId="77777777" w:rsidR="00330EA3" w:rsidRDefault="00330EA3">
      <w:pPr>
        <w:pStyle w:val="BodyText"/>
        <w:rPr>
          <w:rFonts w:ascii="Times New Roman"/>
          <w:sz w:val="20"/>
        </w:rPr>
      </w:pPr>
    </w:p>
    <w:p w14:paraId="1083CD12" w14:textId="77777777" w:rsidR="00330EA3" w:rsidRDefault="00330EA3">
      <w:pPr>
        <w:pStyle w:val="BodyText"/>
        <w:rPr>
          <w:rFonts w:ascii="Times New Roman"/>
          <w:sz w:val="20"/>
        </w:rPr>
      </w:pPr>
    </w:p>
    <w:p w14:paraId="2B5ED580" w14:textId="77777777" w:rsidR="00330EA3" w:rsidRDefault="00330EA3">
      <w:pPr>
        <w:pStyle w:val="BodyText"/>
        <w:rPr>
          <w:rFonts w:ascii="Times New Roman"/>
          <w:sz w:val="20"/>
        </w:rPr>
      </w:pPr>
    </w:p>
    <w:p w14:paraId="70315E8C" w14:textId="77777777" w:rsidR="00330EA3" w:rsidRDefault="00330EA3">
      <w:pPr>
        <w:pStyle w:val="BodyText"/>
        <w:rPr>
          <w:rFonts w:ascii="Times New Roman"/>
          <w:sz w:val="20"/>
        </w:rPr>
      </w:pPr>
    </w:p>
    <w:p w14:paraId="310512E7" w14:textId="77777777" w:rsidR="00330EA3" w:rsidRDefault="00330EA3">
      <w:pPr>
        <w:pStyle w:val="BodyText"/>
        <w:rPr>
          <w:rFonts w:ascii="Times New Roman"/>
          <w:sz w:val="20"/>
        </w:rPr>
      </w:pPr>
    </w:p>
    <w:p w14:paraId="2AB2ED14" w14:textId="77777777" w:rsidR="00330EA3" w:rsidRDefault="00330EA3">
      <w:pPr>
        <w:pStyle w:val="BodyText"/>
        <w:spacing w:before="7"/>
        <w:rPr>
          <w:rFonts w:ascii="Times New Roman"/>
          <w:sz w:val="17"/>
        </w:rPr>
      </w:pPr>
    </w:p>
    <w:p w14:paraId="2D3DE4D8" w14:textId="198C9F70" w:rsidR="00330EA3" w:rsidRDefault="00B73F17">
      <w:pPr>
        <w:spacing w:before="74"/>
        <w:ind w:left="1722"/>
        <w:rPr>
          <w:rFonts w:ascii="Arial"/>
          <w:b/>
          <w:sz w:val="85"/>
        </w:rPr>
      </w:pPr>
      <w:r>
        <w:rPr>
          <w:rFonts w:ascii="Arial"/>
          <w:b/>
          <w:color w:val="FFFFFF"/>
          <w:spacing w:val="44"/>
          <w:w w:val="105"/>
          <w:sz w:val="85"/>
        </w:rPr>
        <w:t>CASA OF _____ COUNTY</w:t>
      </w:r>
    </w:p>
    <w:p w14:paraId="3A80FE5F" w14:textId="0FFC4B3B" w:rsidR="00330EA3" w:rsidRDefault="00B73F17">
      <w:pPr>
        <w:spacing w:before="45"/>
        <w:ind w:left="1722"/>
        <w:rPr>
          <w:rFonts w:ascii="Arial"/>
          <w:b/>
          <w:sz w:val="85"/>
        </w:rPr>
      </w:pPr>
      <w:r>
        <w:rPr>
          <w:rFonts w:ascii="Arial"/>
          <w:b/>
          <w:color w:val="FFFFFF"/>
          <w:w w:val="105"/>
          <w:sz w:val="85"/>
        </w:rPr>
        <w:t>4</w:t>
      </w:r>
      <w:r>
        <w:rPr>
          <w:rFonts w:ascii="Arial"/>
          <w:b/>
          <w:color w:val="FFFFFF"/>
          <w:spacing w:val="36"/>
          <w:w w:val="105"/>
          <w:sz w:val="85"/>
        </w:rPr>
        <w:t xml:space="preserve"> </w:t>
      </w:r>
      <w:r>
        <w:rPr>
          <w:rFonts w:ascii="Arial"/>
          <w:b/>
          <w:color w:val="FFFFFF"/>
          <w:spacing w:val="44"/>
          <w:w w:val="105"/>
          <w:sz w:val="85"/>
        </w:rPr>
        <w:t>YEAR</w:t>
      </w:r>
      <w:r>
        <w:rPr>
          <w:rFonts w:ascii="Arial"/>
          <w:b/>
          <w:color w:val="FFFFFF"/>
          <w:spacing w:val="37"/>
          <w:w w:val="105"/>
          <w:sz w:val="85"/>
        </w:rPr>
        <w:t xml:space="preserve"> </w:t>
      </w:r>
      <w:r w:rsidRPr="00B73F17">
        <w:rPr>
          <w:rFonts w:ascii="Arial"/>
          <w:b/>
          <w:spacing w:val="52"/>
          <w:w w:val="105"/>
          <w:sz w:val="85"/>
          <w14:shadow w14:blurRad="50800" w14:dist="38100" w14:dir="2700000" w14:sx="100000" w14:sy="100000" w14:kx="0" w14:ky="0" w14:algn="tl">
            <w14:srgbClr w14:val="000000">
              <w14:alpha w14:val="60000"/>
            </w14:srgbClr>
          </w14:shadow>
          <w14:textFill>
            <w14:solidFill>
              <w14:srgbClr w14:val="FFFFFF"/>
            </w14:solidFill>
          </w14:textFill>
        </w:rPr>
        <w:t>STRATEGIC</w:t>
      </w:r>
      <w:r>
        <w:rPr>
          <w:rFonts w:ascii="Arial"/>
          <w:b/>
          <w:color w:val="FFFFFF"/>
          <w:spacing w:val="36"/>
          <w:w w:val="105"/>
          <w:sz w:val="85"/>
        </w:rPr>
        <w:t xml:space="preserve"> </w:t>
      </w:r>
      <w:r w:rsidRPr="00B73F17">
        <w:rPr>
          <w:rFonts w:ascii="Arial"/>
          <w:b/>
          <w:spacing w:val="40"/>
          <w:w w:val="105"/>
          <w:sz w:val="85"/>
          <w14:shadow w14:blurRad="50800" w14:dist="38100" w14:dir="2700000" w14:sx="100000" w14:sy="100000" w14:kx="0" w14:ky="0" w14:algn="tl">
            <w14:srgbClr w14:val="000000">
              <w14:alpha w14:val="60000"/>
            </w14:srgbClr>
          </w14:shadow>
          <w14:textFill>
            <w14:solidFill>
              <w14:srgbClr w14:val="FFFFFF"/>
            </w14:solidFill>
          </w14:textFill>
        </w:rPr>
        <w:t>PLAN</w:t>
      </w:r>
    </w:p>
    <w:p w14:paraId="01AB5C6E" w14:textId="77777777" w:rsidR="00330EA3" w:rsidRDefault="00330EA3">
      <w:pPr>
        <w:rPr>
          <w:rFonts w:ascii="Arial"/>
          <w:sz w:val="85"/>
        </w:rPr>
        <w:sectPr w:rsidR="00330EA3">
          <w:type w:val="continuous"/>
          <w:pgSz w:w="15840" w:h="12240" w:orient="landscape"/>
          <w:pgMar w:top="1380" w:right="0" w:bottom="280" w:left="0" w:header="720" w:footer="720" w:gutter="0"/>
          <w:cols w:space="720"/>
        </w:sectPr>
      </w:pPr>
    </w:p>
    <w:p w14:paraId="26059A3D" w14:textId="77777777" w:rsidR="00330EA3" w:rsidRDefault="00330EA3">
      <w:pPr>
        <w:pStyle w:val="BodyText"/>
        <w:rPr>
          <w:rFonts w:ascii="Arial"/>
          <w:b/>
          <w:sz w:val="20"/>
        </w:rPr>
      </w:pPr>
    </w:p>
    <w:p w14:paraId="3FFAEB6E" w14:textId="77777777" w:rsidR="00330EA3" w:rsidRDefault="00330EA3">
      <w:pPr>
        <w:pStyle w:val="BodyText"/>
        <w:rPr>
          <w:rFonts w:ascii="Arial"/>
          <w:b/>
          <w:sz w:val="20"/>
        </w:rPr>
      </w:pPr>
    </w:p>
    <w:p w14:paraId="1826C091" w14:textId="77777777" w:rsidR="00330EA3" w:rsidRDefault="00330EA3">
      <w:pPr>
        <w:pStyle w:val="BodyText"/>
        <w:rPr>
          <w:rFonts w:ascii="Arial"/>
          <w:b/>
          <w:sz w:val="20"/>
        </w:rPr>
      </w:pPr>
    </w:p>
    <w:p w14:paraId="21B639D8" w14:textId="77777777" w:rsidR="00330EA3" w:rsidRDefault="00330EA3">
      <w:pPr>
        <w:pStyle w:val="BodyText"/>
        <w:rPr>
          <w:rFonts w:ascii="Arial"/>
          <w:b/>
          <w:sz w:val="20"/>
        </w:rPr>
      </w:pPr>
    </w:p>
    <w:p w14:paraId="66D5CBAA" w14:textId="77777777" w:rsidR="00330EA3" w:rsidRDefault="00330EA3">
      <w:pPr>
        <w:pStyle w:val="BodyText"/>
        <w:rPr>
          <w:rFonts w:ascii="Arial"/>
          <w:b/>
          <w:sz w:val="20"/>
        </w:rPr>
      </w:pPr>
    </w:p>
    <w:p w14:paraId="32F31B71" w14:textId="77777777" w:rsidR="00330EA3" w:rsidRDefault="00330EA3">
      <w:pPr>
        <w:pStyle w:val="BodyText"/>
        <w:rPr>
          <w:rFonts w:ascii="Arial"/>
          <w:b/>
          <w:sz w:val="20"/>
        </w:rPr>
      </w:pPr>
    </w:p>
    <w:p w14:paraId="337079FF" w14:textId="77777777" w:rsidR="00330EA3" w:rsidRDefault="00330EA3">
      <w:pPr>
        <w:pStyle w:val="BodyText"/>
        <w:rPr>
          <w:rFonts w:ascii="Arial"/>
          <w:b/>
          <w:sz w:val="20"/>
        </w:rPr>
      </w:pPr>
    </w:p>
    <w:p w14:paraId="7D04EB19" w14:textId="77777777" w:rsidR="00330EA3" w:rsidRDefault="00330EA3">
      <w:pPr>
        <w:pStyle w:val="BodyText"/>
        <w:rPr>
          <w:rFonts w:ascii="Arial"/>
          <w:b/>
          <w:sz w:val="20"/>
        </w:rPr>
      </w:pPr>
    </w:p>
    <w:p w14:paraId="40BC1884" w14:textId="77777777" w:rsidR="00330EA3" w:rsidRDefault="00330EA3">
      <w:pPr>
        <w:pStyle w:val="BodyText"/>
        <w:rPr>
          <w:rFonts w:ascii="Arial"/>
          <w:b/>
          <w:sz w:val="20"/>
        </w:rPr>
      </w:pPr>
    </w:p>
    <w:p w14:paraId="0B05524E" w14:textId="77777777" w:rsidR="00330EA3" w:rsidRDefault="00330EA3">
      <w:pPr>
        <w:pStyle w:val="BodyText"/>
        <w:rPr>
          <w:rFonts w:ascii="Arial"/>
          <w:b/>
          <w:sz w:val="20"/>
        </w:rPr>
      </w:pPr>
    </w:p>
    <w:p w14:paraId="66331F59" w14:textId="77777777" w:rsidR="00330EA3" w:rsidRDefault="00330EA3">
      <w:pPr>
        <w:pStyle w:val="BodyText"/>
        <w:rPr>
          <w:rFonts w:ascii="Arial"/>
          <w:b/>
          <w:sz w:val="20"/>
        </w:rPr>
      </w:pPr>
    </w:p>
    <w:p w14:paraId="52468F32" w14:textId="77777777" w:rsidR="00330EA3" w:rsidRDefault="00330EA3">
      <w:pPr>
        <w:pStyle w:val="BodyText"/>
        <w:spacing w:before="8"/>
        <w:rPr>
          <w:rFonts w:ascii="Arial"/>
          <w:b/>
          <w:sz w:val="27"/>
        </w:rPr>
      </w:pPr>
    </w:p>
    <w:p w14:paraId="77F04049" w14:textId="77777777" w:rsidR="00330EA3" w:rsidRDefault="00330EA3">
      <w:pPr>
        <w:rPr>
          <w:rFonts w:ascii="Arial"/>
          <w:sz w:val="27"/>
        </w:rPr>
        <w:sectPr w:rsidR="00330EA3">
          <w:pgSz w:w="15840" w:h="12240" w:orient="landscape"/>
          <w:pgMar w:top="1380" w:right="0" w:bottom="280" w:left="0" w:header="720" w:footer="720" w:gutter="0"/>
          <w:cols w:space="720"/>
        </w:sectPr>
      </w:pPr>
    </w:p>
    <w:p w14:paraId="56DF2987" w14:textId="77777777" w:rsidR="00330EA3" w:rsidRDefault="00330EA3">
      <w:pPr>
        <w:pStyle w:val="BodyText"/>
        <w:spacing w:before="7"/>
        <w:rPr>
          <w:rFonts w:ascii="Arial"/>
          <w:b/>
          <w:sz w:val="87"/>
        </w:rPr>
      </w:pPr>
    </w:p>
    <w:p w14:paraId="4A49075E" w14:textId="77777777" w:rsidR="00330EA3" w:rsidRDefault="003F29E7">
      <w:pPr>
        <w:pStyle w:val="Heading2"/>
        <w:spacing w:before="0" w:line="249" w:lineRule="auto"/>
        <w:ind w:left="2610"/>
      </w:pPr>
      <w:r>
        <w:rPr>
          <w:color w:val="365072"/>
          <w:spacing w:val="16"/>
        </w:rPr>
        <w:t>STRATEGY OUTLINE</w:t>
      </w:r>
    </w:p>
    <w:p w14:paraId="6EAC8D7E" w14:textId="77777777" w:rsidR="00330EA3" w:rsidRDefault="003F29E7">
      <w:pPr>
        <w:spacing w:before="111" w:line="300" w:lineRule="auto"/>
        <w:ind w:left="2610" w:right="4660"/>
        <w:rPr>
          <w:sz w:val="30"/>
        </w:rPr>
      </w:pPr>
      <w:r>
        <w:br w:type="column"/>
      </w:r>
      <w:r>
        <w:rPr>
          <w:color w:val="111117"/>
          <w:spacing w:val="-2"/>
          <w:w w:val="115"/>
          <w:sz w:val="30"/>
        </w:rPr>
        <w:t>Mission Strategy</w:t>
      </w:r>
      <w:r>
        <w:rPr>
          <w:color w:val="111117"/>
          <w:spacing w:val="40"/>
          <w:w w:val="115"/>
          <w:sz w:val="30"/>
        </w:rPr>
        <w:t xml:space="preserve"> </w:t>
      </w:r>
      <w:r>
        <w:rPr>
          <w:color w:val="111117"/>
          <w:w w:val="115"/>
          <w:sz w:val="30"/>
        </w:rPr>
        <w:t xml:space="preserve">Logic Model Year </w:t>
      </w:r>
      <w:r>
        <w:rPr>
          <w:color w:val="111117"/>
          <w:sz w:val="30"/>
        </w:rPr>
        <w:t xml:space="preserve">1 </w:t>
      </w:r>
      <w:r>
        <w:rPr>
          <w:color w:val="111117"/>
          <w:w w:val="115"/>
          <w:sz w:val="30"/>
        </w:rPr>
        <w:t>Goals</w:t>
      </w:r>
    </w:p>
    <w:p w14:paraId="6CBD0DA3" w14:textId="77777777" w:rsidR="00330EA3" w:rsidRDefault="00B73F17">
      <w:pPr>
        <w:spacing w:before="5"/>
        <w:ind w:left="2610"/>
        <w:rPr>
          <w:sz w:val="30"/>
        </w:rPr>
      </w:pPr>
      <w:r>
        <w:rPr>
          <w:noProof/>
        </w:rPr>
        <mc:AlternateContent>
          <mc:Choice Requires="wpg">
            <w:drawing>
              <wp:anchor distT="0" distB="0" distL="114300" distR="114300" simplePos="0" relativeHeight="251703296" behindDoc="1" locked="0" layoutInCell="1" allowOverlap="1" wp14:anchorId="4319FE88" wp14:editId="574692ED">
                <wp:simplePos x="0" y="0"/>
                <wp:positionH relativeFrom="page">
                  <wp:posOffset>5080</wp:posOffset>
                </wp:positionH>
                <wp:positionV relativeFrom="paragraph">
                  <wp:posOffset>-2860040</wp:posOffset>
                </wp:positionV>
                <wp:extent cx="10045700" cy="5657850"/>
                <wp:effectExtent l="0" t="0" r="0" b="0"/>
                <wp:wrapNone/>
                <wp:docPr id="18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5657850"/>
                          <a:chOff x="8" y="-4504"/>
                          <a:chExt cx="15820" cy="8910"/>
                        </a:xfrm>
                      </wpg:grpSpPr>
                      <pic:pic xmlns:pic="http://schemas.openxmlformats.org/drawingml/2006/picture">
                        <pic:nvPicPr>
                          <pic:cNvPr id="182"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4505"/>
                            <a:ext cx="15820" cy="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docshape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23" y="3630"/>
                            <a:ext cx="12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DEA678" id="docshapegroup5" o:spid="_x0000_s1026" style="position:absolute;margin-left:.4pt;margin-top:-225.2pt;width:791pt;height:445.5pt;z-index:-251613184;mso-position-horizontal-relative:page" coordorigin="8,-4504" coordsize="15820,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">
                <v:shape id="docshape6" o:spid="_x0000_s1027" type="#_x0000_t75" style="position:absolute;left:7;top:-4505;width:15820;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">
                  <v:imagedata r:id="rId12" o:title=""/>
                  <v:path arrowok="t"/>
                  <o:lock v:ext="edit" aspectratio="f"/>
                </v:shape>
                <v:shape id="docshape7" o:spid="_x0000_s1028" type="#_x0000_t75" style="position:absolute;left:14323;top:3630;width:1271;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">
                  <v:imagedata r:id="rId13" o:title=""/>
                  <v:path arrowok="t"/>
                  <o:lock v:ext="edit" aspectratio="f"/>
                </v:shape>
                <w10:wrap anchorx="page"/>
              </v:group>
            </w:pict>
          </mc:Fallback>
        </mc:AlternateContent>
      </w:r>
      <w:r>
        <w:rPr>
          <w:color w:val="111117"/>
          <w:w w:val="120"/>
          <w:sz w:val="30"/>
        </w:rPr>
        <w:t>Year</w:t>
      </w:r>
      <w:r>
        <w:rPr>
          <w:color w:val="111117"/>
          <w:spacing w:val="17"/>
          <w:w w:val="120"/>
          <w:sz w:val="30"/>
        </w:rPr>
        <w:t xml:space="preserve"> </w:t>
      </w:r>
      <w:r>
        <w:rPr>
          <w:color w:val="111117"/>
          <w:w w:val="120"/>
          <w:sz w:val="30"/>
        </w:rPr>
        <w:t>2</w:t>
      </w:r>
      <w:r>
        <w:rPr>
          <w:color w:val="111117"/>
          <w:spacing w:val="17"/>
          <w:w w:val="120"/>
          <w:sz w:val="30"/>
        </w:rPr>
        <w:t xml:space="preserve"> </w:t>
      </w:r>
      <w:r>
        <w:rPr>
          <w:color w:val="111117"/>
          <w:spacing w:val="-2"/>
          <w:w w:val="120"/>
          <w:sz w:val="30"/>
        </w:rPr>
        <w:t>Goals</w:t>
      </w:r>
    </w:p>
    <w:p w14:paraId="2BC11197" w14:textId="77777777" w:rsidR="00330EA3" w:rsidRDefault="003F29E7">
      <w:pPr>
        <w:spacing w:before="92"/>
        <w:ind w:left="2610"/>
        <w:rPr>
          <w:sz w:val="30"/>
        </w:rPr>
      </w:pPr>
      <w:r>
        <w:rPr>
          <w:color w:val="111117"/>
          <w:w w:val="120"/>
          <w:sz w:val="30"/>
        </w:rPr>
        <w:t>Year</w:t>
      </w:r>
      <w:r>
        <w:rPr>
          <w:color w:val="111117"/>
          <w:spacing w:val="16"/>
          <w:w w:val="120"/>
          <w:sz w:val="30"/>
        </w:rPr>
        <w:t xml:space="preserve"> </w:t>
      </w:r>
      <w:r>
        <w:rPr>
          <w:color w:val="111117"/>
          <w:w w:val="120"/>
          <w:sz w:val="30"/>
        </w:rPr>
        <w:t>3</w:t>
      </w:r>
      <w:r>
        <w:rPr>
          <w:color w:val="111117"/>
          <w:spacing w:val="17"/>
          <w:w w:val="120"/>
          <w:sz w:val="30"/>
        </w:rPr>
        <w:t xml:space="preserve"> </w:t>
      </w:r>
      <w:r>
        <w:rPr>
          <w:color w:val="111117"/>
          <w:spacing w:val="-4"/>
          <w:w w:val="120"/>
          <w:sz w:val="30"/>
        </w:rPr>
        <w:t>Goals</w:t>
      </w:r>
    </w:p>
    <w:p w14:paraId="28CC8C92" w14:textId="77777777" w:rsidR="00330EA3" w:rsidRDefault="003F29E7">
      <w:pPr>
        <w:spacing w:before="93"/>
        <w:ind w:left="2610"/>
        <w:rPr>
          <w:sz w:val="30"/>
        </w:rPr>
      </w:pPr>
      <w:r>
        <w:rPr>
          <w:color w:val="111117"/>
          <w:w w:val="125"/>
          <w:sz w:val="30"/>
        </w:rPr>
        <w:t>Year</w:t>
      </w:r>
      <w:r>
        <w:rPr>
          <w:color w:val="111117"/>
          <w:spacing w:val="11"/>
          <w:w w:val="125"/>
          <w:sz w:val="30"/>
        </w:rPr>
        <w:t xml:space="preserve"> </w:t>
      </w:r>
      <w:r>
        <w:rPr>
          <w:color w:val="111117"/>
          <w:w w:val="125"/>
          <w:sz w:val="30"/>
        </w:rPr>
        <w:t>4</w:t>
      </w:r>
      <w:r>
        <w:rPr>
          <w:color w:val="111117"/>
          <w:spacing w:val="11"/>
          <w:w w:val="125"/>
          <w:sz w:val="30"/>
        </w:rPr>
        <w:t xml:space="preserve"> </w:t>
      </w:r>
      <w:r>
        <w:rPr>
          <w:color w:val="111117"/>
          <w:spacing w:val="-4"/>
          <w:w w:val="125"/>
          <w:sz w:val="30"/>
        </w:rPr>
        <w:t>Goals</w:t>
      </w:r>
    </w:p>
    <w:p w14:paraId="1E8EE537" w14:textId="77777777" w:rsidR="00330EA3" w:rsidRDefault="00330EA3">
      <w:pPr>
        <w:rPr>
          <w:sz w:val="30"/>
        </w:rPr>
        <w:sectPr w:rsidR="00330EA3">
          <w:type w:val="continuous"/>
          <w:pgSz w:w="15840" w:h="12240" w:orient="landscape"/>
          <w:pgMar w:top="1380" w:right="0" w:bottom="280" w:left="0" w:header="720" w:footer="720" w:gutter="0"/>
          <w:cols w:num="2" w:space="720" w:equalWidth="0">
            <w:col w:w="6637" w:space="69"/>
            <w:col w:w="9134"/>
          </w:cols>
        </w:sectPr>
      </w:pPr>
    </w:p>
    <w:p w14:paraId="6AFC28AC" w14:textId="77777777" w:rsidR="00330EA3" w:rsidRDefault="00330EA3">
      <w:pPr>
        <w:pStyle w:val="BodyText"/>
        <w:rPr>
          <w:sz w:val="20"/>
        </w:rPr>
      </w:pPr>
    </w:p>
    <w:p w14:paraId="0B959A03" w14:textId="77777777" w:rsidR="00330EA3" w:rsidRDefault="00330EA3">
      <w:pPr>
        <w:pStyle w:val="BodyText"/>
        <w:rPr>
          <w:sz w:val="20"/>
        </w:rPr>
      </w:pPr>
    </w:p>
    <w:p w14:paraId="05422F46" w14:textId="77777777" w:rsidR="00330EA3" w:rsidRPr="00C566AB" w:rsidRDefault="00330EA3">
      <w:pPr>
        <w:pStyle w:val="BodyText"/>
        <w:rPr>
          <w:color w:val="1F497D" w:themeColor="text2"/>
          <w:sz w:val="20"/>
        </w:rPr>
      </w:pPr>
    </w:p>
    <w:p w14:paraId="571C3D29" w14:textId="77777777" w:rsidR="00330EA3" w:rsidRPr="00C566AB" w:rsidRDefault="00330EA3">
      <w:pPr>
        <w:pStyle w:val="BodyText"/>
        <w:rPr>
          <w:color w:val="1F497D" w:themeColor="text2"/>
          <w:sz w:val="20"/>
        </w:rPr>
      </w:pPr>
    </w:p>
    <w:p w14:paraId="71633897" w14:textId="77777777" w:rsidR="00330EA3" w:rsidRPr="00C566AB" w:rsidRDefault="00330EA3">
      <w:pPr>
        <w:pStyle w:val="BodyText"/>
        <w:spacing w:before="1"/>
        <w:rPr>
          <w:color w:val="1F497D" w:themeColor="text2"/>
          <w:sz w:val="22"/>
        </w:rPr>
      </w:pPr>
    </w:p>
    <w:p w14:paraId="067EEBE0" w14:textId="348928BC" w:rsidR="00330EA3" w:rsidRPr="00C566AB" w:rsidRDefault="00C566AB" w:rsidP="00C566AB">
      <w:pPr>
        <w:ind w:left="7200" w:firstLine="720"/>
        <w:rPr>
          <w:b/>
          <w:bCs/>
          <w:color w:val="1F497D" w:themeColor="text2"/>
          <w:sz w:val="32"/>
          <w:szCs w:val="32"/>
        </w:rPr>
        <w:sectPr w:rsidR="00330EA3" w:rsidRPr="00C566AB">
          <w:pgSz w:w="15840" w:h="12240" w:orient="landscape"/>
          <w:pgMar w:top="1380" w:right="0" w:bottom="280" w:left="0" w:header="720" w:footer="720" w:gutter="0"/>
          <w:cols w:space="720"/>
        </w:sectPr>
      </w:pPr>
      <w:r w:rsidRPr="00C566AB">
        <w:rPr>
          <w:b/>
          <w:bCs/>
          <w:color w:val="1F497D" w:themeColor="text2"/>
          <w:sz w:val="32"/>
          <w:szCs w:val="32"/>
        </w:rPr>
        <w:t>Mission</w:t>
      </w:r>
      <w:r w:rsidRPr="00C566AB">
        <w:rPr>
          <w:b/>
          <w:bCs/>
          <w:color w:val="1F497D" w:themeColor="text2"/>
          <w:sz w:val="32"/>
          <w:szCs w:val="32"/>
        </w:rPr>
        <w:tab/>
      </w:r>
    </w:p>
    <w:p w14:paraId="4E2B9CF5" w14:textId="77777777" w:rsidR="00330EA3" w:rsidRPr="00C566AB" w:rsidRDefault="00330EA3">
      <w:pPr>
        <w:pStyle w:val="BodyText"/>
        <w:spacing w:before="1"/>
        <w:rPr>
          <w:color w:val="1F497D" w:themeColor="text2"/>
          <w:sz w:val="113"/>
        </w:rPr>
      </w:pPr>
    </w:p>
    <w:p w14:paraId="7A313FC3" w14:textId="017EA048" w:rsidR="00330EA3" w:rsidRPr="00C566AB" w:rsidRDefault="00C566AB">
      <w:pPr>
        <w:pStyle w:val="Heading2"/>
        <w:spacing w:before="1" w:line="249" w:lineRule="auto"/>
        <w:ind w:left="890"/>
        <w:rPr>
          <w:color w:val="1F497D" w:themeColor="text2"/>
        </w:rPr>
      </w:pPr>
      <w:r>
        <w:rPr>
          <w:color w:val="1F497D" w:themeColor="text2"/>
          <w:spacing w:val="18"/>
          <w:w w:val="110"/>
          <w14:shadow w14:blurRad="50800" w14:dist="38100" w14:dir="2700000" w14:sx="100000" w14:sy="100000" w14:kx="0" w14:ky="0" w14:algn="tl">
            <w14:srgbClr w14:val="000000">
              <w14:alpha w14:val="60000"/>
            </w14:srgbClr>
          </w14:shadow>
        </w:rPr>
        <w:t xml:space="preserve">CASA </w:t>
      </w:r>
      <w:r w:rsidR="003F29E7" w:rsidRPr="00C566AB">
        <w:rPr>
          <w:color w:val="1F497D" w:themeColor="text2"/>
          <w:spacing w:val="18"/>
          <w:w w:val="110"/>
          <w14:shadow w14:blurRad="50800" w14:dist="38100" w14:dir="2700000" w14:sx="100000" w14:sy="100000" w14:kx="0" w14:ky="0" w14:algn="tl">
            <w14:srgbClr w14:val="000000">
              <w14:alpha w14:val="60000"/>
            </w14:srgbClr>
          </w14:shadow>
        </w:rPr>
        <w:t>MISSION</w:t>
      </w:r>
      <w:r>
        <w:rPr>
          <w:color w:val="1F497D" w:themeColor="text2"/>
          <w:spacing w:val="18"/>
          <w:w w:val="110"/>
          <w14:shadow w14:blurRad="50800" w14:dist="38100" w14:dir="2700000" w14:sx="100000" w14:sy="100000" w14:kx="0" w14:ky="0" w14:algn="tl">
            <w14:srgbClr w14:val="000000">
              <w14:alpha w14:val="60000"/>
            </w14:srgbClr>
          </w14:shadow>
        </w:rPr>
        <w:t>, VISION</w:t>
      </w:r>
      <w:r w:rsidR="003F29E7" w:rsidRPr="00C566AB">
        <w:rPr>
          <w:color w:val="1F497D" w:themeColor="text2"/>
          <w:spacing w:val="7"/>
          <w:w w:val="110"/>
        </w:rPr>
        <w:t xml:space="preserve"> </w:t>
      </w:r>
      <w:r w:rsidR="003F29E7" w:rsidRPr="00C566AB">
        <w:rPr>
          <w:color w:val="1F497D" w:themeColor="text2"/>
          <w:w w:val="110"/>
          <w14:shadow w14:blurRad="50800" w14:dist="38100" w14:dir="2700000" w14:sx="100000" w14:sy="100000" w14:kx="0" w14:ky="0" w14:algn="tl">
            <w14:srgbClr w14:val="000000">
              <w14:alpha w14:val="60000"/>
            </w14:srgbClr>
          </w14:shadow>
        </w:rPr>
        <w:t>&amp;</w:t>
      </w:r>
      <w:r w:rsidR="003F29E7" w:rsidRPr="00C566AB">
        <w:rPr>
          <w:color w:val="1F497D" w:themeColor="text2"/>
          <w:w w:val="110"/>
        </w:rPr>
        <w:t xml:space="preserve"> </w:t>
      </w:r>
      <w:r w:rsidR="003F29E7" w:rsidRPr="00C566AB">
        <w:rPr>
          <w:color w:val="1F497D" w:themeColor="text2"/>
          <w:spacing w:val="13"/>
          <w14:shadow w14:blurRad="50800" w14:dist="38100" w14:dir="2700000" w14:sx="100000" w14:sy="100000" w14:kx="0" w14:ky="0" w14:algn="tl">
            <w14:srgbClr w14:val="000000">
              <w14:alpha w14:val="60000"/>
            </w14:srgbClr>
          </w14:shadow>
        </w:rPr>
        <w:t>VALUES</w:t>
      </w:r>
    </w:p>
    <w:p w14:paraId="4E681719" w14:textId="633F2D10" w:rsidR="00330EA3" w:rsidRPr="00C566AB" w:rsidRDefault="003F29E7">
      <w:pPr>
        <w:pStyle w:val="BodyText"/>
        <w:spacing w:before="104" w:line="295" w:lineRule="auto"/>
        <w:ind w:left="890" w:right="1630"/>
        <w:rPr>
          <w:color w:val="1F497D" w:themeColor="text2"/>
        </w:rPr>
      </w:pPr>
      <w:r w:rsidRPr="00C566AB">
        <w:rPr>
          <w:color w:val="1F497D" w:themeColor="text2"/>
        </w:rPr>
        <w:br w:type="column"/>
      </w:r>
      <w:r w:rsidR="00B73F17" w:rsidRPr="00C566AB">
        <w:rPr>
          <w:color w:val="1F497D" w:themeColor="text2"/>
          <w:w w:val="125"/>
        </w:rPr>
        <w:t xml:space="preserve">CASA of ______ County </w:t>
      </w:r>
      <w:r w:rsidRPr="00C566AB">
        <w:rPr>
          <w:color w:val="1F497D" w:themeColor="text2"/>
          <w:w w:val="125"/>
        </w:rPr>
        <w:t xml:space="preserve">recruits, trains and supports Court Appointed Special Advocates in </w:t>
      </w:r>
      <w:r w:rsidR="00B73F17" w:rsidRPr="00C566AB">
        <w:rPr>
          <w:color w:val="1F497D" w:themeColor="text2"/>
          <w:w w:val="125"/>
        </w:rPr>
        <w:t>______</w:t>
      </w:r>
      <w:r w:rsidRPr="00C566AB">
        <w:rPr>
          <w:color w:val="1F497D" w:themeColor="text2"/>
          <w:w w:val="125"/>
        </w:rPr>
        <w:t>County who serve as</w:t>
      </w:r>
      <w:r w:rsidRPr="00C566AB">
        <w:rPr>
          <w:color w:val="1F497D" w:themeColor="text2"/>
          <w:spacing w:val="80"/>
          <w:w w:val="125"/>
        </w:rPr>
        <w:t xml:space="preserve"> </w:t>
      </w:r>
      <w:r w:rsidRPr="00C566AB">
        <w:rPr>
          <w:color w:val="1F497D" w:themeColor="text2"/>
          <w:w w:val="125"/>
        </w:rPr>
        <w:t>volunteer advocates on cases open in juvenile court due to abuse, neglect or dependency.</w:t>
      </w:r>
    </w:p>
    <w:p w14:paraId="0A4AEC48" w14:textId="77777777" w:rsidR="00330EA3" w:rsidRDefault="00330EA3">
      <w:pPr>
        <w:pStyle w:val="BodyText"/>
        <w:rPr>
          <w:color w:val="1F497D" w:themeColor="text2"/>
          <w:sz w:val="28"/>
        </w:rPr>
      </w:pPr>
    </w:p>
    <w:p w14:paraId="00003B71" w14:textId="77777777" w:rsidR="00C566AB" w:rsidRPr="00C566AB" w:rsidRDefault="00C566AB">
      <w:pPr>
        <w:pStyle w:val="BodyText"/>
        <w:rPr>
          <w:color w:val="1F497D" w:themeColor="text2"/>
          <w:sz w:val="28"/>
        </w:rPr>
      </w:pPr>
    </w:p>
    <w:p w14:paraId="77574398" w14:textId="77777777" w:rsidR="00330EA3" w:rsidRPr="00C566AB" w:rsidRDefault="00330EA3">
      <w:pPr>
        <w:pStyle w:val="BodyText"/>
        <w:rPr>
          <w:color w:val="1F497D" w:themeColor="text2"/>
          <w:sz w:val="28"/>
        </w:rPr>
      </w:pPr>
    </w:p>
    <w:p w14:paraId="69C91C52" w14:textId="7E4B18E0" w:rsidR="00330EA3" w:rsidRPr="00C566AB" w:rsidRDefault="00C566AB" w:rsidP="00C566AB">
      <w:pPr>
        <w:pStyle w:val="BodyText"/>
        <w:spacing w:before="10"/>
        <w:ind w:left="720" w:firstLine="720"/>
        <w:rPr>
          <w:b/>
          <w:bCs/>
          <w:color w:val="1F497D" w:themeColor="text2"/>
          <w:sz w:val="32"/>
          <w:szCs w:val="32"/>
        </w:rPr>
      </w:pPr>
      <w:r w:rsidRPr="00C566AB">
        <w:rPr>
          <w:b/>
          <w:bCs/>
          <w:color w:val="1F497D" w:themeColor="text2"/>
          <w:sz w:val="32"/>
          <w:szCs w:val="32"/>
        </w:rPr>
        <w:t>Vision</w:t>
      </w:r>
    </w:p>
    <w:p w14:paraId="1F16769B" w14:textId="21E5C2BB" w:rsidR="00330EA3" w:rsidRPr="00C566AB" w:rsidRDefault="00B73F17" w:rsidP="00C566AB">
      <w:pPr>
        <w:pStyle w:val="BodyText"/>
        <w:spacing w:before="1" w:line="295" w:lineRule="auto"/>
        <w:ind w:left="890" w:right="1630"/>
        <w:rPr>
          <w:color w:val="1F497D" w:themeColor="text2"/>
        </w:rPr>
        <w:sectPr w:rsidR="00330EA3" w:rsidRPr="00C566AB">
          <w:type w:val="continuous"/>
          <w:pgSz w:w="15840" w:h="12240" w:orient="landscape"/>
          <w:pgMar w:top="1380" w:right="0" w:bottom="280" w:left="0" w:header="720" w:footer="720" w:gutter="0"/>
          <w:cols w:num="2" w:space="720" w:equalWidth="0">
            <w:col w:w="5123" w:space="1274"/>
            <w:col w:w="9443"/>
          </w:cols>
        </w:sectPr>
      </w:pPr>
      <w:r w:rsidRPr="00C566AB">
        <w:rPr>
          <w:color w:val="1F497D" w:themeColor="text2"/>
          <w:w w:val="120"/>
        </w:rPr>
        <w:t>The vision of CASA of _____ County is to provide advocacy, consistency</w:t>
      </w:r>
      <w:r w:rsidRPr="00C566AB">
        <w:rPr>
          <w:color w:val="1F497D" w:themeColor="text2"/>
          <w:spacing w:val="80"/>
          <w:w w:val="150"/>
        </w:rPr>
        <w:t xml:space="preserve"> </w:t>
      </w:r>
      <w:r w:rsidRPr="00C566AB">
        <w:rPr>
          <w:color w:val="1F497D" w:themeColor="text2"/>
          <w:w w:val="120"/>
        </w:rPr>
        <w:t>and</w:t>
      </w:r>
      <w:r w:rsidRPr="00C566AB">
        <w:rPr>
          <w:color w:val="1F497D" w:themeColor="text2"/>
          <w:spacing w:val="40"/>
          <w:w w:val="120"/>
        </w:rPr>
        <w:t xml:space="preserve"> </w:t>
      </w:r>
      <w:r w:rsidRPr="00C566AB">
        <w:rPr>
          <w:color w:val="1F497D" w:themeColor="text2"/>
          <w:w w:val="120"/>
        </w:rPr>
        <w:t>quicker</w:t>
      </w:r>
      <w:r w:rsidRPr="00C566AB">
        <w:rPr>
          <w:color w:val="1F497D" w:themeColor="text2"/>
          <w:spacing w:val="40"/>
          <w:w w:val="120"/>
        </w:rPr>
        <w:t xml:space="preserve"> </w:t>
      </w:r>
      <w:r w:rsidRPr="00C566AB">
        <w:rPr>
          <w:color w:val="1F497D" w:themeColor="text2"/>
          <w:w w:val="120"/>
        </w:rPr>
        <w:t>routes</w:t>
      </w:r>
      <w:r w:rsidRPr="00C566AB">
        <w:rPr>
          <w:color w:val="1F497D" w:themeColor="text2"/>
          <w:spacing w:val="40"/>
          <w:w w:val="120"/>
        </w:rPr>
        <w:t xml:space="preserve"> </w:t>
      </w:r>
      <w:r w:rsidRPr="00C566AB">
        <w:rPr>
          <w:color w:val="1F497D" w:themeColor="text2"/>
          <w:w w:val="120"/>
        </w:rPr>
        <w:t>to</w:t>
      </w:r>
      <w:r w:rsidRPr="00C566AB">
        <w:rPr>
          <w:color w:val="1F497D" w:themeColor="text2"/>
          <w:spacing w:val="40"/>
          <w:w w:val="120"/>
        </w:rPr>
        <w:t xml:space="preserve"> </w:t>
      </w:r>
      <w:r w:rsidRPr="00C566AB">
        <w:rPr>
          <w:color w:val="1F497D" w:themeColor="text2"/>
          <w:w w:val="120"/>
        </w:rPr>
        <w:t>successful</w:t>
      </w:r>
      <w:r w:rsidRPr="00C566AB">
        <w:rPr>
          <w:color w:val="1F497D" w:themeColor="text2"/>
          <w:spacing w:val="40"/>
          <w:w w:val="120"/>
        </w:rPr>
        <w:t xml:space="preserve"> </w:t>
      </w:r>
      <w:r w:rsidRPr="00C566AB">
        <w:rPr>
          <w:color w:val="1F497D" w:themeColor="text2"/>
          <w:w w:val="120"/>
        </w:rPr>
        <w:t>permanency</w:t>
      </w:r>
      <w:r w:rsidRPr="00C566AB">
        <w:rPr>
          <w:color w:val="1F497D" w:themeColor="text2"/>
          <w:spacing w:val="40"/>
          <w:w w:val="120"/>
        </w:rPr>
        <w:t xml:space="preserve"> </w:t>
      </w:r>
      <w:r w:rsidRPr="00C566AB">
        <w:rPr>
          <w:color w:val="1F497D" w:themeColor="text2"/>
          <w:w w:val="120"/>
        </w:rPr>
        <w:t>for</w:t>
      </w:r>
      <w:r w:rsidRPr="00C566AB">
        <w:rPr>
          <w:color w:val="1F497D" w:themeColor="text2"/>
          <w:spacing w:val="40"/>
          <w:w w:val="120"/>
        </w:rPr>
        <w:t xml:space="preserve"> </w:t>
      </w:r>
      <w:r w:rsidRPr="00C566AB">
        <w:rPr>
          <w:color w:val="1F497D" w:themeColor="text2"/>
          <w:w w:val="120"/>
        </w:rPr>
        <w:t>children who</w:t>
      </w:r>
      <w:r w:rsidRPr="00C566AB">
        <w:rPr>
          <w:color w:val="1F497D" w:themeColor="text2"/>
          <w:spacing w:val="40"/>
          <w:w w:val="120"/>
        </w:rPr>
        <w:t xml:space="preserve"> </w:t>
      </w:r>
      <w:r w:rsidRPr="00C566AB">
        <w:rPr>
          <w:color w:val="1F497D" w:themeColor="text2"/>
          <w:w w:val="120"/>
        </w:rPr>
        <w:t>have</w:t>
      </w:r>
      <w:r w:rsidRPr="00C566AB">
        <w:rPr>
          <w:color w:val="1F497D" w:themeColor="text2"/>
          <w:spacing w:val="40"/>
          <w:w w:val="120"/>
        </w:rPr>
        <w:t xml:space="preserve"> </w:t>
      </w:r>
      <w:r w:rsidRPr="00C566AB">
        <w:rPr>
          <w:color w:val="1F497D" w:themeColor="text2"/>
          <w:w w:val="120"/>
        </w:rPr>
        <w:t>experienced</w:t>
      </w:r>
      <w:r w:rsidRPr="00C566AB">
        <w:rPr>
          <w:color w:val="1F497D" w:themeColor="text2"/>
          <w:spacing w:val="40"/>
          <w:w w:val="120"/>
        </w:rPr>
        <w:t xml:space="preserve"> </w:t>
      </w:r>
      <w:r w:rsidRPr="00C566AB">
        <w:rPr>
          <w:color w:val="1F497D" w:themeColor="text2"/>
          <w:w w:val="120"/>
        </w:rPr>
        <w:t>abuse,</w:t>
      </w:r>
      <w:r w:rsidRPr="00C566AB">
        <w:rPr>
          <w:color w:val="1F497D" w:themeColor="text2"/>
          <w:spacing w:val="40"/>
          <w:w w:val="120"/>
        </w:rPr>
        <w:t xml:space="preserve"> </w:t>
      </w:r>
      <w:r w:rsidRPr="00C566AB">
        <w:rPr>
          <w:color w:val="1F497D" w:themeColor="text2"/>
          <w:w w:val="120"/>
        </w:rPr>
        <w:t>neglect</w:t>
      </w:r>
      <w:r w:rsidRPr="00C566AB">
        <w:rPr>
          <w:color w:val="1F497D" w:themeColor="text2"/>
          <w:spacing w:val="40"/>
          <w:w w:val="120"/>
        </w:rPr>
        <w:t xml:space="preserve"> </w:t>
      </w:r>
      <w:r w:rsidRPr="00C566AB">
        <w:rPr>
          <w:color w:val="1F497D" w:themeColor="text2"/>
          <w:w w:val="120"/>
        </w:rPr>
        <w:t>or</w:t>
      </w:r>
      <w:r w:rsidRPr="00C566AB">
        <w:rPr>
          <w:color w:val="1F497D" w:themeColor="text2"/>
          <w:spacing w:val="40"/>
          <w:w w:val="120"/>
        </w:rPr>
        <w:t xml:space="preserve"> </w:t>
      </w:r>
      <w:r w:rsidRPr="00C566AB">
        <w:rPr>
          <w:color w:val="1F497D" w:themeColor="text2"/>
          <w:w w:val="120"/>
        </w:rPr>
        <w:t>dependen</w:t>
      </w:r>
      <w:r w:rsidR="00C566AB">
        <w:rPr>
          <w:color w:val="1F497D" w:themeColor="text2"/>
          <w:w w:val="120"/>
        </w:rPr>
        <w:t>cy</w:t>
      </w:r>
    </w:p>
    <w:p w14:paraId="33BDF4FB" w14:textId="63B94F34" w:rsidR="00330EA3" w:rsidRPr="00C566AB" w:rsidRDefault="00C566AB" w:rsidP="00C566AB">
      <w:pPr>
        <w:pStyle w:val="BodyText"/>
        <w:spacing w:before="2"/>
        <w:ind w:left="7200" w:firstLine="720"/>
        <w:rPr>
          <w:b/>
          <w:bCs/>
          <w:color w:val="1F497D" w:themeColor="text2"/>
          <w:sz w:val="32"/>
          <w:szCs w:val="32"/>
        </w:rPr>
      </w:pPr>
      <w:r w:rsidRPr="00C566AB">
        <w:rPr>
          <w:b/>
          <w:bCs/>
          <w:color w:val="1F497D" w:themeColor="text2"/>
          <w:sz w:val="32"/>
          <w:szCs w:val="32"/>
        </w:rPr>
        <w:t>Values</w:t>
      </w:r>
    </w:p>
    <w:p w14:paraId="196BFF60" w14:textId="43CA09C6" w:rsidR="00330EA3" w:rsidRPr="00C566AB" w:rsidRDefault="003F29E7">
      <w:pPr>
        <w:pStyle w:val="BodyText"/>
        <w:spacing w:before="104" w:line="295" w:lineRule="auto"/>
        <w:ind w:left="7288" w:right="1792"/>
        <w:rPr>
          <w:color w:val="1F497D" w:themeColor="text2"/>
        </w:rPr>
      </w:pPr>
      <w:r w:rsidRPr="00C566AB">
        <w:rPr>
          <w:color w:val="1F497D" w:themeColor="text2"/>
          <w:w w:val="120"/>
        </w:rPr>
        <w:t xml:space="preserve">Service, collaboration, respect, integrity, </w:t>
      </w:r>
      <w:r w:rsidR="005912FA" w:rsidRPr="00C566AB">
        <w:rPr>
          <w:color w:val="1F497D" w:themeColor="text2"/>
          <w:w w:val="120"/>
        </w:rPr>
        <w:t xml:space="preserve">empathy, </w:t>
      </w:r>
      <w:r w:rsidRPr="00C566AB">
        <w:rPr>
          <w:color w:val="1F497D" w:themeColor="text2"/>
          <w:w w:val="120"/>
        </w:rPr>
        <w:t>and transparency</w:t>
      </w:r>
      <w:r w:rsidRPr="00C566AB">
        <w:rPr>
          <w:color w:val="1F497D" w:themeColor="text2"/>
          <w:spacing w:val="20"/>
          <w:w w:val="120"/>
        </w:rPr>
        <w:t xml:space="preserve"> </w:t>
      </w:r>
      <w:r w:rsidRPr="00C566AB">
        <w:rPr>
          <w:color w:val="1F497D" w:themeColor="text2"/>
          <w:w w:val="120"/>
        </w:rPr>
        <w:t>are</w:t>
      </w:r>
      <w:r w:rsidRPr="00C566AB">
        <w:rPr>
          <w:color w:val="1F497D" w:themeColor="text2"/>
          <w:spacing w:val="20"/>
          <w:w w:val="120"/>
        </w:rPr>
        <w:t xml:space="preserve"> </w:t>
      </w:r>
      <w:r w:rsidRPr="00C566AB">
        <w:rPr>
          <w:color w:val="1F497D" w:themeColor="text2"/>
          <w:w w:val="120"/>
        </w:rPr>
        <w:t>only</w:t>
      </w:r>
      <w:r w:rsidRPr="00C566AB">
        <w:rPr>
          <w:color w:val="1F497D" w:themeColor="text2"/>
          <w:spacing w:val="20"/>
          <w:w w:val="120"/>
        </w:rPr>
        <w:t xml:space="preserve"> </w:t>
      </w:r>
      <w:r w:rsidRPr="00C566AB">
        <w:rPr>
          <w:color w:val="1F497D" w:themeColor="text2"/>
          <w:w w:val="120"/>
        </w:rPr>
        <w:t>a</w:t>
      </w:r>
      <w:r w:rsidRPr="00C566AB">
        <w:rPr>
          <w:color w:val="1F497D" w:themeColor="text2"/>
          <w:spacing w:val="20"/>
          <w:w w:val="120"/>
        </w:rPr>
        <w:t xml:space="preserve"> </w:t>
      </w:r>
      <w:r w:rsidRPr="00C566AB">
        <w:rPr>
          <w:color w:val="1F497D" w:themeColor="text2"/>
          <w:w w:val="120"/>
        </w:rPr>
        <w:t>few</w:t>
      </w:r>
      <w:r w:rsidRPr="00C566AB">
        <w:rPr>
          <w:color w:val="1F497D" w:themeColor="text2"/>
          <w:spacing w:val="20"/>
          <w:w w:val="120"/>
        </w:rPr>
        <w:t xml:space="preserve"> </w:t>
      </w:r>
      <w:r w:rsidRPr="00C566AB">
        <w:rPr>
          <w:color w:val="1F497D" w:themeColor="text2"/>
          <w:w w:val="120"/>
        </w:rPr>
        <w:t>of</w:t>
      </w:r>
      <w:r w:rsidRPr="00C566AB">
        <w:rPr>
          <w:color w:val="1F497D" w:themeColor="text2"/>
          <w:spacing w:val="20"/>
          <w:w w:val="120"/>
        </w:rPr>
        <w:t xml:space="preserve"> </w:t>
      </w:r>
      <w:r w:rsidRPr="00C566AB">
        <w:rPr>
          <w:color w:val="1F497D" w:themeColor="text2"/>
          <w:w w:val="120"/>
        </w:rPr>
        <w:t>the</w:t>
      </w:r>
      <w:r w:rsidRPr="00C566AB">
        <w:rPr>
          <w:color w:val="1F497D" w:themeColor="text2"/>
          <w:spacing w:val="20"/>
          <w:w w:val="120"/>
        </w:rPr>
        <w:t xml:space="preserve"> </w:t>
      </w:r>
      <w:r w:rsidRPr="00C566AB">
        <w:rPr>
          <w:color w:val="1F497D" w:themeColor="text2"/>
          <w:w w:val="120"/>
        </w:rPr>
        <w:t>values</w:t>
      </w:r>
      <w:r w:rsidRPr="00C566AB">
        <w:rPr>
          <w:color w:val="1F497D" w:themeColor="text2"/>
          <w:spacing w:val="20"/>
          <w:w w:val="120"/>
        </w:rPr>
        <w:t xml:space="preserve"> </w:t>
      </w:r>
      <w:r w:rsidRPr="00C566AB">
        <w:rPr>
          <w:color w:val="1F497D" w:themeColor="text2"/>
          <w:w w:val="120"/>
        </w:rPr>
        <w:t>of</w:t>
      </w:r>
      <w:r w:rsidRPr="00C566AB">
        <w:rPr>
          <w:color w:val="1F497D" w:themeColor="text2"/>
          <w:spacing w:val="20"/>
          <w:w w:val="120"/>
        </w:rPr>
        <w:t xml:space="preserve"> </w:t>
      </w:r>
      <w:r w:rsidR="00B73F17" w:rsidRPr="00C566AB">
        <w:rPr>
          <w:color w:val="1F497D" w:themeColor="text2"/>
          <w:w w:val="120"/>
        </w:rPr>
        <w:t>CASA of _____ County</w:t>
      </w:r>
      <w:r w:rsidRPr="00C566AB">
        <w:rPr>
          <w:color w:val="1F497D" w:themeColor="text2"/>
          <w:w w:val="120"/>
        </w:rPr>
        <w:t>.</w:t>
      </w:r>
    </w:p>
    <w:p w14:paraId="5F30D692" w14:textId="77777777" w:rsidR="00330EA3" w:rsidRDefault="00330EA3">
      <w:pPr>
        <w:spacing w:line="295" w:lineRule="auto"/>
        <w:sectPr w:rsidR="00330EA3">
          <w:type w:val="continuous"/>
          <w:pgSz w:w="15840" w:h="12240" w:orient="landscape"/>
          <w:pgMar w:top="1380" w:right="0" w:bottom="280" w:left="0" w:header="720" w:footer="720" w:gutter="0"/>
          <w:cols w:space="720"/>
        </w:sectPr>
      </w:pPr>
    </w:p>
    <w:p w14:paraId="6FA490ED" w14:textId="77777777" w:rsidR="00330EA3" w:rsidRDefault="00330EA3">
      <w:pPr>
        <w:pStyle w:val="BodyText"/>
        <w:rPr>
          <w:sz w:val="20"/>
        </w:rPr>
      </w:pPr>
    </w:p>
    <w:p w14:paraId="1758D7E6" w14:textId="77777777" w:rsidR="00330EA3" w:rsidRDefault="00330EA3">
      <w:pPr>
        <w:pStyle w:val="BodyText"/>
        <w:rPr>
          <w:sz w:val="20"/>
        </w:rPr>
      </w:pPr>
    </w:p>
    <w:p w14:paraId="465F5983" w14:textId="77777777" w:rsidR="00330EA3" w:rsidRDefault="00330EA3">
      <w:pPr>
        <w:pStyle w:val="BodyText"/>
        <w:rPr>
          <w:sz w:val="20"/>
        </w:rPr>
      </w:pPr>
    </w:p>
    <w:p w14:paraId="52F9D0F4" w14:textId="77777777" w:rsidR="00330EA3" w:rsidRDefault="00330EA3">
      <w:pPr>
        <w:pStyle w:val="BodyText"/>
        <w:rPr>
          <w:sz w:val="20"/>
        </w:rPr>
      </w:pPr>
    </w:p>
    <w:p w14:paraId="54D1FCBA" w14:textId="77777777" w:rsidR="00330EA3" w:rsidRDefault="00330EA3">
      <w:pPr>
        <w:pStyle w:val="BodyText"/>
        <w:rPr>
          <w:sz w:val="20"/>
        </w:rPr>
      </w:pPr>
    </w:p>
    <w:p w14:paraId="16D94E7A" w14:textId="77777777" w:rsidR="00330EA3" w:rsidRDefault="00330EA3">
      <w:pPr>
        <w:pStyle w:val="BodyText"/>
        <w:rPr>
          <w:sz w:val="20"/>
        </w:rPr>
      </w:pPr>
    </w:p>
    <w:p w14:paraId="29A46F2B" w14:textId="77777777" w:rsidR="00330EA3" w:rsidRDefault="00330EA3">
      <w:pPr>
        <w:rPr>
          <w:sz w:val="20"/>
        </w:rPr>
        <w:sectPr w:rsidR="00330EA3">
          <w:pgSz w:w="15840" w:h="12240" w:orient="landscape"/>
          <w:pgMar w:top="1380" w:right="0" w:bottom="280" w:left="0" w:header="720" w:footer="720" w:gutter="0"/>
          <w:cols w:space="720"/>
        </w:sectPr>
      </w:pPr>
    </w:p>
    <w:p w14:paraId="24499E16" w14:textId="77777777" w:rsidR="00330EA3" w:rsidRDefault="003F29E7">
      <w:pPr>
        <w:pStyle w:val="Heading2"/>
        <w:spacing w:before="225"/>
        <w:ind w:left="826" w:right="63"/>
        <w:jc w:val="center"/>
      </w:pPr>
      <w:r w:rsidRPr="00B73F17">
        <w:rPr>
          <w:color w:val="365072"/>
          <w:spacing w:val="16"/>
          <w14:shadow w14:blurRad="50800" w14:dist="38100" w14:dir="2700000" w14:sx="100000" w14:sy="100000" w14:kx="0" w14:ky="0" w14:algn="tl">
            <w14:srgbClr w14:val="000000">
              <w14:alpha w14:val="60000"/>
            </w14:srgbClr>
          </w14:shadow>
        </w:rPr>
        <w:t>STRATEGY</w:t>
      </w:r>
    </w:p>
    <w:p w14:paraId="37428730" w14:textId="77777777" w:rsidR="00330EA3" w:rsidRDefault="003F29E7">
      <w:pPr>
        <w:spacing w:before="5" w:after="24"/>
        <w:rPr>
          <w:rFonts w:ascii="Arial"/>
          <w:b/>
          <w:sz w:val="12"/>
        </w:rPr>
      </w:pPr>
      <w:r>
        <w:br w:type="column"/>
      </w:r>
    </w:p>
    <w:p w14:paraId="0E490413" w14:textId="77777777" w:rsidR="00330EA3" w:rsidRDefault="00B73F17">
      <w:pPr>
        <w:pStyle w:val="BodyText"/>
        <w:ind w:left="814"/>
        <w:rPr>
          <w:rFonts w:ascii="Arial"/>
          <w:sz w:val="20"/>
        </w:rPr>
      </w:pPr>
      <w:r>
        <w:rPr>
          <w:rFonts w:ascii="Arial"/>
          <w:noProof/>
          <w:sz w:val="20"/>
        </w:rPr>
        <mc:AlternateContent>
          <mc:Choice Requires="wpg">
            <w:drawing>
              <wp:inline distT="0" distB="0" distL="0" distR="0" wp14:anchorId="24CDE9AF" wp14:editId="0A8AB738">
                <wp:extent cx="927735" cy="186690"/>
                <wp:effectExtent l="0" t="0" r="0" b="3810"/>
                <wp:docPr id="168"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186690"/>
                          <a:chOff x="0" y="0"/>
                          <a:chExt cx="1461" cy="294"/>
                        </a:xfrm>
                      </wpg:grpSpPr>
                      <pic:pic xmlns:pic="http://schemas.openxmlformats.org/drawingml/2006/picture">
                        <pic:nvPicPr>
                          <pic:cNvPr id="169" name="docshape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15"/>
                            <a:ext cx="22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docshape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69" y="0"/>
                            <a:ext cx="25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docshape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56" y="29"/>
                            <a:ext cx="46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58" y="0"/>
                            <a:ext cx="40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CFEEFA" id="docshapegroup16" o:spid="_x0000_s1026" style="width:73.05pt;height:14.7pt;mso-position-horizontal-relative:char;mso-position-vertical-relative:line" coordsize="146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">
                <v:shape id="docshape17" o:spid="_x0000_s1027" type="#_x0000_t75" style="position:absolute;top:15;width:22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">
                  <v:imagedata r:id="rId28" o:title=""/>
                  <v:path arrowok="t"/>
                  <o:lock v:ext="edit" aspectratio="f"/>
                </v:shape>
                <v:shape id="docshape18" o:spid="_x0000_s1028" type="#_x0000_t75" style="position:absolute;left:269;width:25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">
                  <v:imagedata r:id="rId29" o:title=""/>
                  <v:path arrowok="t"/>
                  <o:lock v:ext="edit" aspectratio="f"/>
                </v:shape>
                <v:shape id="docshape19" o:spid="_x0000_s1029" type="#_x0000_t75" style="position:absolute;left:556;top:29;width:469;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">
                  <v:imagedata r:id="rId30" o:title=""/>
                  <v:path arrowok="t"/>
                  <o:lock v:ext="edit" aspectratio="f"/>
                </v:shape>
                <v:shape id="docshape20" o:spid="_x0000_s1030" type="#_x0000_t75" style="position:absolute;left:1058;width:40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">
                  <v:imagedata r:id="rId31" o:title=""/>
                  <v:path arrowok="t"/>
                  <o:lock v:ext="edit" aspectratio="f"/>
                </v:shape>
                <w10:anchorlock/>
              </v:group>
            </w:pict>
          </mc:Fallback>
        </mc:AlternateContent>
      </w:r>
    </w:p>
    <w:p w14:paraId="222DF2E5" w14:textId="77777777" w:rsidR="00330EA3" w:rsidRDefault="00330EA3">
      <w:pPr>
        <w:pStyle w:val="BodyText"/>
        <w:spacing w:before="6"/>
        <w:rPr>
          <w:rFonts w:ascii="Arial"/>
          <w:b/>
          <w:sz w:val="20"/>
        </w:rPr>
      </w:pPr>
    </w:p>
    <w:p w14:paraId="57CBF230" w14:textId="77777777" w:rsidR="00330EA3" w:rsidRDefault="003F29E7">
      <w:pPr>
        <w:spacing w:before="1" w:line="307" w:lineRule="auto"/>
        <w:ind w:left="803"/>
        <w:rPr>
          <w:sz w:val="19"/>
        </w:rPr>
      </w:pPr>
      <w:r>
        <w:rPr>
          <w:color w:val="111117"/>
          <w:w w:val="130"/>
          <w:sz w:val="19"/>
        </w:rPr>
        <w:t>To</w:t>
      </w:r>
      <w:r>
        <w:rPr>
          <w:color w:val="111117"/>
          <w:spacing w:val="-10"/>
          <w:w w:val="130"/>
          <w:sz w:val="19"/>
        </w:rPr>
        <w:t xml:space="preserve"> </w:t>
      </w:r>
      <w:r>
        <w:rPr>
          <w:color w:val="111117"/>
          <w:w w:val="130"/>
          <w:sz w:val="19"/>
        </w:rPr>
        <w:t>serve</w:t>
      </w:r>
      <w:r>
        <w:rPr>
          <w:color w:val="111117"/>
          <w:spacing w:val="-10"/>
          <w:w w:val="130"/>
          <w:sz w:val="19"/>
        </w:rPr>
        <w:t xml:space="preserve"> </w:t>
      </w:r>
      <w:r>
        <w:rPr>
          <w:color w:val="111117"/>
          <w:w w:val="130"/>
          <w:sz w:val="19"/>
        </w:rPr>
        <w:t>75%</w:t>
      </w:r>
      <w:r>
        <w:rPr>
          <w:color w:val="111117"/>
          <w:spacing w:val="-10"/>
          <w:w w:val="130"/>
          <w:sz w:val="19"/>
        </w:rPr>
        <w:t xml:space="preserve"> </w:t>
      </w:r>
      <w:r>
        <w:rPr>
          <w:color w:val="111117"/>
          <w:w w:val="130"/>
          <w:sz w:val="19"/>
        </w:rPr>
        <w:t>of</w:t>
      </w:r>
      <w:r>
        <w:rPr>
          <w:color w:val="111117"/>
          <w:spacing w:val="-10"/>
          <w:w w:val="130"/>
          <w:sz w:val="19"/>
        </w:rPr>
        <w:t xml:space="preserve"> </w:t>
      </w:r>
      <w:r>
        <w:rPr>
          <w:color w:val="111117"/>
          <w:w w:val="130"/>
          <w:sz w:val="19"/>
        </w:rPr>
        <w:t>children</w:t>
      </w:r>
      <w:r>
        <w:rPr>
          <w:color w:val="111117"/>
          <w:spacing w:val="-10"/>
          <w:w w:val="130"/>
          <w:sz w:val="19"/>
        </w:rPr>
        <w:t xml:space="preserve"> </w:t>
      </w:r>
      <w:r>
        <w:rPr>
          <w:color w:val="111117"/>
          <w:w w:val="130"/>
          <w:sz w:val="19"/>
        </w:rPr>
        <w:t>in</w:t>
      </w:r>
      <w:r>
        <w:rPr>
          <w:color w:val="111117"/>
          <w:spacing w:val="-10"/>
          <w:w w:val="130"/>
          <w:sz w:val="19"/>
        </w:rPr>
        <w:t xml:space="preserve"> </w:t>
      </w:r>
      <w:r>
        <w:rPr>
          <w:color w:val="111117"/>
          <w:w w:val="130"/>
          <w:sz w:val="19"/>
        </w:rPr>
        <w:t>juvenile court due to abuse, neglect or dependency</w:t>
      </w:r>
      <w:r>
        <w:rPr>
          <w:color w:val="111117"/>
          <w:spacing w:val="-7"/>
          <w:w w:val="130"/>
          <w:sz w:val="19"/>
        </w:rPr>
        <w:t xml:space="preserve"> </w:t>
      </w:r>
      <w:r>
        <w:rPr>
          <w:color w:val="111117"/>
          <w:w w:val="130"/>
          <w:sz w:val="19"/>
        </w:rPr>
        <w:t>in</w:t>
      </w:r>
      <w:r>
        <w:rPr>
          <w:color w:val="111117"/>
          <w:spacing w:val="-7"/>
          <w:w w:val="130"/>
          <w:sz w:val="19"/>
        </w:rPr>
        <w:t xml:space="preserve"> </w:t>
      </w:r>
      <w:r>
        <w:rPr>
          <w:color w:val="111117"/>
          <w:w w:val="130"/>
          <w:sz w:val="19"/>
        </w:rPr>
        <w:t>the</w:t>
      </w:r>
      <w:r>
        <w:rPr>
          <w:color w:val="111117"/>
          <w:spacing w:val="-7"/>
          <w:w w:val="130"/>
          <w:sz w:val="19"/>
        </w:rPr>
        <w:t xml:space="preserve"> </w:t>
      </w:r>
      <w:r>
        <w:rPr>
          <w:color w:val="111117"/>
          <w:w w:val="130"/>
          <w:sz w:val="19"/>
        </w:rPr>
        <w:t>county</w:t>
      </w:r>
      <w:r>
        <w:rPr>
          <w:color w:val="111117"/>
          <w:spacing w:val="-7"/>
          <w:w w:val="130"/>
          <w:sz w:val="19"/>
        </w:rPr>
        <w:t xml:space="preserve"> </w:t>
      </w:r>
      <w:r>
        <w:rPr>
          <w:color w:val="111117"/>
          <w:w w:val="130"/>
          <w:sz w:val="19"/>
        </w:rPr>
        <w:t>by</w:t>
      </w:r>
      <w:r>
        <w:rPr>
          <w:color w:val="111117"/>
          <w:spacing w:val="-7"/>
          <w:w w:val="130"/>
          <w:sz w:val="19"/>
        </w:rPr>
        <w:t xml:space="preserve"> </w:t>
      </w:r>
      <w:r>
        <w:rPr>
          <w:color w:val="111117"/>
          <w:w w:val="130"/>
          <w:sz w:val="19"/>
        </w:rPr>
        <w:t>2025.</w:t>
      </w:r>
    </w:p>
    <w:p w14:paraId="461701B7" w14:textId="77777777" w:rsidR="00330EA3" w:rsidRDefault="003F29E7">
      <w:pPr>
        <w:spacing w:before="11" w:after="25"/>
        <w:rPr>
          <w:sz w:val="12"/>
        </w:rPr>
      </w:pPr>
      <w:r>
        <w:br w:type="column"/>
      </w:r>
    </w:p>
    <w:p w14:paraId="7BA9A0FE" w14:textId="77777777" w:rsidR="00330EA3" w:rsidRDefault="00B73F17">
      <w:pPr>
        <w:pStyle w:val="BodyText"/>
        <w:ind w:left="811"/>
        <w:rPr>
          <w:sz w:val="20"/>
        </w:rPr>
      </w:pPr>
      <w:r>
        <w:rPr>
          <w:noProof/>
          <w:sz w:val="20"/>
        </w:rPr>
        <mc:AlternateContent>
          <mc:Choice Requires="wpg">
            <w:drawing>
              <wp:inline distT="0" distB="0" distL="0" distR="0" wp14:anchorId="06A38E41" wp14:editId="4B94FBD9">
                <wp:extent cx="598170" cy="175895"/>
                <wp:effectExtent l="0" t="0" r="0" b="1905"/>
                <wp:docPr id="165"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175895"/>
                          <a:chOff x="0" y="0"/>
                          <a:chExt cx="942" cy="277"/>
                        </a:xfrm>
                      </wpg:grpSpPr>
                      <pic:pic xmlns:pic="http://schemas.openxmlformats.org/drawingml/2006/picture">
                        <pic:nvPicPr>
                          <pic:cNvPr id="166" name="docshape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2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586" y="52"/>
                            <a:ext cx="35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94231A" id="docshapegroup21" o:spid="_x0000_s1026" style="width:47.1pt;height:13.85pt;mso-position-horizontal-relative:char;mso-position-vertical-relative:line" coordsize="94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">
                <v:shape id="docshape22" o:spid="_x0000_s1027" type="#_x0000_t75" style="position:absolute;width:5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">
                  <v:imagedata r:id="rId34" o:title=""/>
                  <v:path arrowok="t"/>
                  <o:lock v:ext="edit" aspectratio="f"/>
                </v:shape>
                <v:shape id="docshape23" o:spid="_x0000_s1028" type="#_x0000_t75" style="position:absolute;left:586;top:52;width:35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">
                  <v:imagedata r:id="rId35" o:title=""/>
                  <v:path arrowok="t"/>
                  <o:lock v:ext="edit" aspectratio="f"/>
                </v:shape>
                <w10:anchorlock/>
              </v:group>
            </w:pict>
          </mc:Fallback>
        </mc:AlternateContent>
      </w:r>
    </w:p>
    <w:p w14:paraId="35923679" w14:textId="77777777" w:rsidR="00330EA3" w:rsidRDefault="00330EA3">
      <w:pPr>
        <w:pStyle w:val="BodyText"/>
        <w:spacing w:before="6"/>
        <w:rPr>
          <w:sz w:val="19"/>
        </w:rPr>
      </w:pPr>
    </w:p>
    <w:p w14:paraId="45407FB9" w14:textId="77777777" w:rsidR="00330EA3" w:rsidRDefault="003F29E7">
      <w:pPr>
        <w:spacing w:before="1" w:line="307" w:lineRule="auto"/>
        <w:ind w:left="803" w:right="981"/>
        <w:rPr>
          <w:sz w:val="19"/>
        </w:rPr>
      </w:pPr>
      <w:r>
        <w:rPr>
          <w:color w:val="111117"/>
          <w:w w:val="130"/>
          <w:sz w:val="19"/>
        </w:rPr>
        <w:t>By recruiting, training and managing Court Appointed Special Advocates in the county who are committed to representing the child's best interest.</w:t>
      </w:r>
    </w:p>
    <w:p w14:paraId="5670A5C9" w14:textId="77777777" w:rsidR="00330EA3" w:rsidRDefault="00330EA3">
      <w:pPr>
        <w:spacing w:line="307" w:lineRule="auto"/>
        <w:rPr>
          <w:sz w:val="19"/>
        </w:rPr>
        <w:sectPr w:rsidR="00330EA3">
          <w:type w:val="continuous"/>
          <w:pgSz w:w="15840" w:h="12240" w:orient="landscape"/>
          <w:pgMar w:top="1380" w:right="0" w:bottom="280" w:left="0" w:header="720" w:footer="720" w:gutter="0"/>
          <w:cols w:num="3" w:space="720" w:equalWidth="0">
            <w:col w:w="4870" w:space="949"/>
            <w:col w:w="4376" w:space="281"/>
            <w:col w:w="5364"/>
          </w:cols>
        </w:sectPr>
      </w:pPr>
    </w:p>
    <w:p w14:paraId="3A94F818" w14:textId="77777777" w:rsidR="00330EA3" w:rsidRDefault="00330EA3">
      <w:pPr>
        <w:pStyle w:val="BodyText"/>
        <w:rPr>
          <w:sz w:val="20"/>
        </w:rPr>
      </w:pPr>
    </w:p>
    <w:p w14:paraId="7FFE9605" w14:textId="77777777" w:rsidR="00330EA3" w:rsidRDefault="00330EA3">
      <w:pPr>
        <w:pStyle w:val="BodyText"/>
        <w:spacing w:before="9" w:after="1"/>
        <w:rPr>
          <w:sz w:val="15"/>
        </w:rPr>
      </w:pPr>
    </w:p>
    <w:p w14:paraId="64CE2DD5" w14:textId="77777777" w:rsidR="00330EA3" w:rsidRDefault="00B73F17">
      <w:pPr>
        <w:pStyle w:val="BodyText"/>
        <w:ind w:left="6622"/>
        <w:rPr>
          <w:sz w:val="20"/>
        </w:rPr>
      </w:pPr>
      <w:r>
        <w:rPr>
          <w:noProof/>
          <w:sz w:val="20"/>
        </w:rPr>
        <mc:AlternateContent>
          <mc:Choice Requires="wpg">
            <w:drawing>
              <wp:inline distT="0" distB="0" distL="0" distR="0" wp14:anchorId="2D8EA26D" wp14:editId="53FA0D55">
                <wp:extent cx="1067435" cy="184150"/>
                <wp:effectExtent l="0" t="0" r="0" b="0"/>
                <wp:docPr id="15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84150"/>
                          <a:chOff x="0" y="0"/>
                          <a:chExt cx="1681" cy="290"/>
                        </a:xfrm>
                      </wpg:grpSpPr>
                      <pic:pic xmlns:pic="http://schemas.openxmlformats.org/drawingml/2006/picture">
                        <pic:nvPicPr>
                          <pic:cNvPr id="159" name="docshape2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2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43" y="63"/>
                            <a:ext cx="32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17" y="63"/>
                            <a:ext cx="15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2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008" y="25"/>
                            <a:ext cx="27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2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321" y="63"/>
                            <a:ext cx="16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3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521" y="63"/>
                            <a:ext cx="1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AB222" id="docshapegroup24" o:spid="_x0000_s1026" style="width:84.05pt;height:14.5pt;mso-position-horizontal-relative:char;mso-position-vertical-relative:line" coordsize="168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">
                <v:shape id="docshape25" o:spid="_x0000_s1027" type="#_x0000_t75" style="position:absolute;width:4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">
                  <v:imagedata r:id="rId42" o:title=""/>
                  <v:path arrowok="t"/>
                  <o:lock v:ext="edit" aspectratio="f"/>
                </v:shape>
                <v:shape id="docshape26" o:spid="_x0000_s1028" type="#_x0000_t75" style="position:absolute;left:443;top:63;width:32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">
                  <v:imagedata r:id="rId43" o:title=""/>
                  <v:path arrowok="t"/>
                  <o:lock v:ext="edit" aspectratio="f"/>
                </v:shape>
                <v:shape id="docshape27" o:spid="_x0000_s1029" type="#_x0000_t75" style="position:absolute;left:817;top:63;width:15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">
                  <v:imagedata r:id="rId44" o:title=""/>
                  <v:path arrowok="t"/>
                  <o:lock v:ext="edit" aspectratio="f"/>
                </v:shape>
                <v:shape id="docshape28" o:spid="_x0000_s1030" type="#_x0000_t75" style="position:absolute;left:1008;top:25;width:279;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">
                  <v:imagedata r:id="rId45" o:title=""/>
                  <v:path arrowok="t"/>
                  <o:lock v:ext="edit" aspectratio="f"/>
                </v:shape>
                <v:shape id="docshape29" o:spid="_x0000_s1031" type="#_x0000_t75" style="position:absolute;left:1321;top:63;width:16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">
                  <v:imagedata r:id="rId46" o:title=""/>
                  <v:path arrowok="t"/>
                  <o:lock v:ext="edit" aspectratio="f"/>
                </v:shape>
                <v:shape id="docshape30" o:spid="_x0000_s1032" type="#_x0000_t75" style="position:absolute;left:1521;top:63;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">
                  <v:imagedata r:id="rId47" o:title=""/>
                  <v:path arrowok="t"/>
                  <o:lock v:ext="edit" aspectratio="f"/>
                </v:shape>
                <w10:anchorlock/>
              </v:group>
            </w:pict>
          </mc:Fallback>
        </mc:AlternateContent>
      </w:r>
    </w:p>
    <w:p w14:paraId="54C1337F" w14:textId="77777777" w:rsidR="00330EA3" w:rsidRDefault="00B73F17">
      <w:pPr>
        <w:pStyle w:val="BodyText"/>
        <w:spacing w:before="1"/>
        <w:rPr>
          <w:sz w:val="12"/>
        </w:rPr>
      </w:pPr>
      <w:r>
        <w:rPr>
          <w:noProof/>
        </w:rPr>
        <mc:AlternateContent>
          <mc:Choice Requires="wpg">
            <w:drawing>
              <wp:anchor distT="0" distB="0" distL="0" distR="0" simplePos="0" relativeHeight="251712512" behindDoc="1" locked="0" layoutInCell="1" allowOverlap="1" wp14:anchorId="3ADE58A3" wp14:editId="7EFB281F">
                <wp:simplePos x="0" y="0"/>
                <wp:positionH relativeFrom="page">
                  <wp:posOffset>4498340</wp:posOffset>
                </wp:positionH>
                <wp:positionV relativeFrom="paragraph">
                  <wp:posOffset>111125</wp:posOffset>
                </wp:positionV>
                <wp:extent cx="412115" cy="109855"/>
                <wp:effectExtent l="0" t="0" r="0" b="4445"/>
                <wp:wrapTopAndBottom/>
                <wp:docPr id="15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109855"/>
                          <a:chOff x="7084" y="175"/>
                          <a:chExt cx="649" cy="173"/>
                        </a:xfrm>
                      </wpg:grpSpPr>
                      <pic:pic xmlns:pic="http://schemas.openxmlformats.org/drawingml/2006/picture">
                        <pic:nvPicPr>
                          <pic:cNvPr id="155" name="docshape3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7083" y="184"/>
                            <a:ext cx="28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33"/>
                        <wps:cNvSpPr>
                          <a:spLocks/>
                        </wps:cNvSpPr>
                        <wps:spPr bwMode="auto">
                          <a:xfrm>
                            <a:off x="7402" y="174"/>
                            <a:ext cx="27" cy="172"/>
                          </a:xfrm>
                          <a:prstGeom prst="rect">
                            <a:avLst/>
                          </a:prstGeom>
                          <a:solidFill>
                            <a:srgbClr val="D05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docshape3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7467" y="222"/>
                            <a:ext cx="26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6A8B0" id="docshapegroup31" o:spid="_x0000_s1026" style="position:absolute;margin-left:354.2pt;margin-top:8.75pt;width:32.45pt;height:8.65pt;z-index:-251603968;mso-wrap-distance-left:0;mso-wrap-distance-right:0;mso-position-horizontal-relative:page" coordorigin="7084,175" coordsize="64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">
                <v:shape id="docshape32" o:spid="_x0000_s1027" type="#_x0000_t75" style="position:absolute;left:7083;top:184;width:28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">
                  <v:imagedata r:id="rId50" o:title=""/>
                  <v:path arrowok="t"/>
                  <o:lock v:ext="edit" aspectratio="f"/>
                </v:shape>
                <v:rect id="docshape33" o:spid="_x0000_s1028" style="position:absolute;left:7402;top:174;width:2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" fillcolor="#d05746" stroked="f">
                  <v:path arrowok="t"/>
                </v:rect>
                <v:shape id="docshape34" o:spid="_x0000_s1029" type="#_x0000_t75" style="position:absolute;left:7467;top:222;width:26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">
                  <v:imagedata r:id="rId51" o:title=""/>
                  <v:path arrowok="t"/>
                  <o:lock v:ext="edit" aspectratio="f"/>
                </v:shape>
                <w10:wrap type="topAndBottom" anchorx="page"/>
              </v:group>
            </w:pict>
          </mc:Fallback>
        </mc:AlternateContent>
      </w:r>
      <w:r>
        <w:rPr>
          <w:noProof/>
        </w:rPr>
        <mc:AlternateContent>
          <mc:Choice Requires="wpg">
            <w:drawing>
              <wp:anchor distT="0" distB="0" distL="0" distR="0" simplePos="0" relativeHeight="251713536" behindDoc="1" locked="0" layoutInCell="1" allowOverlap="1" wp14:anchorId="043F3556" wp14:editId="07EDD254">
                <wp:simplePos x="0" y="0"/>
                <wp:positionH relativeFrom="page">
                  <wp:posOffset>4969510</wp:posOffset>
                </wp:positionH>
                <wp:positionV relativeFrom="paragraph">
                  <wp:posOffset>109220</wp:posOffset>
                </wp:positionV>
                <wp:extent cx="830580" cy="139065"/>
                <wp:effectExtent l="0" t="0" r="0" b="635"/>
                <wp:wrapTopAndBottom/>
                <wp:docPr id="15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39065"/>
                          <a:chOff x="7826" y="172"/>
                          <a:chExt cx="1308" cy="219"/>
                        </a:xfrm>
                      </wpg:grpSpPr>
                      <pic:pic xmlns:pic="http://schemas.openxmlformats.org/drawingml/2006/picture">
                        <pic:nvPicPr>
                          <pic:cNvPr id="152" name="docshape3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7825" y="184"/>
                            <a:ext cx="36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docshape37"/>
                        <wps:cNvSpPr>
                          <a:spLocks/>
                        </wps:cNvSpPr>
                        <wps:spPr bwMode="auto">
                          <a:xfrm>
                            <a:off x="8222" y="171"/>
                            <a:ext cx="911" cy="219"/>
                          </a:xfrm>
                          <a:custGeom>
                            <a:avLst/>
                            <a:gdLst>
                              <a:gd name="T0" fmla="+- 0 8324 8223"/>
                              <a:gd name="T1" fmla="*/ T0 w 911"/>
                              <a:gd name="T2" fmla="+- 0 232 172"/>
                              <a:gd name="T3" fmla="*/ 232 h 219"/>
                              <a:gd name="T4" fmla="+- 0 8302 8223"/>
                              <a:gd name="T5" fmla="*/ T4 w 911"/>
                              <a:gd name="T6" fmla="+- 0 321 172"/>
                              <a:gd name="T7" fmla="*/ 321 h 219"/>
                              <a:gd name="T8" fmla="+- 0 8252 8223"/>
                              <a:gd name="T9" fmla="*/ T8 w 911"/>
                              <a:gd name="T10" fmla="+- 0 300 172"/>
                              <a:gd name="T11" fmla="*/ 300 h 219"/>
                              <a:gd name="T12" fmla="+- 0 8271 8223"/>
                              <a:gd name="T13" fmla="*/ T12 w 911"/>
                              <a:gd name="T14" fmla="+- 0 247 172"/>
                              <a:gd name="T15" fmla="*/ 247 h 219"/>
                              <a:gd name="T16" fmla="+- 0 8321 8223"/>
                              <a:gd name="T17" fmla="*/ T16 w 911"/>
                              <a:gd name="T18" fmla="+- 0 268 172"/>
                              <a:gd name="T19" fmla="*/ 268 h 219"/>
                              <a:gd name="T20" fmla="+- 0 8292 8223"/>
                              <a:gd name="T21" fmla="*/ T20 w 911"/>
                              <a:gd name="T22" fmla="+- 0 222 172"/>
                              <a:gd name="T23" fmla="*/ 222 h 219"/>
                              <a:gd name="T24" fmla="+- 0 8249 8223"/>
                              <a:gd name="T25" fmla="*/ T24 w 911"/>
                              <a:gd name="T26" fmla="+- 0 244 172"/>
                              <a:gd name="T27" fmla="*/ 244 h 219"/>
                              <a:gd name="T28" fmla="+- 0 8249 8223"/>
                              <a:gd name="T29" fmla="*/ T28 w 911"/>
                              <a:gd name="T30" fmla="+- 0 390 172"/>
                              <a:gd name="T31" fmla="*/ 390 h 219"/>
                              <a:gd name="T32" fmla="+- 0 8279 8223"/>
                              <a:gd name="T33" fmla="*/ T32 w 911"/>
                              <a:gd name="T34" fmla="+- 0 345 172"/>
                              <a:gd name="T35" fmla="*/ 345 h 219"/>
                              <a:gd name="T36" fmla="+- 0 8346 8223"/>
                              <a:gd name="T37" fmla="*/ T36 w 911"/>
                              <a:gd name="T38" fmla="+- 0 310 172"/>
                              <a:gd name="T39" fmla="*/ 310 h 219"/>
                              <a:gd name="T40" fmla="+- 0 8479 8223"/>
                              <a:gd name="T41" fmla="*/ T40 w 911"/>
                              <a:gd name="T42" fmla="+- 0 239 172"/>
                              <a:gd name="T43" fmla="*/ 239 h 219"/>
                              <a:gd name="T44" fmla="+- 0 8460 8223"/>
                              <a:gd name="T45" fmla="*/ T44 w 911"/>
                              <a:gd name="T46" fmla="+- 0 313 172"/>
                              <a:gd name="T47" fmla="*/ 313 h 219"/>
                              <a:gd name="T48" fmla="+- 0 8406 8223"/>
                              <a:gd name="T49" fmla="*/ T48 w 911"/>
                              <a:gd name="T50" fmla="+- 0 313 172"/>
                              <a:gd name="T51" fmla="*/ 313 h 219"/>
                              <a:gd name="T52" fmla="+- 0 8406 8223"/>
                              <a:gd name="T53" fmla="*/ T52 w 911"/>
                              <a:gd name="T54" fmla="+- 0 256 172"/>
                              <a:gd name="T55" fmla="*/ 256 h 219"/>
                              <a:gd name="T56" fmla="+- 0 8460 8223"/>
                              <a:gd name="T57" fmla="*/ T56 w 911"/>
                              <a:gd name="T58" fmla="+- 0 256 172"/>
                              <a:gd name="T59" fmla="*/ 256 h 219"/>
                              <a:gd name="T60" fmla="+- 0 8459 8223"/>
                              <a:gd name="T61" fmla="*/ T60 w 911"/>
                              <a:gd name="T62" fmla="+- 0 227 172"/>
                              <a:gd name="T63" fmla="*/ 227 h 219"/>
                              <a:gd name="T64" fmla="+- 0 8387 8223"/>
                              <a:gd name="T65" fmla="*/ T64 w 911"/>
                              <a:gd name="T66" fmla="+- 0 239 172"/>
                              <a:gd name="T67" fmla="*/ 239 h 219"/>
                              <a:gd name="T68" fmla="+- 0 8387 8223"/>
                              <a:gd name="T69" fmla="*/ T68 w 911"/>
                              <a:gd name="T70" fmla="+- 0 329 172"/>
                              <a:gd name="T71" fmla="*/ 329 h 219"/>
                              <a:gd name="T72" fmla="+- 0 8479 8223"/>
                              <a:gd name="T73" fmla="*/ T72 w 911"/>
                              <a:gd name="T74" fmla="+- 0 329 172"/>
                              <a:gd name="T75" fmla="*/ 329 h 219"/>
                              <a:gd name="T76" fmla="+- 0 8599 8223"/>
                              <a:gd name="T77" fmla="*/ T76 w 911"/>
                              <a:gd name="T78" fmla="+- 0 286 172"/>
                              <a:gd name="T79" fmla="*/ 286 h 219"/>
                              <a:gd name="T80" fmla="+- 0 8544 8223"/>
                              <a:gd name="T81" fmla="*/ T80 w 911"/>
                              <a:gd name="T82" fmla="+- 0 246 172"/>
                              <a:gd name="T83" fmla="*/ 246 h 219"/>
                              <a:gd name="T84" fmla="+- 0 8597 8223"/>
                              <a:gd name="T85" fmla="*/ T84 w 911"/>
                              <a:gd name="T86" fmla="+- 0 254 172"/>
                              <a:gd name="T87" fmla="*/ 254 h 219"/>
                              <a:gd name="T88" fmla="+- 0 8575 8223"/>
                              <a:gd name="T89" fmla="*/ T88 w 911"/>
                              <a:gd name="T90" fmla="+- 0 223 172"/>
                              <a:gd name="T91" fmla="*/ 223 h 219"/>
                              <a:gd name="T92" fmla="+- 0 8522 8223"/>
                              <a:gd name="T93" fmla="*/ T92 w 911"/>
                              <a:gd name="T94" fmla="+- 0 241 172"/>
                              <a:gd name="T95" fmla="*/ 241 h 219"/>
                              <a:gd name="T96" fmla="+- 0 8573 8223"/>
                              <a:gd name="T97" fmla="*/ T96 w 911"/>
                              <a:gd name="T98" fmla="+- 0 300 172"/>
                              <a:gd name="T99" fmla="*/ 300 h 219"/>
                              <a:gd name="T100" fmla="+- 0 8563 8223"/>
                              <a:gd name="T101" fmla="*/ T100 w 911"/>
                              <a:gd name="T102" fmla="+- 0 326 172"/>
                              <a:gd name="T103" fmla="*/ 326 h 219"/>
                              <a:gd name="T104" fmla="+- 0 8522 8223"/>
                              <a:gd name="T105" fmla="*/ T104 w 911"/>
                              <a:gd name="T106" fmla="+- 0 311 172"/>
                              <a:gd name="T107" fmla="*/ 311 h 219"/>
                              <a:gd name="T108" fmla="+- 0 8548 8223"/>
                              <a:gd name="T109" fmla="*/ T108 w 911"/>
                              <a:gd name="T110" fmla="+- 0 345 172"/>
                              <a:gd name="T111" fmla="*/ 345 h 219"/>
                              <a:gd name="T112" fmla="+- 0 8605 8223"/>
                              <a:gd name="T113" fmla="*/ T112 w 911"/>
                              <a:gd name="T114" fmla="+- 0 326 172"/>
                              <a:gd name="T115" fmla="*/ 326 h 219"/>
                              <a:gd name="T116" fmla="+- 0 8638 8223"/>
                              <a:gd name="T117" fmla="*/ T116 w 911"/>
                              <a:gd name="T118" fmla="+- 0 346 172"/>
                              <a:gd name="T119" fmla="*/ 346 h 219"/>
                              <a:gd name="T120" fmla="+- 0 8660 8223"/>
                              <a:gd name="T121" fmla="*/ T120 w 911"/>
                              <a:gd name="T122" fmla="+- 0 172 172"/>
                              <a:gd name="T123" fmla="*/ 172 h 219"/>
                              <a:gd name="T124" fmla="+- 0 8642 8223"/>
                              <a:gd name="T125" fmla="*/ T124 w 911"/>
                              <a:gd name="T126" fmla="+- 0 204 172"/>
                              <a:gd name="T127" fmla="*/ 204 h 219"/>
                              <a:gd name="T128" fmla="+- 0 8775 8223"/>
                              <a:gd name="T129" fmla="*/ T128 w 911"/>
                              <a:gd name="T130" fmla="+- 0 338 172"/>
                              <a:gd name="T131" fmla="*/ 338 h 219"/>
                              <a:gd name="T132" fmla="+- 0 8742 8223"/>
                              <a:gd name="T133" fmla="*/ T132 w 911"/>
                              <a:gd name="T134" fmla="+- 0 323 172"/>
                              <a:gd name="T135" fmla="*/ 323 h 219"/>
                              <a:gd name="T136" fmla="+- 0 8773 8223"/>
                              <a:gd name="T137" fmla="*/ T136 w 911"/>
                              <a:gd name="T138" fmla="+- 0 228 172"/>
                              <a:gd name="T139" fmla="*/ 228 h 219"/>
                              <a:gd name="T140" fmla="+- 0 8710 8223"/>
                              <a:gd name="T141" fmla="*/ T140 w 911"/>
                              <a:gd name="T142" fmla="+- 0 228 172"/>
                              <a:gd name="T143" fmla="*/ 228 h 219"/>
                              <a:gd name="T144" fmla="+- 0 8710 8223"/>
                              <a:gd name="T145" fmla="*/ T144 w 911"/>
                              <a:gd name="T146" fmla="+- 0 311 172"/>
                              <a:gd name="T147" fmla="*/ 311 h 219"/>
                              <a:gd name="T148" fmla="+- 0 8745 8223"/>
                              <a:gd name="T149" fmla="*/ T148 w 911"/>
                              <a:gd name="T150" fmla="+- 0 347 172"/>
                              <a:gd name="T151" fmla="*/ 347 h 219"/>
                              <a:gd name="T152" fmla="+- 0 8828 8223"/>
                              <a:gd name="T153" fmla="*/ T152 w 911"/>
                              <a:gd name="T154" fmla="+- 0 223 172"/>
                              <a:gd name="T155" fmla="*/ 223 h 219"/>
                              <a:gd name="T156" fmla="+- 0 8828 8223"/>
                              <a:gd name="T157" fmla="*/ T156 w 911"/>
                              <a:gd name="T158" fmla="+- 0 223 172"/>
                              <a:gd name="T159" fmla="*/ 223 h 219"/>
                              <a:gd name="T160" fmla="+- 0 8799 8223"/>
                              <a:gd name="T161" fmla="*/ T160 w 911"/>
                              <a:gd name="T162" fmla="+- 0 178 172"/>
                              <a:gd name="T163" fmla="*/ 178 h 219"/>
                              <a:gd name="T164" fmla="+- 0 8830 8223"/>
                              <a:gd name="T165" fmla="*/ T164 w 911"/>
                              <a:gd name="T166" fmla="+- 0 197 172"/>
                              <a:gd name="T167" fmla="*/ 197 h 219"/>
                              <a:gd name="T168" fmla="+- 0 8968 8223"/>
                              <a:gd name="T169" fmla="*/ T168 w 911"/>
                              <a:gd name="T170" fmla="+- 0 239 172"/>
                              <a:gd name="T171" fmla="*/ 239 h 219"/>
                              <a:gd name="T172" fmla="+- 0 8949 8223"/>
                              <a:gd name="T173" fmla="*/ T172 w 911"/>
                              <a:gd name="T174" fmla="+- 0 313 172"/>
                              <a:gd name="T175" fmla="*/ 313 h 219"/>
                              <a:gd name="T176" fmla="+- 0 8895 8223"/>
                              <a:gd name="T177" fmla="*/ T176 w 911"/>
                              <a:gd name="T178" fmla="+- 0 313 172"/>
                              <a:gd name="T179" fmla="*/ 313 h 219"/>
                              <a:gd name="T180" fmla="+- 0 8895 8223"/>
                              <a:gd name="T181" fmla="*/ T180 w 911"/>
                              <a:gd name="T182" fmla="+- 0 256 172"/>
                              <a:gd name="T183" fmla="*/ 256 h 219"/>
                              <a:gd name="T184" fmla="+- 0 8949 8223"/>
                              <a:gd name="T185" fmla="*/ T184 w 911"/>
                              <a:gd name="T186" fmla="+- 0 256 172"/>
                              <a:gd name="T187" fmla="*/ 256 h 219"/>
                              <a:gd name="T188" fmla="+- 0 8948 8223"/>
                              <a:gd name="T189" fmla="*/ T188 w 911"/>
                              <a:gd name="T190" fmla="+- 0 227 172"/>
                              <a:gd name="T191" fmla="*/ 227 h 219"/>
                              <a:gd name="T192" fmla="+- 0 8876 8223"/>
                              <a:gd name="T193" fmla="*/ T192 w 911"/>
                              <a:gd name="T194" fmla="+- 0 239 172"/>
                              <a:gd name="T195" fmla="*/ 239 h 219"/>
                              <a:gd name="T196" fmla="+- 0 8876 8223"/>
                              <a:gd name="T197" fmla="*/ T196 w 911"/>
                              <a:gd name="T198" fmla="+- 0 329 172"/>
                              <a:gd name="T199" fmla="*/ 329 h 219"/>
                              <a:gd name="T200" fmla="+- 0 8968 8223"/>
                              <a:gd name="T201" fmla="*/ T200 w 911"/>
                              <a:gd name="T202" fmla="+- 0 329 172"/>
                              <a:gd name="T203" fmla="*/ 329 h 219"/>
                              <a:gd name="T204" fmla="+- 0 9130 8223"/>
                              <a:gd name="T205" fmla="*/ T204 w 911"/>
                              <a:gd name="T206" fmla="+- 0 250 172"/>
                              <a:gd name="T207" fmla="*/ 250 h 219"/>
                              <a:gd name="T208" fmla="+- 0 9073 8223"/>
                              <a:gd name="T209" fmla="*/ T208 w 911"/>
                              <a:gd name="T210" fmla="+- 0 223 172"/>
                              <a:gd name="T211" fmla="*/ 223 h 219"/>
                              <a:gd name="T212" fmla="+- 0 9042 8223"/>
                              <a:gd name="T213" fmla="*/ T212 w 911"/>
                              <a:gd name="T214" fmla="+- 0 223 172"/>
                              <a:gd name="T215" fmla="*/ 223 h 219"/>
                              <a:gd name="T216" fmla="+- 0 9042 8223"/>
                              <a:gd name="T217" fmla="*/ T216 w 911"/>
                              <a:gd name="T218" fmla="+- 0 280 172"/>
                              <a:gd name="T219" fmla="*/ 280 h 219"/>
                              <a:gd name="T220" fmla="+- 0 9077 8223"/>
                              <a:gd name="T221" fmla="*/ T220 w 911"/>
                              <a:gd name="T222" fmla="+- 0 247 172"/>
                              <a:gd name="T223" fmla="*/ 247 h 219"/>
                              <a:gd name="T224" fmla="+- 0 9107 8223"/>
                              <a:gd name="T225" fmla="*/ T224 w 911"/>
                              <a:gd name="T226" fmla="+- 0 277 172"/>
                              <a:gd name="T227" fmla="*/ 27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11" h="219">
                                <a:moveTo>
                                  <a:pt x="128" y="113"/>
                                </a:moveTo>
                                <a:lnTo>
                                  <a:pt x="123" y="87"/>
                                </a:lnTo>
                                <a:lnTo>
                                  <a:pt x="111" y="67"/>
                                </a:lnTo>
                                <a:lnTo>
                                  <a:pt x="101" y="60"/>
                                </a:lnTo>
                                <a:lnTo>
                                  <a:pt x="101" y="112"/>
                                </a:lnTo>
                                <a:lnTo>
                                  <a:pt x="98" y="128"/>
                                </a:lnTo>
                                <a:lnTo>
                                  <a:pt x="90" y="141"/>
                                </a:lnTo>
                                <a:lnTo>
                                  <a:pt x="79" y="149"/>
                                </a:lnTo>
                                <a:lnTo>
                                  <a:pt x="63" y="152"/>
                                </a:lnTo>
                                <a:lnTo>
                                  <a:pt x="48" y="149"/>
                                </a:lnTo>
                                <a:lnTo>
                                  <a:pt x="37" y="141"/>
                                </a:lnTo>
                                <a:lnTo>
                                  <a:pt x="29" y="128"/>
                                </a:lnTo>
                                <a:lnTo>
                                  <a:pt x="26" y="112"/>
                                </a:lnTo>
                                <a:lnTo>
                                  <a:pt x="29" y="96"/>
                                </a:lnTo>
                                <a:lnTo>
                                  <a:pt x="37" y="83"/>
                                </a:lnTo>
                                <a:lnTo>
                                  <a:pt x="48" y="75"/>
                                </a:lnTo>
                                <a:lnTo>
                                  <a:pt x="63" y="72"/>
                                </a:lnTo>
                                <a:lnTo>
                                  <a:pt x="79" y="75"/>
                                </a:lnTo>
                                <a:lnTo>
                                  <a:pt x="90" y="83"/>
                                </a:lnTo>
                                <a:lnTo>
                                  <a:pt x="98" y="96"/>
                                </a:lnTo>
                                <a:lnTo>
                                  <a:pt x="101" y="112"/>
                                </a:lnTo>
                                <a:lnTo>
                                  <a:pt x="101" y="60"/>
                                </a:lnTo>
                                <a:lnTo>
                                  <a:pt x="93" y="55"/>
                                </a:lnTo>
                                <a:lnTo>
                                  <a:pt x="69" y="50"/>
                                </a:lnTo>
                                <a:lnTo>
                                  <a:pt x="56" y="51"/>
                                </a:lnTo>
                                <a:lnTo>
                                  <a:pt x="44" y="56"/>
                                </a:lnTo>
                                <a:lnTo>
                                  <a:pt x="34" y="63"/>
                                </a:lnTo>
                                <a:lnTo>
                                  <a:pt x="26" y="72"/>
                                </a:lnTo>
                                <a:lnTo>
                                  <a:pt x="26" y="51"/>
                                </a:lnTo>
                                <a:lnTo>
                                  <a:pt x="0" y="51"/>
                                </a:lnTo>
                                <a:lnTo>
                                  <a:pt x="0" y="218"/>
                                </a:lnTo>
                                <a:lnTo>
                                  <a:pt x="26" y="218"/>
                                </a:lnTo>
                                <a:lnTo>
                                  <a:pt x="26" y="152"/>
                                </a:lnTo>
                                <a:lnTo>
                                  <a:pt x="34" y="162"/>
                                </a:lnTo>
                                <a:lnTo>
                                  <a:pt x="44" y="169"/>
                                </a:lnTo>
                                <a:lnTo>
                                  <a:pt x="56" y="173"/>
                                </a:lnTo>
                                <a:lnTo>
                                  <a:pt x="69" y="175"/>
                                </a:lnTo>
                                <a:lnTo>
                                  <a:pt x="93" y="170"/>
                                </a:lnTo>
                                <a:lnTo>
                                  <a:pt x="112" y="157"/>
                                </a:lnTo>
                                <a:lnTo>
                                  <a:pt x="123" y="138"/>
                                </a:lnTo>
                                <a:lnTo>
                                  <a:pt x="128" y="113"/>
                                </a:lnTo>
                                <a:close/>
                                <a:moveTo>
                                  <a:pt x="274" y="112"/>
                                </a:moveTo>
                                <a:lnTo>
                                  <a:pt x="269" y="87"/>
                                </a:lnTo>
                                <a:lnTo>
                                  <a:pt x="256" y="67"/>
                                </a:lnTo>
                                <a:lnTo>
                                  <a:pt x="248" y="62"/>
                                </a:lnTo>
                                <a:lnTo>
                                  <a:pt x="248" y="113"/>
                                </a:lnTo>
                                <a:lnTo>
                                  <a:pt x="245" y="129"/>
                                </a:lnTo>
                                <a:lnTo>
                                  <a:pt x="237" y="141"/>
                                </a:lnTo>
                                <a:lnTo>
                                  <a:pt x="225" y="150"/>
                                </a:lnTo>
                                <a:lnTo>
                                  <a:pt x="210" y="152"/>
                                </a:lnTo>
                                <a:lnTo>
                                  <a:pt x="195" y="150"/>
                                </a:lnTo>
                                <a:lnTo>
                                  <a:pt x="183" y="141"/>
                                </a:lnTo>
                                <a:lnTo>
                                  <a:pt x="175" y="129"/>
                                </a:lnTo>
                                <a:lnTo>
                                  <a:pt x="173" y="113"/>
                                </a:lnTo>
                                <a:lnTo>
                                  <a:pt x="175" y="96"/>
                                </a:lnTo>
                                <a:lnTo>
                                  <a:pt x="183" y="84"/>
                                </a:lnTo>
                                <a:lnTo>
                                  <a:pt x="195" y="76"/>
                                </a:lnTo>
                                <a:lnTo>
                                  <a:pt x="210" y="73"/>
                                </a:lnTo>
                                <a:lnTo>
                                  <a:pt x="225" y="76"/>
                                </a:lnTo>
                                <a:lnTo>
                                  <a:pt x="237" y="84"/>
                                </a:lnTo>
                                <a:lnTo>
                                  <a:pt x="245" y="96"/>
                                </a:lnTo>
                                <a:lnTo>
                                  <a:pt x="248" y="113"/>
                                </a:lnTo>
                                <a:lnTo>
                                  <a:pt x="248" y="62"/>
                                </a:lnTo>
                                <a:lnTo>
                                  <a:pt x="236" y="55"/>
                                </a:lnTo>
                                <a:lnTo>
                                  <a:pt x="210" y="50"/>
                                </a:lnTo>
                                <a:lnTo>
                                  <a:pt x="184" y="55"/>
                                </a:lnTo>
                                <a:lnTo>
                                  <a:pt x="173" y="62"/>
                                </a:lnTo>
                                <a:lnTo>
                                  <a:pt x="164" y="67"/>
                                </a:lnTo>
                                <a:lnTo>
                                  <a:pt x="151" y="87"/>
                                </a:lnTo>
                                <a:lnTo>
                                  <a:pt x="146" y="112"/>
                                </a:lnTo>
                                <a:lnTo>
                                  <a:pt x="151" y="138"/>
                                </a:lnTo>
                                <a:lnTo>
                                  <a:pt x="164" y="157"/>
                                </a:lnTo>
                                <a:lnTo>
                                  <a:pt x="184" y="170"/>
                                </a:lnTo>
                                <a:lnTo>
                                  <a:pt x="210" y="175"/>
                                </a:lnTo>
                                <a:lnTo>
                                  <a:pt x="236" y="170"/>
                                </a:lnTo>
                                <a:lnTo>
                                  <a:pt x="256" y="157"/>
                                </a:lnTo>
                                <a:lnTo>
                                  <a:pt x="269" y="138"/>
                                </a:lnTo>
                                <a:lnTo>
                                  <a:pt x="274" y="112"/>
                                </a:lnTo>
                                <a:close/>
                                <a:moveTo>
                                  <a:pt x="386" y="138"/>
                                </a:moveTo>
                                <a:lnTo>
                                  <a:pt x="376" y="114"/>
                                </a:lnTo>
                                <a:lnTo>
                                  <a:pt x="353" y="102"/>
                                </a:lnTo>
                                <a:lnTo>
                                  <a:pt x="331" y="95"/>
                                </a:lnTo>
                                <a:lnTo>
                                  <a:pt x="321" y="83"/>
                                </a:lnTo>
                                <a:lnTo>
                                  <a:pt x="321" y="74"/>
                                </a:lnTo>
                                <a:lnTo>
                                  <a:pt x="328" y="71"/>
                                </a:lnTo>
                                <a:lnTo>
                                  <a:pt x="349" y="71"/>
                                </a:lnTo>
                                <a:lnTo>
                                  <a:pt x="363" y="75"/>
                                </a:lnTo>
                                <a:lnTo>
                                  <a:pt x="374" y="82"/>
                                </a:lnTo>
                                <a:lnTo>
                                  <a:pt x="384" y="62"/>
                                </a:lnTo>
                                <a:lnTo>
                                  <a:pt x="374" y="57"/>
                                </a:lnTo>
                                <a:lnTo>
                                  <a:pt x="364" y="53"/>
                                </a:lnTo>
                                <a:lnTo>
                                  <a:pt x="352" y="51"/>
                                </a:lnTo>
                                <a:lnTo>
                                  <a:pt x="341" y="50"/>
                                </a:lnTo>
                                <a:lnTo>
                                  <a:pt x="324" y="52"/>
                                </a:lnTo>
                                <a:lnTo>
                                  <a:pt x="309" y="58"/>
                                </a:lnTo>
                                <a:lnTo>
                                  <a:pt x="299" y="69"/>
                                </a:lnTo>
                                <a:lnTo>
                                  <a:pt x="295" y="85"/>
                                </a:lnTo>
                                <a:lnTo>
                                  <a:pt x="305" y="109"/>
                                </a:lnTo>
                                <a:lnTo>
                                  <a:pt x="328" y="120"/>
                                </a:lnTo>
                                <a:lnTo>
                                  <a:pt x="350" y="128"/>
                                </a:lnTo>
                                <a:lnTo>
                                  <a:pt x="360" y="141"/>
                                </a:lnTo>
                                <a:lnTo>
                                  <a:pt x="360" y="150"/>
                                </a:lnTo>
                                <a:lnTo>
                                  <a:pt x="351" y="154"/>
                                </a:lnTo>
                                <a:lnTo>
                                  <a:pt x="340" y="154"/>
                                </a:lnTo>
                                <a:lnTo>
                                  <a:pt x="329" y="153"/>
                                </a:lnTo>
                                <a:lnTo>
                                  <a:pt x="318" y="150"/>
                                </a:lnTo>
                                <a:lnTo>
                                  <a:pt x="308" y="145"/>
                                </a:lnTo>
                                <a:lnTo>
                                  <a:pt x="299" y="139"/>
                                </a:lnTo>
                                <a:lnTo>
                                  <a:pt x="289" y="158"/>
                                </a:lnTo>
                                <a:lnTo>
                                  <a:pt x="300" y="165"/>
                                </a:lnTo>
                                <a:lnTo>
                                  <a:pt x="312" y="170"/>
                                </a:lnTo>
                                <a:lnTo>
                                  <a:pt x="325" y="173"/>
                                </a:lnTo>
                                <a:lnTo>
                                  <a:pt x="339" y="175"/>
                                </a:lnTo>
                                <a:lnTo>
                                  <a:pt x="356" y="172"/>
                                </a:lnTo>
                                <a:lnTo>
                                  <a:pt x="371" y="166"/>
                                </a:lnTo>
                                <a:lnTo>
                                  <a:pt x="382" y="154"/>
                                </a:lnTo>
                                <a:lnTo>
                                  <a:pt x="386" y="138"/>
                                </a:lnTo>
                                <a:close/>
                                <a:moveTo>
                                  <a:pt x="441" y="51"/>
                                </a:moveTo>
                                <a:lnTo>
                                  <a:pt x="415" y="51"/>
                                </a:lnTo>
                                <a:lnTo>
                                  <a:pt x="415" y="174"/>
                                </a:lnTo>
                                <a:lnTo>
                                  <a:pt x="441" y="174"/>
                                </a:lnTo>
                                <a:lnTo>
                                  <a:pt x="441" y="51"/>
                                </a:lnTo>
                                <a:close/>
                                <a:moveTo>
                                  <a:pt x="443" y="6"/>
                                </a:moveTo>
                                <a:lnTo>
                                  <a:pt x="437" y="0"/>
                                </a:lnTo>
                                <a:lnTo>
                                  <a:pt x="419" y="0"/>
                                </a:lnTo>
                                <a:lnTo>
                                  <a:pt x="412" y="6"/>
                                </a:lnTo>
                                <a:lnTo>
                                  <a:pt x="412" y="25"/>
                                </a:lnTo>
                                <a:lnTo>
                                  <a:pt x="419" y="32"/>
                                </a:lnTo>
                                <a:lnTo>
                                  <a:pt x="437" y="32"/>
                                </a:lnTo>
                                <a:lnTo>
                                  <a:pt x="443" y="25"/>
                                </a:lnTo>
                                <a:lnTo>
                                  <a:pt x="443" y="6"/>
                                </a:lnTo>
                                <a:close/>
                                <a:moveTo>
                                  <a:pt x="552" y="166"/>
                                </a:moveTo>
                                <a:lnTo>
                                  <a:pt x="545" y="146"/>
                                </a:lnTo>
                                <a:lnTo>
                                  <a:pt x="538" y="149"/>
                                </a:lnTo>
                                <a:lnTo>
                                  <a:pt x="532" y="151"/>
                                </a:lnTo>
                                <a:lnTo>
                                  <a:pt x="519" y="151"/>
                                </a:lnTo>
                                <a:lnTo>
                                  <a:pt x="514" y="147"/>
                                </a:lnTo>
                                <a:lnTo>
                                  <a:pt x="514" y="75"/>
                                </a:lnTo>
                                <a:lnTo>
                                  <a:pt x="550" y="75"/>
                                </a:lnTo>
                                <a:lnTo>
                                  <a:pt x="550" y="56"/>
                                </a:lnTo>
                                <a:lnTo>
                                  <a:pt x="514" y="56"/>
                                </a:lnTo>
                                <a:lnTo>
                                  <a:pt x="514" y="22"/>
                                </a:lnTo>
                                <a:lnTo>
                                  <a:pt x="487" y="22"/>
                                </a:lnTo>
                                <a:lnTo>
                                  <a:pt x="487" y="56"/>
                                </a:lnTo>
                                <a:lnTo>
                                  <a:pt x="470" y="56"/>
                                </a:lnTo>
                                <a:lnTo>
                                  <a:pt x="470" y="75"/>
                                </a:lnTo>
                                <a:lnTo>
                                  <a:pt x="487" y="75"/>
                                </a:lnTo>
                                <a:lnTo>
                                  <a:pt x="487" y="139"/>
                                </a:lnTo>
                                <a:lnTo>
                                  <a:pt x="490" y="155"/>
                                </a:lnTo>
                                <a:lnTo>
                                  <a:pt x="498" y="166"/>
                                </a:lnTo>
                                <a:lnTo>
                                  <a:pt x="509" y="173"/>
                                </a:lnTo>
                                <a:lnTo>
                                  <a:pt x="522" y="175"/>
                                </a:lnTo>
                                <a:lnTo>
                                  <a:pt x="532" y="175"/>
                                </a:lnTo>
                                <a:lnTo>
                                  <a:pt x="542" y="172"/>
                                </a:lnTo>
                                <a:lnTo>
                                  <a:pt x="552" y="166"/>
                                </a:lnTo>
                                <a:close/>
                                <a:moveTo>
                                  <a:pt x="605" y="51"/>
                                </a:moveTo>
                                <a:lnTo>
                                  <a:pt x="579" y="51"/>
                                </a:lnTo>
                                <a:lnTo>
                                  <a:pt x="579" y="174"/>
                                </a:lnTo>
                                <a:lnTo>
                                  <a:pt x="605" y="174"/>
                                </a:lnTo>
                                <a:lnTo>
                                  <a:pt x="605" y="51"/>
                                </a:lnTo>
                                <a:close/>
                                <a:moveTo>
                                  <a:pt x="607" y="6"/>
                                </a:moveTo>
                                <a:lnTo>
                                  <a:pt x="601" y="0"/>
                                </a:lnTo>
                                <a:lnTo>
                                  <a:pt x="583" y="0"/>
                                </a:lnTo>
                                <a:lnTo>
                                  <a:pt x="576" y="6"/>
                                </a:lnTo>
                                <a:lnTo>
                                  <a:pt x="576" y="25"/>
                                </a:lnTo>
                                <a:lnTo>
                                  <a:pt x="583" y="32"/>
                                </a:lnTo>
                                <a:lnTo>
                                  <a:pt x="601" y="32"/>
                                </a:lnTo>
                                <a:lnTo>
                                  <a:pt x="607" y="25"/>
                                </a:lnTo>
                                <a:lnTo>
                                  <a:pt x="607" y="6"/>
                                </a:lnTo>
                                <a:close/>
                                <a:moveTo>
                                  <a:pt x="763" y="112"/>
                                </a:moveTo>
                                <a:lnTo>
                                  <a:pt x="758" y="87"/>
                                </a:lnTo>
                                <a:lnTo>
                                  <a:pt x="745" y="67"/>
                                </a:lnTo>
                                <a:lnTo>
                                  <a:pt x="736" y="62"/>
                                </a:lnTo>
                                <a:lnTo>
                                  <a:pt x="736" y="113"/>
                                </a:lnTo>
                                <a:lnTo>
                                  <a:pt x="734" y="129"/>
                                </a:lnTo>
                                <a:lnTo>
                                  <a:pt x="726" y="141"/>
                                </a:lnTo>
                                <a:lnTo>
                                  <a:pt x="714" y="150"/>
                                </a:lnTo>
                                <a:lnTo>
                                  <a:pt x="699" y="152"/>
                                </a:lnTo>
                                <a:lnTo>
                                  <a:pt x="684" y="150"/>
                                </a:lnTo>
                                <a:lnTo>
                                  <a:pt x="672" y="141"/>
                                </a:lnTo>
                                <a:lnTo>
                                  <a:pt x="664" y="129"/>
                                </a:lnTo>
                                <a:lnTo>
                                  <a:pt x="662" y="113"/>
                                </a:lnTo>
                                <a:lnTo>
                                  <a:pt x="664" y="96"/>
                                </a:lnTo>
                                <a:lnTo>
                                  <a:pt x="672" y="84"/>
                                </a:lnTo>
                                <a:lnTo>
                                  <a:pt x="684" y="76"/>
                                </a:lnTo>
                                <a:lnTo>
                                  <a:pt x="699" y="73"/>
                                </a:lnTo>
                                <a:lnTo>
                                  <a:pt x="714" y="76"/>
                                </a:lnTo>
                                <a:lnTo>
                                  <a:pt x="726" y="84"/>
                                </a:lnTo>
                                <a:lnTo>
                                  <a:pt x="734" y="96"/>
                                </a:lnTo>
                                <a:lnTo>
                                  <a:pt x="736" y="113"/>
                                </a:lnTo>
                                <a:lnTo>
                                  <a:pt x="736" y="62"/>
                                </a:lnTo>
                                <a:lnTo>
                                  <a:pt x="725" y="55"/>
                                </a:lnTo>
                                <a:lnTo>
                                  <a:pt x="699" y="50"/>
                                </a:lnTo>
                                <a:lnTo>
                                  <a:pt x="673" y="55"/>
                                </a:lnTo>
                                <a:lnTo>
                                  <a:pt x="662" y="62"/>
                                </a:lnTo>
                                <a:lnTo>
                                  <a:pt x="653" y="67"/>
                                </a:lnTo>
                                <a:lnTo>
                                  <a:pt x="640" y="87"/>
                                </a:lnTo>
                                <a:lnTo>
                                  <a:pt x="635" y="112"/>
                                </a:lnTo>
                                <a:lnTo>
                                  <a:pt x="640" y="138"/>
                                </a:lnTo>
                                <a:lnTo>
                                  <a:pt x="653" y="157"/>
                                </a:lnTo>
                                <a:lnTo>
                                  <a:pt x="673" y="170"/>
                                </a:lnTo>
                                <a:lnTo>
                                  <a:pt x="699" y="175"/>
                                </a:lnTo>
                                <a:lnTo>
                                  <a:pt x="725" y="170"/>
                                </a:lnTo>
                                <a:lnTo>
                                  <a:pt x="745" y="157"/>
                                </a:lnTo>
                                <a:lnTo>
                                  <a:pt x="758" y="138"/>
                                </a:lnTo>
                                <a:lnTo>
                                  <a:pt x="763" y="112"/>
                                </a:lnTo>
                                <a:close/>
                                <a:moveTo>
                                  <a:pt x="910" y="97"/>
                                </a:moveTo>
                                <a:lnTo>
                                  <a:pt x="907" y="78"/>
                                </a:lnTo>
                                <a:lnTo>
                                  <a:pt x="898" y="63"/>
                                </a:lnTo>
                                <a:lnTo>
                                  <a:pt x="884" y="53"/>
                                </a:lnTo>
                                <a:lnTo>
                                  <a:pt x="865" y="50"/>
                                </a:lnTo>
                                <a:lnTo>
                                  <a:pt x="850" y="51"/>
                                </a:lnTo>
                                <a:lnTo>
                                  <a:pt x="838" y="56"/>
                                </a:lnTo>
                                <a:lnTo>
                                  <a:pt x="827" y="63"/>
                                </a:lnTo>
                                <a:lnTo>
                                  <a:pt x="819" y="74"/>
                                </a:lnTo>
                                <a:lnTo>
                                  <a:pt x="819" y="51"/>
                                </a:lnTo>
                                <a:lnTo>
                                  <a:pt x="793" y="51"/>
                                </a:lnTo>
                                <a:lnTo>
                                  <a:pt x="793" y="174"/>
                                </a:lnTo>
                                <a:lnTo>
                                  <a:pt x="819" y="174"/>
                                </a:lnTo>
                                <a:lnTo>
                                  <a:pt x="819" y="108"/>
                                </a:lnTo>
                                <a:lnTo>
                                  <a:pt x="823" y="95"/>
                                </a:lnTo>
                                <a:lnTo>
                                  <a:pt x="830" y="85"/>
                                </a:lnTo>
                                <a:lnTo>
                                  <a:pt x="841" y="78"/>
                                </a:lnTo>
                                <a:lnTo>
                                  <a:pt x="854" y="75"/>
                                </a:lnTo>
                                <a:lnTo>
                                  <a:pt x="867" y="77"/>
                                </a:lnTo>
                                <a:lnTo>
                                  <a:pt x="876" y="83"/>
                                </a:lnTo>
                                <a:lnTo>
                                  <a:pt x="882" y="92"/>
                                </a:lnTo>
                                <a:lnTo>
                                  <a:pt x="884" y="105"/>
                                </a:lnTo>
                                <a:lnTo>
                                  <a:pt x="884" y="174"/>
                                </a:lnTo>
                                <a:lnTo>
                                  <a:pt x="910" y="174"/>
                                </a:lnTo>
                                <a:lnTo>
                                  <a:pt x="910" y="97"/>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A79D" id="docshapegroup35" o:spid="_x0000_s1026" style="position:absolute;margin-left:391.3pt;margin-top:8.6pt;width:65.4pt;height:10.95pt;z-index:-251602944;mso-wrap-distance-left:0;mso-wrap-distance-right:0;mso-position-horizontal-relative:page" coordorigin="7826,172" coordsize="130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">
                <v:shape id="docshape36" o:spid="_x0000_s1027" type="#_x0000_t75" style="position:absolute;left:7825;top:184;width:366;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">
                  <v:imagedata r:id="rId53" o:title=""/>
                  <v:path arrowok="t"/>
                  <o:lock v:ext="edit" aspectratio="f"/>
                </v:shape>
                <v:shape id="docshape37" o:spid="_x0000_s1028" style="position:absolute;left:8222;top:171;width:911;height:219;visibility:visible;mso-wrap-style:square;v-text-anchor:top" coordsize="9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" path="m128,113l123,87,111,67,101,60r,52l98,128r-8,13l79,149r-16,3l48,149,37,141,29,128,26,112,29,96,37,83,48,75,63,72r16,3l90,83r8,13l101,112r,-52l93,55,69,50,56,51,44,56,34,63r-8,9l26,51,,51,,218r26,l26,152r8,10l44,169r12,4l69,175r24,-5l112,157r11,-19l128,113xm274,112l269,87,256,67r-8,-5l248,113r-3,16l237,141r-12,9l210,152r-15,-2l183,141r-8,-12l173,113r2,-17l183,84r12,-8l210,73r15,3l237,84r8,12l248,113r,-51l236,55,210,50r-26,5l173,62r-9,5l151,87r-5,25l151,138r13,19l184,170r26,5l236,170r20,-13l269,138r5,-26xm386,138l376,114,353,102,331,95,321,83r,-9l328,71r21,l363,75r11,7l384,62,374,57,364,53,352,51,341,50r-17,2l309,58,299,69r-4,16l305,109r23,11l350,128r10,13l360,150r-9,4l340,154r-11,-1l318,150r-10,-5l299,139r-10,19l300,165r12,5l325,173r14,2l356,172r15,-6l382,154r4,-16xm441,51r-26,l415,174r26,l441,51xm443,6l437,,419,r-7,6l412,25r7,7l437,32r6,-7l443,6xm552,166r-7,-20l538,149r-6,2l519,151r-5,-4l514,75r36,l550,56r-36,l514,22r-27,l487,56r-17,l470,75r17,l487,139r3,16l498,166r11,7l522,175r10,l542,172r10,-6xm605,51r-26,l579,174r26,l605,51xm607,6l601,,583,r-7,6l576,25r7,7l601,32r6,-7l607,6xm763,112l758,87,745,67r-9,-5l736,113r-2,16l726,141r-12,9l699,152r-15,-2l672,141r-8,-12l662,113r2,-17l672,84r12,-8l699,73r15,3l726,84r8,12l736,113r,-51l725,55,699,50r-26,5l662,62r-9,5l640,87r-5,25l640,138r13,19l673,170r26,5l725,170r20,-13l758,138r5,-26xm910,97l907,78,898,63,884,53,865,50r-15,1l838,56r-11,7l819,74r,-23l793,51r,123l819,174r,-66l823,95r7,-10l841,78r13,-3l867,77r9,6l882,92r2,13l884,174r26,l910,97xe" fillcolor="#d05746" stroked="f">
                  <v:path arrowok="t" o:connecttype="custom" o:connectlocs="101,232;79,321;29,300;48,247;98,268;69,222;26,244;26,390;56,345;123,310;256,239;237,313;183,313;183,256;237,256;236,227;164,239;164,329;256,329;376,286;321,246;374,254;352,223;299,241;350,300;340,326;299,311;325,345;382,326;415,346;437,172;419,204;552,338;519,323;550,228;487,228;487,311;522,347;605,223;605,223;576,178;607,197;745,239;726,313;672,313;672,256;726,256;725,227;653,239;653,329;745,329;907,250;850,223;819,223;819,280;854,247;884,277" o:connectangles="0,0,0,0,0,0,0,0,0,0,0,0,0,0,0,0,0,0,0,0,0,0,0,0,0,0,0,0,0,0,0,0,0,0,0,0,0,0,0,0,0,0,0,0,0,0,0,0,0,0,0,0,0,0,0,0,0"/>
                </v:shape>
                <w10:wrap type="topAndBottom" anchorx="page"/>
              </v:group>
            </w:pict>
          </mc:Fallback>
        </mc:AlternateContent>
      </w:r>
    </w:p>
    <w:p w14:paraId="12E1774A" w14:textId="77777777" w:rsidR="00330EA3" w:rsidRDefault="00330EA3">
      <w:pPr>
        <w:pStyle w:val="BodyText"/>
        <w:spacing w:before="8"/>
        <w:rPr>
          <w:sz w:val="5"/>
        </w:rPr>
      </w:pPr>
    </w:p>
    <w:p w14:paraId="6EAA17CA" w14:textId="77777777" w:rsidR="00330EA3" w:rsidRDefault="00330EA3">
      <w:pPr>
        <w:rPr>
          <w:sz w:val="5"/>
        </w:rPr>
        <w:sectPr w:rsidR="00330EA3">
          <w:type w:val="continuous"/>
          <w:pgSz w:w="15840" w:h="12240" w:orient="landscape"/>
          <w:pgMar w:top="1380" w:right="0" w:bottom="280" w:left="0" w:header="720" w:footer="720" w:gutter="0"/>
          <w:cols w:space="720"/>
        </w:sectPr>
      </w:pPr>
    </w:p>
    <w:p w14:paraId="0E5F8C48" w14:textId="77777777" w:rsidR="00330EA3" w:rsidRDefault="003F29E7">
      <w:pPr>
        <w:spacing w:before="68" w:line="307" w:lineRule="auto"/>
        <w:ind w:left="7082" w:right="141"/>
        <w:rPr>
          <w:sz w:val="19"/>
        </w:rPr>
      </w:pPr>
      <w:r>
        <w:rPr>
          <w:noProof/>
        </w:rPr>
        <w:drawing>
          <wp:anchor distT="0" distB="0" distL="0" distR="0" simplePos="0" relativeHeight="251601920" behindDoc="0" locked="0" layoutInCell="1" allowOverlap="1" wp14:anchorId="49AA88D4" wp14:editId="2E4FFC37">
            <wp:simplePos x="0" y="0"/>
            <wp:positionH relativeFrom="page">
              <wp:posOffset>6230</wp:posOffset>
            </wp:positionH>
            <wp:positionV relativeFrom="paragraph">
              <wp:posOffset>-210822</wp:posOffset>
            </wp:positionV>
            <wp:extent cx="3047999" cy="2966790"/>
            <wp:effectExtent l="0" t="0" r="0" b="0"/>
            <wp:wrapNone/>
            <wp:docPr id="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pic:nvPicPr>
                  <pic:blipFill>
                    <a:blip r:embed="rId54" cstate="print"/>
                    <a:stretch>
                      <a:fillRect/>
                    </a:stretch>
                  </pic:blipFill>
                  <pic:spPr>
                    <a:xfrm>
                      <a:off x="0" y="0"/>
                      <a:ext cx="3047999" cy="2966790"/>
                    </a:xfrm>
                    <a:prstGeom prst="rect">
                      <a:avLst/>
                    </a:prstGeom>
                  </pic:spPr>
                </pic:pic>
              </a:graphicData>
            </a:graphic>
          </wp:anchor>
        </w:drawing>
      </w:r>
      <w:r>
        <w:rPr>
          <w:color w:val="111117"/>
          <w:w w:val="125"/>
          <w:sz w:val="19"/>
        </w:rPr>
        <w:t xml:space="preserve">A volunteer experience that has tremendous, viewable, impact on a child's life and </w:t>
      </w:r>
      <w:r>
        <w:rPr>
          <w:color w:val="111117"/>
          <w:spacing w:val="-2"/>
          <w:w w:val="125"/>
          <w:sz w:val="19"/>
        </w:rPr>
        <w:t>well-being.</w:t>
      </w:r>
    </w:p>
    <w:p w14:paraId="02956F37" w14:textId="77777777" w:rsidR="00330EA3" w:rsidRDefault="00B73F17">
      <w:pPr>
        <w:pStyle w:val="BodyText"/>
        <w:spacing w:before="11"/>
        <w:rPr>
          <w:sz w:val="9"/>
        </w:rPr>
      </w:pPr>
      <w:r>
        <w:rPr>
          <w:noProof/>
        </w:rPr>
        <mc:AlternateContent>
          <mc:Choice Requires="wps">
            <w:drawing>
              <wp:anchor distT="0" distB="0" distL="0" distR="0" simplePos="0" relativeHeight="251714560" behindDoc="1" locked="0" layoutInCell="1" allowOverlap="1" wp14:anchorId="4D8BA398" wp14:editId="010FE15A">
                <wp:simplePos x="0" y="0"/>
                <wp:positionH relativeFrom="page">
                  <wp:posOffset>4497705</wp:posOffset>
                </wp:positionH>
                <wp:positionV relativeFrom="paragraph">
                  <wp:posOffset>92075</wp:posOffset>
                </wp:positionV>
                <wp:extent cx="675005" cy="111760"/>
                <wp:effectExtent l="0" t="0" r="0" b="2540"/>
                <wp:wrapTopAndBottom/>
                <wp:docPr id="15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005" cy="111760"/>
                        </a:xfrm>
                        <a:custGeom>
                          <a:avLst/>
                          <a:gdLst>
                            <a:gd name="T0" fmla="+- 0 7137 7083"/>
                            <a:gd name="T1" fmla="*/ T0 w 1063"/>
                            <a:gd name="T2" fmla="+- 0 258 145"/>
                            <a:gd name="T3" fmla="*/ 258 h 176"/>
                            <a:gd name="T4" fmla="+- 0 7182 7083"/>
                            <a:gd name="T5" fmla="*/ T4 w 1063"/>
                            <a:gd name="T6" fmla="+- 0 157 145"/>
                            <a:gd name="T7" fmla="*/ 157 h 176"/>
                            <a:gd name="T8" fmla="+- 0 7111 7083"/>
                            <a:gd name="T9" fmla="*/ T8 w 1063"/>
                            <a:gd name="T10" fmla="+- 0 319 145"/>
                            <a:gd name="T11" fmla="*/ 319 h 176"/>
                            <a:gd name="T12" fmla="+- 0 7253 7083"/>
                            <a:gd name="T13" fmla="*/ T12 w 1063"/>
                            <a:gd name="T14" fmla="+- 0 319 145"/>
                            <a:gd name="T15" fmla="*/ 319 h 176"/>
                            <a:gd name="T16" fmla="+- 0 7342 7083"/>
                            <a:gd name="T17" fmla="*/ T16 w 1063"/>
                            <a:gd name="T18" fmla="+- 0 297 145"/>
                            <a:gd name="T19" fmla="*/ 297 h 176"/>
                            <a:gd name="T20" fmla="+- 0 7293 7083"/>
                            <a:gd name="T21" fmla="*/ T20 w 1063"/>
                            <a:gd name="T22" fmla="+- 0 274 145"/>
                            <a:gd name="T23" fmla="*/ 274 h 176"/>
                            <a:gd name="T24" fmla="+- 0 7312 7083"/>
                            <a:gd name="T25" fmla="*/ T24 w 1063"/>
                            <a:gd name="T26" fmla="+- 0 221 145"/>
                            <a:gd name="T27" fmla="*/ 221 h 176"/>
                            <a:gd name="T28" fmla="+- 0 7361 7083"/>
                            <a:gd name="T29" fmla="*/ T28 w 1063"/>
                            <a:gd name="T30" fmla="+- 0 232 145"/>
                            <a:gd name="T31" fmla="*/ 232 h 176"/>
                            <a:gd name="T32" fmla="+- 0 7341 7083"/>
                            <a:gd name="T33" fmla="*/ T32 w 1063"/>
                            <a:gd name="T34" fmla="+- 0 196 145"/>
                            <a:gd name="T35" fmla="*/ 196 h 176"/>
                            <a:gd name="T36" fmla="+- 0 7268 7083"/>
                            <a:gd name="T37" fmla="*/ T36 w 1063"/>
                            <a:gd name="T38" fmla="+- 0 232 145"/>
                            <a:gd name="T39" fmla="*/ 232 h 176"/>
                            <a:gd name="T40" fmla="+- 0 7300 7083"/>
                            <a:gd name="T41" fmla="*/ T40 w 1063"/>
                            <a:gd name="T42" fmla="+- 0 315 145"/>
                            <a:gd name="T43" fmla="*/ 315 h 176"/>
                            <a:gd name="T44" fmla="+- 0 7368 7083"/>
                            <a:gd name="T45" fmla="*/ T44 w 1063"/>
                            <a:gd name="T46" fmla="+- 0 307 145"/>
                            <a:gd name="T47" fmla="*/ 307 h 176"/>
                            <a:gd name="T48" fmla="+- 0 7463 7083"/>
                            <a:gd name="T49" fmla="*/ T48 w 1063"/>
                            <a:gd name="T50" fmla="+- 0 294 145"/>
                            <a:gd name="T51" fmla="*/ 294 h 176"/>
                            <a:gd name="T52" fmla="+- 0 7438 7083"/>
                            <a:gd name="T53" fmla="*/ T52 w 1063"/>
                            <a:gd name="T54" fmla="+- 0 221 145"/>
                            <a:gd name="T55" fmla="*/ 221 h 176"/>
                            <a:gd name="T56" fmla="+- 0 7438 7083"/>
                            <a:gd name="T57" fmla="*/ T56 w 1063"/>
                            <a:gd name="T58" fmla="+- 0 167 145"/>
                            <a:gd name="T59" fmla="*/ 167 h 176"/>
                            <a:gd name="T60" fmla="+- 0 7395 7083"/>
                            <a:gd name="T61" fmla="*/ T60 w 1063"/>
                            <a:gd name="T62" fmla="+- 0 221 145"/>
                            <a:gd name="T63" fmla="*/ 221 h 176"/>
                            <a:gd name="T64" fmla="+- 0 7422 7083"/>
                            <a:gd name="T65" fmla="*/ T64 w 1063"/>
                            <a:gd name="T66" fmla="+- 0 312 145"/>
                            <a:gd name="T67" fmla="*/ 312 h 176"/>
                            <a:gd name="T68" fmla="+- 0 7467 7083"/>
                            <a:gd name="T69" fmla="*/ T68 w 1063"/>
                            <a:gd name="T70" fmla="+- 0 317 145"/>
                            <a:gd name="T71" fmla="*/ 317 h 176"/>
                            <a:gd name="T72" fmla="+- 0 7503 7083"/>
                            <a:gd name="T73" fmla="*/ T72 w 1063"/>
                            <a:gd name="T74" fmla="+- 0 319 145"/>
                            <a:gd name="T75" fmla="*/ 319 h 176"/>
                            <a:gd name="T76" fmla="+- 0 7525 7083"/>
                            <a:gd name="T77" fmla="*/ T76 w 1063"/>
                            <a:gd name="T78" fmla="+- 0 145 145"/>
                            <a:gd name="T79" fmla="*/ 145 h 176"/>
                            <a:gd name="T80" fmla="+- 0 7508 7083"/>
                            <a:gd name="T81" fmla="*/ T80 w 1063"/>
                            <a:gd name="T82" fmla="+- 0 177 145"/>
                            <a:gd name="T83" fmla="*/ 177 h 176"/>
                            <a:gd name="T84" fmla="+- 0 7674 7083"/>
                            <a:gd name="T85" fmla="*/ T84 w 1063"/>
                            <a:gd name="T86" fmla="+- 0 196 145"/>
                            <a:gd name="T87" fmla="*/ 196 h 176"/>
                            <a:gd name="T88" fmla="+- 0 7552 7083"/>
                            <a:gd name="T89" fmla="*/ T88 w 1063"/>
                            <a:gd name="T90" fmla="+- 0 196 145"/>
                            <a:gd name="T91" fmla="*/ 196 h 176"/>
                            <a:gd name="T92" fmla="+- 0 7721 7083"/>
                            <a:gd name="T93" fmla="*/ T92 w 1063"/>
                            <a:gd name="T94" fmla="+- 0 196 145"/>
                            <a:gd name="T95" fmla="*/ 196 h 176"/>
                            <a:gd name="T96" fmla="+- 0 7721 7083"/>
                            <a:gd name="T97" fmla="*/ T96 w 1063"/>
                            <a:gd name="T98" fmla="+- 0 196 145"/>
                            <a:gd name="T99" fmla="*/ 196 h 176"/>
                            <a:gd name="T100" fmla="+- 0 7692 7083"/>
                            <a:gd name="T101" fmla="*/ T100 w 1063"/>
                            <a:gd name="T102" fmla="+- 0 152 145"/>
                            <a:gd name="T103" fmla="*/ 152 h 176"/>
                            <a:gd name="T104" fmla="+- 0 7723 7083"/>
                            <a:gd name="T105" fmla="*/ T104 w 1063"/>
                            <a:gd name="T106" fmla="+- 0 170 145"/>
                            <a:gd name="T107" fmla="*/ 170 h 176"/>
                            <a:gd name="T108" fmla="+- 0 7818 7083"/>
                            <a:gd name="T109" fmla="*/ T108 w 1063"/>
                            <a:gd name="T110" fmla="+- 0 294 145"/>
                            <a:gd name="T111" fmla="*/ 294 h 176"/>
                            <a:gd name="T112" fmla="+- 0 7794 7083"/>
                            <a:gd name="T113" fmla="*/ T112 w 1063"/>
                            <a:gd name="T114" fmla="+- 0 221 145"/>
                            <a:gd name="T115" fmla="*/ 221 h 176"/>
                            <a:gd name="T116" fmla="+- 0 7794 7083"/>
                            <a:gd name="T117" fmla="*/ T116 w 1063"/>
                            <a:gd name="T118" fmla="+- 0 167 145"/>
                            <a:gd name="T119" fmla="*/ 167 h 176"/>
                            <a:gd name="T120" fmla="+- 0 7750 7083"/>
                            <a:gd name="T121" fmla="*/ T120 w 1063"/>
                            <a:gd name="T122" fmla="+- 0 221 145"/>
                            <a:gd name="T123" fmla="*/ 221 h 176"/>
                            <a:gd name="T124" fmla="+- 0 7778 7083"/>
                            <a:gd name="T125" fmla="*/ T124 w 1063"/>
                            <a:gd name="T126" fmla="+- 0 312 145"/>
                            <a:gd name="T127" fmla="*/ 312 h 176"/>
                            <a:gd name="T128" fmla="+- 0 7822 7083"/>
                            <a:gd name="T129" fmla="*/ T128 w 1063"/>
                            <a:gd name="T130" fmla="+- 0 317 145"/>
                            <a:gd name="T131" fmla="*/ 317 h 176"/>
                            <a:gd name="T132" fmla="+- 0 7859 7083"/>
                            <a:gd name="T133" fmla="*/ T132 w 1063"/>
                            <a:gd name="T134" fmla="+- 0 319 145"/>
                            <a:gd name="T135" fmla="*/ 319 h 176"/>
                            <a:gd name="T136" fmla="+- 0 7881 7083"/>
                            <a:gd name="T137" fmla="*/ T136 w 1063"/>
                            <a:gd name="T138" fmla="+- 0 145 145"/>
                            <a:gd name="T139" fmla="*/ 145 h 176"/>
                            <a:gd name="T140" fmla="+- 0 7863 7083"/>
                            <a:gd name="T141" fmla="*/ T140 w 1063"/>
                            <a:gd name="T142" fmla="+- 0 177 145"/>
                            <a:gd name="T143" fmla="*/ 177 h 176"/>
                            <a:gd name="T144" fmla="+- 0 8034 7083"/>
                            <a:gd name="T145" fmla="*/ T144 w 1063"/>
                            <a:gd name="T146" fmla="+- 0 268 145"/>
                            <a:gd name="T147" fmla="*/ 268 h 176"/>
                            <a:gd name="T148" fmla="+- 0 8011 7083"/>
                            <a:gd name="T149" fmla="*/ T148 w 1063"/>
                            <a:gd name="T150" fmla="+- 0 248 145"/>
                            <a:gd name="T151" fmla="*/ 248 h 176"/>
                            <a:gd name="T152" fmla="+- 0 7953 7083"/>
                            <a:gd name="T153" fmla="*/ T152 w 1063"/>
                            <a:gd name="T154" fmla="+- 0 225 145"/>
                            <a:gd name="T155" fmla="*/ 225 h 176"/>
                            <a:gd name="T156" fmla="+- 0 7991 7083"/>
                            <a:gd name="T157" fmla="*/ T156 w 1063"/>
                            <a:gd name="T158" fmla="+- 0 219 145"/>
                            <a:gd name="T159" fmla="*/ 219 h 176"/>
                            <a:gd name="T160" fmla="+- 0 8011 7083"/>
                            <a:gd name="T161" fmla="*/ T160 w 1063"/>
                            <a:gd name="T162" fmla="+- 0 206 145"/>
                            <a:gd name="T163" fmla="*/ 206 h 176"/>
                            <a:gd name="T164" fmla="+- 0 7941 7083"/>
                            <a:gd name="T165" fmla="*/ T164 w 1063"/>
                            <a:gd name="T166" fmla="+- 0 207 145"/>
                            <a:gd name="T167" fmla="*/ 207 h 176"/>
                            <a:gd name="T168" fmla="+- 0 7919 7083"/>
                            <a:gd name="T169" fmla="*/ T168 w 1063"/>
                            <a:gd name="T170" fmla="+- 0 283 145"/>
                            <a:gd name="T171" fmla="*/ 283 h 176"/>
                            <a:gd name="T172" fmla="+- 0 7980 7083"/>
                            <a:gd name="T173" fmla="*/ T172 w 1063"/>
                            <a:gd name="T174" fmla="+- 0 320 145"/>
                            <a:gd name="T175" fmla="*/ 320 h 176"/>
                            <a:gd name="T176" fmla="+- 0 8028 7083"/>
                            <a:gd name="T177" fmla="*/ T176 w 1063"/>
                            <a:gd name="T178" fmla="+- 0 299 145"/>
                            <a:gd name="T179" fmla="*/ 299 h 176"/>
                            <a:gd name="T180" fmla="+- 0 7980 7083"/>
                            <a:gd name="T181" fmla="*/ T180 w 1063"/>
                            <a:gd name="T182" fmla="+- 0 298 145"/>
                            <a:gd name="T183" fmla="*/ 298 h 176"/>
                            <a:gd name="T184" fmla="+- 0 7942 7083"/>
                            <a:gd name="T185" fmla="*/ T184 w 1063"/>
                            <a:gd name="T186" fmla="+- 0 268 145"/>
                            <a:gd name="T187" fmla="*/ 268 h 176"/>
                            <a:gd name="T188" fmla="+- 0 8114 7083"/>
                            <a:gd name="T189" fmla="*/ T188 w 1063"/>
                            <a:gd name="T190" fmla="+- 0 248 145"/>
                            <a:gd name="T191" fmla="*/ 248 h 176"/>
                            <a:gd name="T192" fmla="+- 0 8089 7083"/>
                            <a:gd name="T193" fmla="*/ T192 w 1063"/>
                            <a:gd name="T194" fmla="+- 0 216 145"/>
                            <a:gd name="T195" fmla="*/ 216 h 176"/>
                            <a:gd name="T196" fmla="+- 0 8144 7083"/>
                            <a:gd name="T197" fmla="*/ T196 w 1063"/>
                            <a:gd name="T198" fmla="+- 0 207 145"/>
                            <a:gd name="T199" fmla="*/ 207 h 176"/>
                            <a:gd name="T200" fmla="+- 0 8101 7083"/>
                            <a:gd name="T201" fmla="*/ T200 w 1063"/>
                            <a:gd name="T202" fmla="+- 0 195 145"/>
                            <a:gd name="T203" fmla="*/ 195 h 176"/>
                            <a:gd name="T204" fmla="+- 0 8056 7083"/>
                            <a:gd name="T205" fmla="*/ T204 w 1063"/>
                            <a:gd name="T206" fmla="+- 0 230 145"/>
                            <a:gd name="T207" fmla="*/ 230 h 176"/>
                            <a:gd name="T208" fmla="+- 0 8120 7083"/>
                            <a:gd name="T209" fmla="*/ T208 w 1063"/>
                            <a:gd name="T210" fmla="+- 0 286 145"/>
                            <a:gd name="T211" fmla="*/ 286 h 176"/>
                            <a:gd name="T212" fmla="+- 0 8090 7083"/>
                            <a:gd name="T213" fmla="*/ T212 w 1063"/>
                            <a:gd name="T214" fmla="+- 0 298 145"/>
                            <a:gd name="T215" fmla="*/ 298 h 176"/>
                            <a:gd name="T216" fmla="+- 0 8050 7083"/>
                            <a:gd name="T217" fmla="*/ T216 w 1063"/>
                            <a:gd name="T218" fmla="+- 0 303 145"/>
                            <a:gd name="T219" fmla="*/ 303 h 176"/>
                            <a:gd name="T220" fmla="+- 0 8099 7083"/>
                            <a:gd name="T221" fmla="*/ T220 w 1063"/>
                            <a:gd name="T222" fmla="+- 0 320 145"/>
                            <a:gd name="T223" fmla="*/ 320 h 176"/>
                            <a:gd name="T224" fmla="+- 0 8146 7083"/>
                            <a:gd name="T225" fmla="*/ T224 w 1063"/>
                            <a:gd name="T226" fmla="+- 0 283 145"/>
                            <a:gd name="T227" fmla="*/ 28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3" h="176">
                              <a:moveTo>
                                <a:pt x="170" y="174"/>
                              </a:moveTo>
                              <a:lnTo>
                                <a:pt x="115" y="48"/>
                              </a:lnTo>
                              <a:lnTo>
                                <a:pt x="115" y="113"/>
                              </a:lnTo>
                              <a:lnTo>
                                <a:pt x="54" y="113"/>
                              </a:lnTo>
                              <a:lnTo>
                                <a:pt x="84" y="41"/>
                              </a:lnTo>
                              <a:lnTo>
                                <a:pt x="115" y="113"/>
                              </a:lnTo>
                              <a:lnTo>
                                <a:pt x="115" y="48"/>
                              </a:lnTo>
                              <a:lnTo>
                                <a:pt x="99" y="12"/>
                              </a:lnTo>
                              <a:lnTo>
                                <a:pt x="71" y="12"/>
                              </a:lnTo>
                              <a:lnTo>
                                <a:pt x="54" y="52"/>
                              </a:lnTo>
                              <a:lnTo>
                                <a:pt x="0" y="174"/>
                              </a:lnTo>
                              <a:lnTo>
                                <a:pt x="28" y="174"/>
                              </a:lnTo>
                              <a:lnTo>
                                <a:pt x="44" y="137"/>
                              </a:lnTo>
                              <a:lnTo>
                                <a:pt x="125" y="137"/>
                              </a:lnTo>
                              <a:lnTo>
                                <a:pt x="141" y="174"/>
                              </a:lnTo>
                              <a:lnTo>
                                <a:pt x="170" y="174"/>
                              </a:lnTo>
                              <a:close/>
                              <a:moveTo>
                                <a:pt x="294" y="152"/>
                              </a:moveTo>
                              <a:lnTo>
                                <a:pt x="280" y="137"/>
                              </a:lnTo>
                              <a:lnTo>
                                <a:pt x="271" y="147"/>
                              </a:lnTo>
                              <a:lnTo>
                                <a:pt x="259" y="152"/>
                              </a:lnTo>
                              <a:lnTo>
                                <a:pt x="243" y="152"/>
                              </a:lnTo>
                              <a:lnTo>
                                <a:pt x="229" y="149"/>
                              </a:lnTo>
                              <a:lnTo>
                                <a:pt x="217" y="141"/>
                              </a:lnTo>
                              <a:lnTo>
                                <a:pt x="210" y="129"/>
                              </a:lnTo>
                              <a:lnTo>
                                <a:pt x="207" y="113"/>
                              </a:lnTo>
                              <a:lnTo>
                                <a:pt x="210" y="97"/>
                              </a:lnTo>
                              <a:lnTo>
                                <a:pt x="217" y="84"/>
                              </a:lnTo>
                              <a:lnTo>
                                <a:pt x="229" y="76"/>
                              </a:lnTo>
                              <a:lnTo>
                                <a:pt x="243" y="73"/>
                              </a:lnTo>
                              <a:lnTo>
                                <a:pt x="258" y="73"/>
                              </a:lnTo>
                              <a:lnTo>
                                <a:pt x="270" y="79"/>
                              </a:lnTo>
                              <a:lnTo>
                                <a:pt x="278" y="87"/>
                              </a:lnTo>
                              <a:lnTo>
                                <a:pt x="293" y="70"/>
                              </a:lnTo>
                              <a:lnTo>
                                <a:pt x="283" y="62"/>
                              </a:lnTo>
                              <a:lnTo>
                                <a:pt x="272" y="55"/>
                              </a:lnTo>
                              <a:lnTo>
                                <a:pt x="258" y="51"/>
                              </a:lnTo>
                              <a:lnTo>
                                <a:pt x="242" y="50"/>
                              </a:lnTo>
                              <a:lnTo>
                                <a:pt x="217" y="55"/>
                              </a:lnTo>
                              <a:lnTo>
                                <a:pt x="198" y="67"/>
                              </a:lnTo>
                              <a:lnTo>
                                <a:pt x="185" y="87"/>
                              </a:lnTo>
                              <a:lnTo>
                                <a:pt x="180" y="113"/>
                              </a:lnTo>
                              <a:lnTo>
                                <a:pt x="185" y="138"/>
                              </a:lnTo>
                              <a:lnTo>
                                <a:pt x="198" y="158"/>
                              </a:lnTo>
                              <a:lnTo>
                                <a:pt x="217" y="170"/>
                              </a:lnTo>
                              <a:lnTo>
                                <a:pt x="242" y="175"/>
                              </a:lnTo>
                              <a:lnTo>
                                <a:pt x="259" y="173"/>
                              </a:lnTo>
                              <a:lnTo>
                                <a:pt x="273" y="169"/>
                              </a:lnTo>
                              <a:lnTo>
                                <a:pt x="285" y="162"/>
                              </a:lnTo>
                              <a:lnTo>
                                <a:pt x="294" y="152"/>
                              </a:lnTo>
                              <a:close/>
                              <a:moveTo>
                                <a:pt x="394" y="166"/>
                              </a:moveTo>
                              <a:lnTo>
                                <a:pt x="387" y="146"/>
                              </a:lnTo>
                              <a:lnTo>
                                <a:pt x="380" y="149"/>
                              </a:lnTo>
                              <a:lnTo>
                                <a:pt x="374" y="151"/>
                              </a:lnTo>
                              <a:lnTo>
                                <a:pt x="360" y="151"/>
                              </a:lnTo>
                              <a:lnTo>
                                <a:pt x="355" y="147"/>
                              </a:lnTo>
                              <a:lnTo>
                                <a:pt x="355" y="76"/>
                              </a:lnTo>
                              <a:lnTo>
                                <a:pt x="392" y="76"/>
                              </a:lnTo>
                              <a:lnTo>
                                <a:pt x="392" y="56"/>
                              </a:lnTo>
                              <a:lnTo>
                                <a:pt x="355" y="56"/>
                              </a:lnTo>
                              <a:lnTo>
                                <a:pt x="355" y="22"/>
                              </a:lnTo>
                              <a:lnTo>
                                <a:pt x="329" y="22"/>
                              </a:lnTo>
                              <a:lnTo>
                                <a:pt x="329" y="56"/>
                              </a:lnTo>
                              <a:lnTo>
                                <a:pt x="312" y="56"/>
                              </a:lnTo>
                              <a:lnTo>
                                <a:pt x="312" y="76"/>
                              </a:lnTo>
                              <a:lnTo>
                                <a:pt x="329" y="76"/>
                              </a:lnTo>
                              <a:lnTo>
                                <a:pt x="329" y="139"/>
                              </a:lnTo>
                              <a:lnTo>
                                <a:pt x="332" y="155"/>
                              </a:lnTo>
                              <a:lnTo>
                                <a:pt x="339" y="167"/>
                              </a:lnTo>
                              <a:lnTo>
                                <a:pt x="350" y="173"/>
                              </a:lnTo>
                              <a:lnTo>
                                <a:pt x="364" y="175"/>
                              </a:lnTo>
                              <a:lnTo>
                                <a:pt x="374" y="175"/>
                              </a:lnTo>
                              <a:lnTo>
                                <a:pt x="384" y="172"/>
                              </a:lnTo>
                              <a:lnTo>
                                <a:pt x="394" y="166"/>
                              </a:lnTo>
                              <a:close/>
                              <a:moveTo>
                                <a:pt x="447" y="51"/>
                              </a:moveTo>
                              <a:lnTo>
                                <a:pt x="420" y="51"/>
                              </a:lnTo>
                              <a:lnTo>
                                <a:pt x="420" y="174"/>
                              </a:lnTo>
                              <a:lnTo>
                                <a:pt x="447" y="174"/>
                              </a:lnTo>
                              <a:lnTo>
                                <a:pt x="447" y="51"/>
                              </a:lnTo>
                              <a:close/>
                              <a:moveTo>
                                <a:pt x="449" y="7"/>
                              </a:moveTo>
                              <a:lnTo>
                                <a:pt x="442" y="0"/>
                              </a:lnTo>
                              <a:lnTo>
                                <a:pt x="425" y="0"/>
                              </a:lnTo>
                              <a:lnTo>
                                <a:pt x="418" y="7"/>
                              </a:lnTo>
                              <a:lnTo>
                                <a:pt x="418" y="25"/>
                              </a:lnTo>
                              <a:lnTo>
                                <a:pt x="425" y="32"/>
                              </a:lnTo>
                              <a:lnTo>
                                <a:pt x="442" y="32"/>
                              </a:lnTo>
                              <a:lnTo>
                                <a:pt x="449" y="25"/>
                              </a:lnTo>
                              <a:lnTo>
                                <a:pt x="449" y="7"/>
                              </a:lnTo>
                              <a:close/>
                              <a:moveTo>
                                <a:pt x="591" y="51"/>
                              </a:moveTo>
                              <a:lnTo>
                                <a:pt x="564" y="51"/>
                              </a:lnTo>
                              <a:lnTo>
                                <a:pt x="531" y="148"/>
                              </a:lnTo>
                              <a:lnTo>
                                <a:pt x="497" y="51"/>
                              </a:lnTo>
                              <a:lnTo>
                                <a:pt x="469" y="51"/>
                              </a:lnTo>
                              <a:lnTo>
                                <a:pt x="516" y="174"/>
                              </a:lnTo>
                              <a:lnTo>
                                <a:pt x="544" y="174"/>
                              </a:lnTo>
                              <a:lnTo>
                                <a:pt x="591" y="51"/>
                              </a:lnTo>
                              <a:close/>
                              <a:moveTo>
                                <a:pt x="638" y="51"/>
                              </a:moveTo>
                              <a:lnTo>
                                <a:pt x="612" y="51"/>
                              </a:lnTo>
                              <a:lnTo>
                                <a:pt x="612" y="174"/>
                              </a:lnTo>
                              <a:lnTo>
                                <a:pt x="638" y="174"/>
                              </a:lnTo>
                              <a:lnTo>
                                <a:pt x="638" y="51"/>
                              </a:lnTo>
                              <a:close/>
                              <a:moveTo>
                                <a:pt x="640" y="7"/>
                              </a:moveTo>
                              <a:lnTo>
                                <a:pt x="634" y="0"/>
                              </a:lnTo>
                              <a:lnTo>
                                <a:pt x="616" y="0"/>
                              </a:lnTo>
                              <a:lnTo>
                                <a:pt x="609" y="7"/>
                              </a:lnTo>
                              <a:lnTo>
                                <a:pt x="609" y="25"/>
                              </a:lnTo>
                              <a:lnTo>
                                <a:pt x="616" y="32"/>
                              </a:lnTo>
                              <a:lnTo>
                                <a:pt x="634" y="32"/>
                              </a:lnTo>
                              <a:lnTo>
                                <a:pt x="640" y="25"/>
                              </a:lnTo>
                              <a:lnTo>
                                <a:pt x="640" y="7"/>
                              </a:lnTo>
                              <a:close/>
                              <a:moveTo>
                                <a:pt x="749" y="166"/>
                              </a:moveTo>
                              <a:lnTo>
                                <a:pt x="742" y="146"/>
                              </a:lnTo>
                              <a:lnTo>
                                <a:pt x="735" y="149"/>
                              </a:lnTo>
                              <a:lnTo>
                                <a:pt x="729" y="151"/>
                              </a:lnTo>
                              <a:lnTo>
                                <a:pt x="715" y="151"/>
                              </a:lnTo>
                              <a:lnTo>
                                <a:pt x="711" y="147"/>
                              </a:lnTo>
                              <a:lnTo>
                                <a:pt x="711" y="76"/>
                              </a:lnTo>
                              <a:lnTo>
                                <a:pt x="747" y="76"/>
                              </a:lnTo>
                              <a:lnTo>
                                <a:pt x="747" y="56"/>
                              </a:lnTo>
                              <a:lnTo>
                                <a:pt x="711" y="56"/>
                              </a:lnTo>
                              <a:lnTo>
                                <a:pt x="711" y="22"/>
                              </a:lnTo>
                              <a:lnTo>
                                <a:pt x="684" y="22"/>
                              </a:lnTo>
                              <a:lnTo>
                                <a:pt x="684" y="56"/>
                              </a:lnTo>
                              <a:lnTo>
                                <a:pt x="667" y="56"/>
                              </a:lnTo>
                              <a:lnTo>
                                <a:pt x="667" y="76"/>
                              </a:lnTo>
                              <a:lnTo>
                                <a:pt x="684" y="76"/>
                              </a:lnTo>
                              <a:lnTo>
                                <a:pt x="684" y="139"/>
                              </a:lnTo>
                              <a:lnTo>
                                <a:pt x="687" y="155"/>
                              </a:lnTo>
                              <a:lnTo>
                                <a:pt x="695" y="167"/>
                              </a:lnTo>
                              <a:lnTo>
                                <a:pt x="706" y="173"/>
                              </a:lnTo>
                              <a:lnTo>
                                <a:pt x="719" y="175"/>
                              </a:lnTo>
                              <a:lnTo>
                                <a:pt x="729" y="175"/>
                              </a:lnTo>
                              <a:lnTo>
                                <a:pt x="739" y="172"/>
                              </a:lnTo>
                              <a:lnTo>
                                <a:pt x="749" y="166"/>
                              </a:lnTo>
                              <a:close/>
                              <a:moveTo>
                                <a:pt x="802" y="51"/>
                              </a:moveTo>
                              <a:lnTo>
                                <a:pt x="776" y="51"/>
                              </a:lnTo>
                              <a:lnTo>
                                <a:pt x="776" y="174"/>
                              </a:lnTo>
                              <a:lnTo>
                                <a:pt x="802" y="174"/>
                              </a:lnTo>
                              <a:lnTo>
                                <a:pt x="802" y="51"/>
                              </a:lnTo>
                              <a:close/>
                              <a:moveTo>
                                <a:pt x="804" y="7"/>
                              </a:moveTo>
                              <a:lnTo>
                                <a:pt x="798" y="0"/>
                              </a:lnTo>
                              <a:lnTo>
                                <a:pt x="780" y="0"/>
                              </a:lnTo>
                              <a:lnTo>
                                <a:pt x="773" y="7"/>
                              </a:lnTo>
                              <a:lnTo>
                                <a:pt x="773" y="25"/>
                              </a:lnTo>
                              <a:lnTo>
                                <a:pt x="780" y="32"/>
                              </a:lnTo>
                              <a:lnTo>
                                <a:pt x="798" y="32"/>
                              </a:lnTo>
                              <a:lnTo>
                                <a:pt x="804" y="25"/>
                              </a:lnTo>
                              <a:lnTo>
                                <a:pt x="804" y="7"/>
                              </a:lnTo>
                              <a:close/>
                              <a:moveTo>
                                <a:pt x="951" y="123"/>
                              </a:moveTo>
                              <a:lnTo>
                                <a:pt x="950" y="93"/>
                              </a:lnTo>
                              <a:lnTo>
                                <a:pt x="940" y="70"/>
                              </a:lnTo>
                              <a:lnTo>
                                <a:pt x="928" y="61"/>
                              </a:lnTo>
                              <a:lnTo>
                                <a:pt x="928" y="103"/>
                              </a:lnTo>
                              <a:lnTo>
                                <a:pt x="859" y="103"/>
                              </a:lnTo>
                              <a:lnTo>
                                <a:pt x="858" y="103"/>
                              </a:lnTo>
                              <a:lnTo>
                                <a:pt x="862" y="90"/>
                              </a:lnTo>
                              <a:lnTo>
                                <a:pt x="870" y="80"/>
                              </a:lnTo>
                              <a:lnTo>
                                <a:pt x="881" y="74"/>
                              </a:lnTo>
                              <a:lnTo>
                                <a:pt x="894" y="71"/>
                              </a:lnTo>
                              <a:lnTo>
                                <a:pt x="895" y="71"/>
                              </a:lnTo>
                              <a:lnTo>
                                <a:pt x="908" y="74"/>
                              </a:lnTo>
                              <a:lnTo>
                                <a:pt x="918" y="80"/>
                              </a:lnTo>
                              <a:lnTo>
                                <a:pt x="925" y="90"/>
                              </a:lnTo>
                              <a:lnTo>
                                <a:pt x="928" y="103"/>
                              </a:lnTo>
                              <a:lnTo>
                                <a:pt x="928" y="61"/>
                              </a:lnTo>
                              <a:lnTo>
                                <a:pt x="922" y="55"/>
                              </a:lnTo>
                              <a:lnTo>
                                <a:pt x="894" y="50"/>
                              </a:lnTo>
                              <a:lnTo>
                                <a:pt x="869" y="55"/>
                              </a:lnTo>
                              <a:lnTo>
                                <a:pt x="858" y="62"/>
                              </a:lnTo>
                              <a:lnTo>
                                <a:pt x="849" y="68"/>
                              </a:lnTo>
                              <a:lnTo>
                                <a:pt x="837" y="87"/>
                              </a:lnTo>
                              <a:lnTo>
                                <a:pt x="832" y="113"/>
                              </a:lnTo>
                              <a:lnTo>
                                <a:pt x="836" y="138"/>
                              </a:lnTo>
                              <a:lnTo>
                                <a:pt x="849" y="158"/>
                              </a:lnTo>
                              <a:lnTo>
                                <a:pt x="869" y="170"/>
                              </a:lnTo>
                              <a:lnTo>
                                <a:pt x="894" y="175"/>
                              </a:lnTo>
                              <a:lnTo>
                                <a:pt x="897" y="175"/>
                              </a:lnTo>
                              <a:lnTo>
                                <a:pt x="910" y="173"/>
                              </a:lnTo>
                              <a:lnTo>
                                <a:pt x="924" y="169"/>
                              </a:lnTo>
                              <a:lnTo>
                                <a:pt x="935" y="163"/>
                              </a:lnTo>
                              <a:lnTo>
                                <a:pt x="945" y="154"/>
                              </a:lnTo>
                              <a:lnTo>
                                <a:pt x="931" y="139"/>
                              </a:lnTo>
                              <a:lnTo>
                                <a:pt x="922" y="148"/>
                              </a:lnTo>
                              <a:lnTo>
                                <a:pt x="910" y="153"/>
                              </a:lnTo>
                              <a:lnTo>
                                <a:pt x="897" y="153"/>
                              </a:lnTo>
                              <a:lnTo>
                                <a:pt x="883" y="151"/>
                              </a:lnTo>
                              <a:lnTo>
                                <a:pt x="872" y="145"/>
                              </a:lnTo>
                              <a:lnTo>
                                <a:pt x="864" y="135"/>
                              </a:lnTo>
                              <a:lnTo>
                                <a:pt x="859" y="123"/>
                              </a:lnTo>
                              <a:lnTo>
                                <a:pt x="951" y="123"/>
                              </a:lnTo>
                              <a:close/>
                              <a:moveTo>
                                <a:pt x="1063" y="138"/>
                              </a:moveTo>
                              <a:lnTo>
                                <a:pt x="1053" y="114"/>
                              </a:lnTo>
                              <a:lnTo>
                                <a:pt x="1031" y="103"/>
                              </a:lnTo>
                              <a:lnTo>
                                <a:pt x="1008" y="95"/>
                              </a:lnTo>
                              <a:lnTo>
                                <a:pt x="998" y="83"/>
                              </a:lnTo>
                              <a:lnTo>
                                <a:pt x="998" y="75"/>
                              </a:lnTo>
                              <a:lnTo>
                                <a:pt x="1006" y="71"/>
                              </a:lnTo>
                              <a:lnTo>
                                <a:pt x="1027" y="71"/>
                              </a:lnTo>
                              <a:lnTo>
                                <a:pt x="1040" y="75"/>
                              </a:lnTo>
                              <a:lnTo>
                                <a:pt x="1051" y="82"/>
                              </a:lnTo>
                              <a:lnTo>
                                <a:pt x="1061" y="62"/>
                              </a:lnTo>
                              <a:lnTo>
                                <a:pt x="1052" y="57"/>
                              </a:lnTo>
                              <a:lnTo>
                                <a:pt x="1041" y="53"/>
                              </a:lnTo>
                              <a:lnTo>
                                <a:pt x="1030" y="51"/>
                              </a:lnTo>
                              <a:lnTo>
                                <a:pt x="1018" y="50"/>
                              </a:lnTo>
                              <a:lnTo>
                                <a:pt x="1001" y="52"/>
                              </a:lnTo>
                              <a:lnTo>
                                <a:pt x="987" y="58"/>
                              </a:lnTo>
                              <a:lnTo>
                                <a:pt x="977" y="69"/>
                              </a:lnTo>
                              <a:lnTo>
                                <a:pt x="973" y="85"/>
                              </a:lnTo>
                              <a:lnTo>
                                <a:pt x="983" y="109"/>
                              </a:lnTo>
                              <a:lnTo>
                                <a:pt x="1005" y="120"/>
                              </a:lnTo>
                              <a:lnTo>
                                <a:pt x="1027" y="128"/>
                              </a:lnTo>
                              <a:lnTo>
                                <a:pt x="1037" y="141"/>
                              </a:lnTo>
                              <a:lnTo>
                                <a:pt x="1037" y="150"/>
                              </a:lnTo>
                              <a:lnTo>
                                <a:pt x="1028" y="154"/>
                              </a:lnTo>
                              <a:lnTo>
                                <a:pt x="1017" y="154"/>
                              </a:lnTo>
                              <a:lnTo>
                                <a:pt x="1007" y="153"/>
                              </a:lnTo>
                              <a:lnTo>
                                <a:pt x="996" y="150"/>
                              </a:lnTo>
                              <a:lnTo>
                                <a:pt x="985" y="145"/>
                              </a:lnTo>
                              <a:lnTo>
                                <a:pt x="976" y="139"/>
                              </a:lnTo>
                              <a:lnTo>
                                <a:pt x="967" y="158"/>
                              </a:lnTo>
                              <a:lnTo>
                                <a:pt x="977" y="165"/>
                              </a:lnTo>
                              <a:lnTo>
                                <a:pt x="989" y="170"/>
                              </a:lnTo>
                              <a:lnTo>
                                <a:pt x="1002" y="174"/>
                              </a:lnTo>
                              <a:lnTo>
                                <a:pt x="1016" y="175"/>
                              </a:lnTo>
                              <a:lnTo>
                                <a:pt x="1034" y="173"/>
                              </a:lnTo>
                              <a:lnTo>
                                <a:pt x="1049" y="166"/>
                              </a:lnTo>
                              <a:lnTo>
                                <a:pt x="1059" y="155"/>
                              </a:lnTo>
                              <a:lnTo>
                                <a:pt x="1063" y="138"/>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0F12" id="docshape38" o:spid="_x0000_s1026" style="position:absolute;margin-left:354.15pt;margin-top:7.25pt;width:53.15pt;height:8.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" path="m170,174l115,48r,65l54,113,84,41r31,72l115,48,99,12r-28,l54,52,,174r28,l44,137r81,l141,174r29,xm294,152l280,137r-9,10l259,152r-16,l229,149r-12,-8l210,129r-3,-16l210,97r7,-13l229,76r14,-3l258,73r12,6l278,87,293,70,283,62,272,55,258,51,242,50r-25,5l198,67,185,87r-5,26l185,138r13,20l217,170r25,5l259,173r14,-4l285,162r9,-10xm394,166r-7,-20l380,149r-6,2l360,151r-5,-4l355,76r37,l392,56r-37,l355,22r-26,l329,56r-17,l312,76r17,l329,139r3,16l339,167r11,6l364,175r10,l384,172r10,-6xm447,51r-27,l420,174r27,l447,51xm449,7l442,,425,r-7,7l418,25r7,7l442,32r7,-7l449,7xm591,51r-27,l531,148,497,51r-28,l516,174r28,l591,51xm638,51r-26,l612,174r26,l638,51xm640,7l634,,616,r-7,7l609,25r7,7l634,32r6,-7l640,7xm749,166r-7,-20l735,149r-6,2l715,151r-4,-4l711,76r36,l747,56r-36,l711,22r-27,l684,56r-17,l667,76r17,l684,139r3,16l695,167r11,6l719,175r10,l739,172r10,-6xm802,51r-26,l776,174r26,l802,51xm804,7l798,,780,r-7,7l773,25r7,7l798,32r6,-7l804,7xm951,123l950,93,940,70,928,61r,42l859,103r-1,l862,90r8,-10l881,74r13,-3l895,71r13,3l918,80r7,10l928,103r,-42l922,55,894,50r-25,5l858,62r-9,6l837,87r-5,26l836,138r13,20l869,170r25,5l897,175r13,-2l924,169r11,-6l945,154,931,139r-9,9l910,153r-13,l883,151r-11,-6l864,135r-5,-12l951,123xm1063,138r-10,-24l1031,103r-23,-8l998,83r,-8l1006,71r21,l1040,75r11,7l1061,62r-9,-5l1041,53r-11,-2l1018,50r-17,2l987,58,977,69r-4,16l983,109r22,11l1027,128r10,13l1037,150r-9,4l1017,154r-10,-1l996,150r-11,-5l976,139r-9,19l977,165r12,5l1002,174r14,1l1034,173r15,-7l1059,155r4,-17xe" fillcolor="#d05746" stroked="f">
                <v:path arrowok="t" o:connecttype="custom" o:connectlocs="34290,163830;62865,99695;17780,202565;107950,202565;164465,188595;133350,173990;145415,140335;176530,147320;163830,124460;117475,147320;137795,200025;180975,194945;241300,186690;225425,140335;225425,106045;198120,140335;215265,198120;243840,201295;266700,202565;280670,92075;269875,112395;375285,124460;297815,124460;405130,124460;405130,124460;386715,96520;406400,107950;466725,186690;451485,140335;451485,106045;423545,140335;441325,198120;469265,201295;492760,202565;506730,92075;495300,112395;603885,170180;589280,157480;552450,142875;576580,139065;589280,130810;544830,131445;530860,179705;569595,203200;600075,189865;569595,189230;545465,170180;654685,157480;638810,137160;673735,131445;646430,123825;617855,146050;658495,181610;639445,189230;614045,192405;645160,203200;675005,179705" o:connectangles="0,0,0,0,0,0,0,0,0,0,0,0,0,0,0,0,0,0,0,0,0,0,0,0,0,0,0,0,0,0,0,0,0,0,0,0,0,0,0,0,0,0,0,0,0,0,0,0,0,0,0,0,0,0,0,0,0"/>
                <w10:wrap type="topAndBottom" anchorx="page"/>
              </v:shape>
            </w:pict>
          </mc:Fallback>
        </mc:AlternateContent>
      </w:r>
    </w:p>
    <w:p w14:paraId="39D84847" w14:textId="77777777" w:rsidR="00330EA3" w:rsidRDefault="00330EA3">
      <w:pPr>
        <w:pStyle w:val="BodyText"/>
        <w:spacing w:before="6"/>
      </w:pPr>
    </w:p>
    <w:p w14:paraId="3959A795" w14:textId="77777777" w:rsidR="00330EA3" w:rsidRDefault="003F29E7">
      <w:pPr>
        <w:spacing w:line="307" w:lineRule="auto"/>
        <w:ind w:left="7082"/>
        <w:rPr>
          <w:sz w:val="19"/>
        </w:rPr>
      </w:pPr>
      <w:r>
        <w:rPr>
          <w:color w:val="111117"/>
          <w:w w:val="125"/>
          <w:sz w:val="19"/>
        </w:rPr>
        <w:t>At least 2 pre-service training sessions a year</w:t>
      </w:r>
    </w:p>
    <w:p w14:paraId="3F7EDD2A" w14:textId="77777777" w:rsidR="00330EA3" w:rsidRDefault="003F29E7">
      <w:pPr>
        <w:spacing w:line="307" w:lineRule="auto"/>
        <w:ind w:left="7082"/>
        <w:rPr>
          <w:sz w:val="19"/>
        </w:rPr>
      </w:pPr>
      <w:r>
        <w:rPr>
          <w:color w:val="111117"/>
          <w:w w:val="130"/>
          <w:sz w:val="19"/>
        </w:rPr>
        <w:t xml:space="preserve">Providing in-service training </w:t>
      </w:r>
      <w:r>
        <w:rPr>
          <w:color w:val="111117"/>
          <w:spacing w:val="-2"/>
          <w:w w:val="130"/>
          <w:sz w:val="19"/>
        </w:rPr>
        <w:t>sessions</w:t>
      </w:r>
    </w:p>
    <w:p w14:paraId="00F76C87" w14:textId="77777777" w:rsidR="00330EA3" w:rsidRDefault="003F29E7">
      <w:pPr>
        <w:spacing w:line="307" w:lineRule="auto"/>
        <w:ind w:left="7082" w:right="141"/>
        <w:rPr>
          <w:sz w:val="19"/>
        </w:rPr>
      </w:pPr>
      <w:r>
        <w:rPr>
          <w:color w:val="111117"/>
          <w:w w:val="125"/>
          <w:sz w:val="19"/>
        </w:rPr>
        <w:t xml:space="preserve">Ensuring support with a volunteer manager per 30 </w:t>
      </w:r>
      <w:r>
        <w:rPr>
          <w:color w:val="111117"/>
          <w:spacing w:val="-2"/>
          <w:w w:val="125"/>
          <w:sz w:val="19"/>
        </w:rPr>
        <w:t>volunteers.</w:t>
      </w:r>
    </w:p>
    <w:p w14:paraId="2F0B2979" w14:textId="77777777" w:rsidR="00330EA3" w:rsidRDefault="003F29E7">
      <w:pPr>
        <w:rPr>
          <w:sz w:val="24"/>
        </w:rPr>
      </w:pPr>
      <w:r>
        <w:br w:type="column"/>
      </w:r>
    </w:p>
    <w:p w14:paraId="5A42C3CC" w14:textId="38AAE416" w:rsidR="00330EA3" w:rsidRDefault="003F29E7">
      <w:pPr>
        <w:spacing w:before="187" w:line="307" w:lineRule="auto"/>
        <w:ind w:left="9" w:right="744"/>
        <w:rPr>
          <w:sz w:val="19"/>
        </w:rPr>
      </w:pPr>
      <w:r>
        <w:rPr>
          <w:noProof/>
        </w:rPr>
        <w:drawing>
          <wp:anchor distT="0" distB="0" distL="0" distR="0" simplePos="0" relativeHeight="251600896" behindDoc="0" locked="0" layoutInCell="1" allowOverlap="1" wp14:anchorId="5944F915" wp14:editId="46148E18">
            <wp:simplePos x="0" y="0"/>
            <wp:positionH relativeFrom="page">
              <wp:posOffset>7167769</wp:posOffset>
            </wp:positionH>
            <wp:positionV relativeFrom="paragraph">
              <wp:posOffset>-215188</wp:posOffset>
            </wp:positionV>
            <wp:extent cx="1929108" cy="176768"/>
            <wp:effectExtent l="0" t="0" r="0" b="0"/>
            <wp:wrapNone/>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55" cstate="print"/>
                    <a:stretch>
                      <a:fillRect/>
                    </a:stretch>
                  </pic:blipFill>
                  <pic:spPr>
                    <a:xfrm>
                      <a:off x="0" y="0"/>
                      <a:ext cx="1929108" cy="176768"/>
                    </a:xfrm>
                    <a:prstGeom prst="rect">
                      <a:avLst/>
                    </a:prstGeom>
                  </pic:spPr>
                </pic:pic>
              </a:graphicData>
            </a:graphic>
          </wp:anchor>
        </w:drawing>
      </w:r>
      <w:r>
        <w:rPr>
          <w:color w:val="111117"/>
          <w:w w:val="130"/>
          <w:sz w:val="19"/>
        </w:rPr>
        <w:t>The</w:t>
      </w:r>
      <w:r>
        <w:rPr>
          <w:color w:val="111117"/>
          <w:spacing w:val="-1"/>
          <w:w w:val="130"/>
          <w:sz w:val="19"/>
        </w:rPr>
        <w:t xml:space="preserve"> </w:t>
      </w:r>
      <w:r>
        <w:rPr>
          <w:color w:val="111117"/>
          <w:w w:val="130"/>
          <w:sz w:val="19"/>
        </w:rPr>
        <w:t>strategy</w:t>
      </w:r>
      <w:r>
        <w:rPr>
          <w:color w:val="111117"/>
          <w:spacing w:val="-1"/>
          <w:w w:val="130"/>
          <w:sz w:val="19"/>
        </w:rPr>
        <w:t xml:space="preserve"> </w:t>
      </w:r>
      <w:r>
        <w:rPr>
          <w:color w:val="111117"/>
          <w:w w:val="130"/>
          <w:sz w:val="19"/>
        </w:rPr>
        <w:t>of</w:t>
      </w:r>
      <w:r>
        <w:rPr>
          <w:color w:val="111117"/>
          <w:spacing w:val="-1"/>
          <w:w w:val="130"/>
          <w:sz w:val="19"/>
        </w:rPr>
        <w:t xml:space="preserve"> </w:t>
      </w:r>
      <w:r w:rsidR="00B73F17">
        <w:rPr>
          <w:color w:val="111117"/>
          <w:w w:val="130"/>
          <w:sz w:val="19"/>
        </w:rPr>
        <w:t>CASA of _____ County</w:t>
      </w:r>
      <w:r>
        <w:rPr>
          <w:color w:val="111117"/>
          <w:spacing w:val="-1"/>
          <w:w w:val="130"/>
          <w:sz w:val="19"/>
        </w:rPr>
        <w:t xml:space="preserve"> </w:t>
      </w:r>
      <w:r>
        <w:rPr>
          <w:color w:val="111117"/>
          <w:w w:val="130"/>
          <w:sz w:val="19"/>
        </w:rPr>
        <w:t>is</w:t>
      </w:r>
      <w:r>
        <w:rPr>
          <w:color w:val="111117"/>
          <w:spacing w:val="-1"/>
          <w:w w:val="130"/>
          <w:sz w:val="19"/>
        </w:rPr>
        <w:t xml:space="preserve"> </w:t>
      </w:r>
      <w:r>
        <w:rPr>
          <w:color w:val="111117"/>
          <w:w w:val="130"/>
          <w:sz w:val="19"/>
        </w:rPr>
        <w:t>to</w:t>
      </w:r>
      <w:r>
        <w:rPr>
          <w:color w:val="111117"/>
          <w:spacing w:val="-1"/>
          <w:w w:val="130"/>
          <w:sz w:val="19"/>
        </w:rPr>
        <w:t xml:space="preserve"> </w:t>
      </w:r>
      <w:r>
        <w:rPr>
          <w:color w:val="111117"/>
          <w:w w:val="130"/>
          <w:sz w:val="19"/>
        </w:rPr>
        <w:t>grow to</w:t>
      </w:r>
      <w:r>
        <w:rPr>
          <w:color w:val="111117"/>
          <w:spacing w:val="-3"/>
          <w:w w:val="130"/>
          <w:sz w:val="19"/>
        </w:rPr>
        <w:t xml:space="preserve"> </w:t>
      </w:r>
      <w:r>
        <w:rPr>
          <w:color w:val="111117"/>
          <w:w w:val="130"/>
          <w:sz w:val="19"/>
        </w:rPr>
        <w:t>75%</w:t>
      </w:r>
      <w:r>
        <w:rPr>
          <w:color w:val="111117"/>
          <w:spacing w:val="-3"/>
          <w:w w:val="130"/>
          <w:sz w:val="19"/>
        </w:rPr>
        <w:t xml:space="preserve"> </w:t>
      </w:r>
      <w:r>
        <w:rPr>
          <w:color w:val="111117"/>
          <w:w w:val="130"/>
          <w:sz w:val="19"/>
        </w:rPr>
        <w:t>of</w:t>
      </w:r>
      <w:r>
        <w:rPr>
          <w:color w:val="111117"/>
          <w:spacing w:val="-3"/>
          <w:w w:val="130"/>
          <w:sz w:val="19"/>
        </w:rPr>
        <w:t xml:space="preserve"> </w:t>
      </w:r>
      <w:r>
        <w:rPr>
          <w:color w:val="111117"/>
          <w:w w:val="130"/>
          <w:sz w:val="19"/>
        </w:rPr>
        <w:t>children</w:t>
      </w:r>
      <w:r>
        <w:rPr>
          <w:color w:val="111117"/>
          <w:spacing w:val="-3"/>
          <w:w w:val="130"/>
          <w:sz w:val="19"/>
        </w:rPr>
        <w:t xml:space="preserve"> </w:t>
      </w:r>
      <w:r>
        <w:rPr>
          <w:color w:val="111117"/>
          <w:w w:val="130"/>
          <w:sz w:val="19"/>
        </w:rPr>
        <w:t>served</w:t>
      </w:r>
      <w:r>
        <w:rPr>
          <w:color w:val="111117"/>
          <w:spacing w:val="-3"/>
          <w:w w:val="130"/>
          <w:sz w:val="19"/>
        </w:rPr>
        <w:t xml:space="preserve"> </w:t>
      </w:r>
      <w:r>
        <w:rPr>
          <w:color w:val="111117"/>
          <w:w w:val="130"/>
          <w:sz w:val="19"/>
        </w:rPr>
        <w:t>by</w:t>
      </w:r>
      <w:r>
        <w:rPr>
          <w:color w:val="111117"/>
          <w:spacing w:val="-3"/>
          <w:w w:val="130"/>
          <w:sz w:val="19"/>
        </w:rPr>
        <w:t xml:space="preserve"> </w:t>
      </w:r>
      <w:r>
        <w:rPr>
          <w:color w:val="111117"/>
          <w:w w:val="130"/>
          <w:sz w:val="19"/>
        </w:rPr>
        <w:t>2025</w:t>
      </w:r>
      <w:r>
        <w:rPr>
          <w:color w:val="111117"/>
          <w:spacing w:val="-3"/>
          <w:w w:val="130"/>
          <w:sz w:val="19"/>
        </w:rPr>
        <w:t xml:space="preserve"> </w:t>
      </w:r>
      <w:r>
        <w:rPr>
          <w:color w:val="111117"/>
          <w:w w:val="130"/>
          <w:sz w:val="19"/>
        </w:rPr>
        <w:t>by recruiting, training and managing committed CASA volunteers that make recommendations for</w:t>
      </w:r>
    </w:p>
    <w:p w14:paraId="4E5E6155" w14:textId="77777777" w:rsidR="00330EA3" w:rsidRDefault="003F29E7">
      <w:pPr>
        <w:spacing w:line="307" w:lineRule="auto"/>
        <w:ind w:left="9" w:right="784"/>
        <w:rPr>
          <w:sz w:val="19"/>
        </w:rPr>
      </w:pPr>
      <w:r>
        <w:rPr>
          <w:noProof/>
        </w:rPr>
        <w:drawing>
          <wp:anchor distT="0" distB="0" distL="0" distR="0" simplePos="0" relativeHeight="251602944" behindDoc="0" locked="0" layoutInCell="1" allowOverlap="1" wp14:anchorId="1D9C1081" wp14:editId="0731D9EB">
            <wp:simplePos x="0" y="0"/>
            <wp:positionH relativeFrom="page">
              <wp:posOffset>9089145</wp:posOffset>
            </wp:positionH>
            <wp:positionV relativeFrom="paragraph">
              <wp:posOffset>943462</wp:posOffset>
            </wp:positionV>
            <wp:extent cx="806767" cy="345757"/>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56" cstate="print"/>
                    <a:stretch>
                      <a:fillRect/>
                    </a:stretch>
                  </pic:blipFill>
                  <pic:spPr>
                    <a:xfrm>
                      <a:off x="0" y="0"/>
                      <a:ext cx="806767" cy="345757"/>
                    </a:xfrm>
                    <a:prstGeom prst="rect">
                      <a:avLst/>
                    </a:prstGeom>
                  </pic:spPr>
                </pic:pic>
              </a:graphicData>
            </a:graphic>
          </wp:anchor>
        </w:drawing>
      </w:r>
      <w:r>
        <w:rPr>
          <w:color w:val="111117"/>
          <w:w w:val="130"/>
          <w:sz w:val="19"/>
        </w:rPr>
        <w:t>children who have experienced abuse, neglect or dependency and provide</w:t>
      </w:r>
      <w:r>
        <w:rPr>
          <w:color w:val="111117"/>
          <w:spacing w:val="-4"/>
          <w:w w:val="130"/>
          <w:sz w:val="19"/>
        </w:rPr>
        <w:t xml:space="preserve"> </w:t>
      </w:r>
      <w:r>
        <w:rPr>
          <w:color w:val="111117"/>
          <w:w w:val="130"/>
          <w:sz w:val="19"/>
        </w:rPr>
        <w:t>insight</w:t>
      </w:r>
      <w:r>
        <w:rPr>
          <w:color w:val="111117"/>
          <w:spacing w:val="-4"/>
          <w:w w:val="130"/>
          <w:sz w:val="19"/>
        </w:rPr>
        <w:t xml:space="preserve"> </w:t>
      </w:r>
      <w:r>
        <w:rPr>
          <w:color w:val="111117"/>
          <w:w w:val="130"/>
          <w:sz w:val="19"/>
        </w:rPr>
        <w:t>to</w:t>
      </w:r>
      <w:r>
        <w:rPr>
          <w:color w:val="111117"/>
          <w:spacing w:val="-4"/>
          <w:w w:val="130"/>
          <w:sz w:val="19"/>
        </w:rPr>
        <w:t xml:space="preserve"> </w:t>
      </w:r>
      <w:r>
        <w:rPr>
          <w:color w:val="111117"/>
          <w:w w:val="130"/>
          <w:sz w:val="19"/>
        </w:rPr>
        <w:t>juvenile</w:t>
      </w:r>
      <w:r>
        <w:rPr>
          <w:color w:val="111117"/>
          <w:spacing w:val="-4"/>
          <w:w w:val="130"/>
          <w:sz w:val="19"/>
        </w:rPr>
        <w:t xml:space="preserve"> </w:t>
      </w:r>
      <w:r>
        <w:rPr>
          <w:color w:val="111117"/>
          <w:w w:val="130"/>
          <w:sz w:val="19"/>
        </w:rPr>
        <w:t>court</w:t>
      </w:r>
      <w:r>
        <w:rPr>
          <w:color w:val="111117"/>
          <w:spacing w:val="-4"/>
          <w:w w:val="130"/>
          <w:sz w:val="19"/>
        </w:rPr>
        <w:t xml:space="preserve"> </w:t>
      </w:r>
      <w:r>
        <w:rPr>
          <w:color w:val="111117"/>
          <w:w w:val="130"/>
          <w:sz w:val="19"/>
        </w:rPr>
        <w:t>on what outcomes are in the best interest of the child.</w:t>
      </w:r>
    </w:p>
    <w:p w14:paraId="15C8D18C" w14:textId="77777777" w:rsidR="00330EA3" w:rsidRDefault="00330EA3">
      <w:pPr>
        <w:spacing w:line="307" w:lineRule="auto"/>
        <w:rPr>
          <w:sz w:val="19"/>
        </w:rPr>
        <w:sectPr w:rsidR="00330EA3">
          <w:type w:val="continuous"/>
          <w:pgSz w:w="15840" w:h="12240" w:orient="landscape"/>
          <w:pgMar w:top="1380" w:right="0" w:bottom="280" w:left="0" w:header="720" w:footer="720" w:gutter="0"/>
          <w:cols w:num="2" w:space="720" w:equalWidth="0">
            <w:col w:w="10033" w:space="1237"/>
            <w:col w:w="4570"/>
          </w:cols>
        </w:sectPr>
      </w:pPr>
    </w:p>
    <w:p w14:paraId="541BAF44" w14:textId="77777777" w:rsidR="00330EA3" w:rsidRDefault="00330EA3">
      <w:pPr>
        <w:pStyle w:val="BodyText"/>
        <w:rPr>
          <w:sz w:val="20"/>
        </w:rPr>
      </w:pPr>
    </w:p>
    <w:p w14:paraId="451FA183" w14:textId="77777777" w:rsidR="00330EA3" w:rsidRDefault="00330EA3">
      <w:pPr>
        <w:pStyle w:val="BodyText"/>
        <w:spacing w:before="2"/>
        <w:rPr>
          <w:sz w:val="16"/>
        </w:rPr>
      </w:pPr>
    </w:p>
    <w:p w14:paraId="6D00B905" w14:textId="77777777" w:rsidR="00330EA3" w:rsidRDefault="00330EA3">
      <w:pPr>
        <w:spacing w:line="952" w:lineRule="exact"/>
        <w:rPr>
          <w:rFonts w:ascii="Arial"/>
          <w:sz w:val="83"/>
        </w:rPr>
        <w:sectPr w:rsidR="00330EA3">
          <w:type w:val="continuous"/>
          <w:pgSz w:w="15840" w:h="12240" w:orient="landscape"/>
          <w:pgMar w:top="1380" w:right="0" w:bottom="280" w:left="0" w:header="720" w:footer="720" w:gutter="0"/>
          <w:cols w:num="2" w:space="720" w:equalWidth="0">
            <w:col w:w="5551" w:space="314"/>
            <w:col w:w="9975"/>
          </w:cols>
        </w:sectPr>
      </w:pPr>
    </w:p>
    <w:p w14:paraId="4FC6D6E6" w14:textId="77777777" w:rsidR="00330EA3" w:rsidRDefault="00330EA3">
      <w:pPr>
        <w:pStyle w:val="BodyText"/>
        <w:rPr>
          <w:rFonts w:ascii="Arial"/>
          <w:b/>
          <w:sz w:val="20"/>
        </w:rPr>
      </w:pPr>
    </w:p>
    <w:p w14:paraId="1A2F068E" w14:textId="77777777" w:rsidR="00330EA3" w:rsidRDefault="00330EA3">
      <w:pPr>
        <w:pStyle w:val="BodyText"/>
        <w:spacing w:before="2"/>
        <w:rPr>
          <w:rFonts w:ascii="Arial"/>
          <w:b/>
        </w:rPr>
      </w:pPr>
    </w:p>
    <w:p w14:paraId="191B36A0" w14:textId="77777777" w:rsidR="00330EA3" w:rsidRDefault="00B73F17">
      <w:pPr>
        <w:pStyle w:val="Heading2"/>
        <w:ind w:left="2734" w:right="2769"/>
        <w:jc w:val="center"/>
      </w:pPr>
      <w:r>
        <w:rPr>
          <w:noProof/>
        </w:rPr>
        <mc:AlternateContent>
          <mc:Choice Requires="wpg">
            <w:drawing>
              <wp:anchor distT="0" distB="0" distL="114300" distR="114300" simplePos="0" relativeHeight="251708416" behindDoc="1" locked="0" layoutInCell="1" allowOverlap="1" wp14:anchorId="0772263D" wp14:editId="4131B8E5">
                <wp:simplePos x="0" y="0"/>
                <wp:positionH relativeFrom="page">
                  <wp:posOffset>12700</wp:posOffset>
                </wp:positionH>
                <wp:positionV relativeFrom="paragraph">
                  <wp:posOffset>-133985</wp:posOffset>
                </wp:positionV>
                <wp:extent cx="10045700" cy="5657850"/>
                <wp:effectExtent l="0" t="0" r="0" b="0"/>
                <wp:wrapNone/>
                <wp:docPr id="56"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5657850"/>
                          <a:chOff x="20" y="-211"/>
                          <a:chExt cx="15820" cy="8910"/>
                        </a:xfrm>
                      </wpg:grpSpPr>
                      <pic:pic xmlns:pic="http://schemas.openxmlformats.org/drawingml/2006/picture">
                        <pic:nvPicPr>
                          <pic:cNvPr id="57" name="docshape12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0" y="-212"/>
                            <a:ext cx="15820" cy="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2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13" y="7979"/>
                            <a:ext cx="12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122"/>
                        <wps:cNvSpPr>
                          <a:spLocks/>
                        </wps:cNvSpPr>
                        <wps:spPr bwMode="auto">
                          <a:xfrm>
                            <a:off x="3120" y="3512"/>
                            <a:ext cx="1700" cy="1706"/>
                          </a:xfrm>
                          <a:custGeom>
                            <a:avLst/>
                            <a:gdLst>
                              <a:gd name="T0" fmla="+- 0 3124 3120"/>
                              <a:gd name="T1" fmla="*/ T0 w 1700"/>
                              <a:gd name="T2" fmla="+- 0 4443 3513"/>
                              <a:gd name="T3" fmla="*/ 4443 h 1706"/>
                              <a:gd name="T4" fmla="+- 0 3151 3120"/>
                              <a:gd name="T5" fmla="*/ T4 w 1700"/>
                              <a:gd name="T6" fmla="+- 0 4592 3513"/>
                              <a:gd name="T7" fmla="*/ 4592 h 1706"/>
                              <a:gd name="T8" fmla="+- 0 3202 3120"/>
                              <a:gd name="T9" fmla="*/ T8 w 1700"/>
                              <a:gd name="T10" fmla="+- 0 4731 3513"/>
                              <a:gd name="T11" fmla="*/ 4731 h 1706"/>
                              <a:gd name="T12" fmla="+- 0 3276 3120"/>
                              <a:gd name="T13" fmla="*/ T12 w 1700"/>
                              <a:gd name="T14" fmla="+- 0 4857 3513"/>
                              <a:gd name="T15" fmla="*/ 4857 h 1706"/>
                              <a:gd name="T16" fmla="+- 0 3369 3120"/>
                              <a:gd name="T17" fmla="*/ T16 w 1700"/>
                              <a:gd name="T18" fmla="+- 0 4969 3513"/>
                              <a:gd name="T19" fmla="*/ 4969 h 1706"/>
                              <a:gd name="T20" fmla="+- 0 3480 3120"/>
                              <a:gd name="T21" fmla="*/ T20 w 1700"/>
                              <a:gd name="T22" fmla="+- 0 5062 3513"/>
                              <a:gd name="T23" fmla="*/ 5062 h 1706"/>
                              <a:gd name="T24" fmla="+- 0 3606 3120"/>
                              <a:gd name="T25" fmla="*/ T24 w 1700"/>
                              <a:gd name="T26" fmla="+- 0 5136 3513"/>
                              <a:gd name="T27" fmla="*/ 5136 h 1706"/>
                              <a:gd name="T28" fmla="+- 0 3744 3120"/>
                              <a:gd name="T29" fmla="*/ T28 w 1700"/>
                              <a:gd name="T30" fmla="+- 0 5188 3513"/>
                              <a:gd name="T31" fmla="*/ 5188 h 1706"/>
                              <a:gd name="T32" fmla="+- 0 3893 3120"/>
                              <a:gd name="T33" fmla="*/ T32 w 1700"/>
                              <a:gd name="T34" fmla="+- 0 5215 3513"/>
                              <a:gd name="T35" fmla="*/ 5215 h 1706"/>
                              <a:gd name="T36" fmla="+- 0 4047 3120"/>
                              <a:gd name="T37" fmla="*/ T36 w 1700"/>
                              <a:gd name="T38" fmla="+- 0 5215 3513"/>
                              <a:gd name="T39" fmla="*/ 5215 h 1706"/>
                              <a:gd name="T40" fmla="+- 0 4196 3120"/>
                              <a:gd name="T41" fmla="*/ T40 w 1700"/>
                              <a:gd name="T42" fmla="+- 0 5188 3513"/>
                              <a:gd name="T43" fmla="*/ 5188 h 1706"/>
                              <a:gd name="T44" fmla="+- 0 4334 3120"/>
                              <a:gd name="T45" fmla="*/ T44 w 1700"/>
                              <a:gd name="T46" fmla="+- 0 5136 3513"/>
                              <a:gd name="T47" fmla="*/ 5136 h 1706"/>
                              <a:gd name="T48" fmla="+- 0 4460 3120"/>
                              <a:gd name="T49" fmla="*/ T48 w 1700"/>
                              <a:gd name="T50" fmla="+- 0 5062 3513"/>
                              <a:gd name="T51" fmla="*/ 5062 h 1706"/>
                              <a:gd name="T52" fmla="+- 0 4571 3120"/>
                              <a:gd name="T53" fmla="*/ T52 w 1700"/>
                              <a:gd name="T54" fmla="+- 0 4969 3513"/>
                              <a:gd name="T55" fmla="*/ 4969 h 1706"/>
                              <a:gd name="T56" fmla="+- 0 4664 3120"/>
                              <a:gd name="T57" fmla="*/ T56 w 1700"/>
                              <a:gd name="T58" fmla="+- 0 4857 3513"/>
                              <a:gd name="T59" fmla="*/ 4857 h 1706"/>
                              <a:gd name="T60" fmla="+- 0 4738 3120"/>
                              <a:gd name="T61" fmla="*/ T60 w 1700"/>
                              <a:gd name="T62" fmla="+- 0 4731 3513"/>
                              <a:gd name="T63" fmla="*/ 4731 h 1706"/>
                              <a:gd name="T64" fmla="+- 0 4789 3120"/>
                              <a:gd name="T65" fmla="*/ T64 w 1700"/>
                              <a:gd name="T66" fmla="+- 0 4592 3513"/>
                              <a:gd name="T67" fmla="*/ 4592 h 1706"/>
                              <a:gd name="T68" fmla="+- 0 4816 3120"/>
                              <a:gd name="T69" fmla="*/ T68 w 1700"/>
                              <a:gd name="T70" fmla="+- 0 4443 3513"/>
                              <a:gd name="T71" fmla="*/ 4443 h 1706"/>
                              <a:gd name="T72" fmla="+- 0 4816 3120"/>
                              <a:gd name="T73" fmla="*/ T72 w 1700"/>
                              <a:gd name="T74" fmla="+- 0 4288 3513"/>
                              <a:gd name="T75" fmla="*/ 4288 h 1706"/>
                              <a:gd name="T76" fmla="+- 0 4789 3120"/>
                              <a:gd name="T77" fmla="*/ T76 w 1700"/>
                              <a:gd name="T78" fmla="+- 0 4139 3513"/>
                              <a:gd name="T79" fmla="*/ 4139 h 1706"/>
                              <a:gd name="T80" fmla="+- 0 4738 3120"/>
                              <a:gd name="T81" fmla="*/ T80 w 1700"/>
                              <a:gd name="T82" fmla="+- 0 4000 3513"/>
                              <a:gd name="T83" fmla="*/ 4000 h 1706"/>
                              <a:gd name="T84" fmla="+- 0 4664 3120"/>
                              <a:gd name="T85" fmla="*/ T84 w 1700"/>
                              <a:gd name="T86" fmla="+- 0 3874 3513"/>
                              <a:gd name="T87" fmla="*/ 3874 h 1706"/>
                              <a:gd name="T88" fmla="+- 0 4571 3120"/>
                              <a:gd name="T89" fmla="*/ T88 w 1700"/>
                              <a:gd name="T90" fmla="+- 0 3763 3513"/>
                              <a:gd name="T91" fmla="*/ 3763 h 1706"/>
                              <a:gd name="T92" fmla="+- 0 4460 3120"/>
                              <a:gd name="T93" fmla="*/ T92 w 1700"/>
                              <a:gd name="T94" fmla="+- 0 3669 3513"/>
                              <a:gd name="T95" fmla="*/ 3669 h 1706"/>
                              <a:gd name="T96" fmla="+- 0 4334 3120"/>
                              <a:gd name="T97" fmla="*/ T96 w 1700"/>
                              <a:gd name="T98" fmla="+- 0 3595 3513"/>
                              <a:gd name="T99" fmla="*/ 3595 h 1706"/>
                              <a:gd name="T100" fmla="+- 0 4196 3120"/>
                              <a:gd name="T101" fmla="*/ T100 w 1700"/>
                              <a:gd name="T102" fmla="+- 0 3543 3513"/>
                              <a:gd name="T103" fmla="*/ 3543 h 1706"/>
                              <a:gd name="T104" fmla="+- 0 4047 3120"/>
                              <a:gd name="T105" fmla="*/ T104 w 1700"/>
                              <a:gd name="T106" fmla="+- 0 3516 3513"/>
                              <a:gd name="T107" fmla="*/ 3516 h 1706"/>
                              <a:gd name="T108" fmla="+- 0 3893 3120"/>
                              <a:gd name="T109" fmla="*/ T108 w 1700"/>
                              <a:gd name="T110" fmla="+- 0 3516 3513"/>
                              <a:gd name="T111" fmla="*/ 3516 h 1706"/>
                              <a:gd name="T112" fmla="+- 0 3744 3120"/>
                              <a:gd name="T113" fmla="*/ T112 w 1700"/>
                              <a:gd name="T114" fmla="+- 0 3543 3513"/>
                              <a:gd name="T115" fmla="*/ 3543 h 1706"/>
                              <a:gd name="T116" fmla="+- 0 3606 3120"/>
                              <a:gd name="T117" fmla="*/ T116 w 1700"/>
                              <a:gd name="T118" fmla="+- 0 3595 3513"/>
                              <a:gd name="T119" fmla="*/ 3595 h 1706"/>
                              <a:gd name="T120" fmla="+- 0 3480 3120"/>
                              <a:gd name="T121" fmla="*/ T120 w 1700"/>
                              <a:gd name="T122" fmla="+- 0 3669 3513"/>
                              <a:gd name="T123" fmla="*/ 3669 h 1706"/>
                              <a:gd name="T124" fmla="+- 0 3369 3120"/>
                              <a:gd name="T125" fmla="*/ T124 w 1700"/>
                              <a:gd name="T126" fmla="+- 0 3763 3513"/>
                              <a:gd name="T127" fmla="*/ 3763 h 1706"/>
                              <a:gd name="T128" fmla="+- 0 3276 3120"/>
                              <a:gd name="T129" fmla="*/ T128 w 1700"/>
                              <a:gd name="T130" fmla="+- 0 3874 3513"/>
                              <a:gd name="T131" fmla="*/ 3874 h 1706"/>
                              <a:gd name="T132" fmla="+- 0 3202 3120"/>
                              <a:gd name="T133" fmla="*/ T132 w 1700"/>
                              <a:gd name="T134" fmla="+- 0 4000 3513"/>
                              <a:gd name="T135" fmla="*/ 4000 h 1706"/>
                              <a:gd name="T136" fmla="+- 0 3151 3120"/>
                              <a:gd name="T137" fmla="*/ T136 w 1700"/>
                              <a:gd name="T138" fmla="+- 0 4139 3513"/>
                              <a:gd name="T139" fmla="*/ 4139 h 1706"/>
                              <a:gd name="T140" fmla="+- 0 3124 3120"/>
                              <a:gd name="T141" fmla="*/ T140 w 1700"/>
                              <a:gd name="T142" fmla="+- 0 4288 3513"/>
                              <a:gd name="T143" fmla="*/ 4288 h 1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0" h="1706">
                                <a:moveTo>
                                  <a:pt x="0" y="853"/>
                                </a:moveTo>
                                <a:lnTo>
                                  <a:pt x="4" y="930"/>
                                </a:lnTo>
                                <a:lnTo>
                                  <a:pt x="14" y="1006"/>
                                </a:lnTo>
                                <a:lnTo>
                                  <a:pt x="31" y="1079"/>
                                </a:lnTo>
                                <a:lnTo>
                                  <a:pt x="53" y="1150"/>
                                </a:lnTo>
                                <a:lnTo>
                                  <a:pt x="82" y="1218"/>
                                </a:lnTo>
                                <a:lnTo>
                                  <a:pt x="116" y="1283"/>
                                </a:lnTo>
                                <a:lnTo>
                                  <a:pt x="156" y="1344"/>
                                </a:lnTo>
                                <a:lnTo>
                                  <a:pt x="200" y="1402"/>
                                </a:lnTo>
                                <a:lnTo>
                                  <a:pt x="249" y="1456"/>
                                </a:lnTo>
                                <a:lnTo>
                                  <a:pt x="302" y="1505"/>
                                </a:lnTo>
                                <a:lnTo>
                                  <a:pt x="360" y="1549"/>
                                </a:lnTo>
                                <a:lnTo>
                                  <a:pt x="421" y="1589"/>
                                </a:lnTo>
                                <a:lnTo>
                                  <a:pt x="486" y="1623"/>
                                </a:lnTo>
                                <a:lnTo>
                                  <a:pt x="553" y="1652"/>
                                </a:lnTo>
                                <a:lnTo>
                                  <a:pt x="624" y="1675"/>
                                </a:lnTo>
                                <a:lnTo>
                                  <a:pt x="697" y="1692"/>
                                </a:lnTo>
                                <a:lnTo>
                                  <a:pt x="773" y="1702"/>
                                </a:lnTo>
                                <a:lnTo>
                                  <a:pt x="850" y="1705"/>
                                </a:lnTo>
                                <a:lnTo>
                                  <a:pt x="927" y="1702"/>
                                </a:lnTo>
                                <a:lnTo>
                                  <a:pt x="1003" y="1692"/>
                                </a:lnTo>
                                <a:lnTo>
                                  <a:pt x="1076" y="1675"/>
                                </a:lnTo>
                                <a:lnTo>
                                  <a:pt x="1146" y="1652"/>
                                </a:lnTo>
                                <a:lnTo>
                                  <a:pt x="1214" y="1623"/>
                                </a:lnTo>
                                <a:lnTo>
                                  <a:pt x="1279" y="1589"/>
                                </a:lnTo>
                                <a:lnTo>
                                  <a:pt x="1340" y="1549"/>
                                </a:lnTo>
                                <a:lnTo>
                                  <a:pt x="1397" y="1505"/>
                                </a:lnTo>
                                <a:lnTo>
                                  <a:pt x="1451" y="1456"/>
                                </a:lnTo>
                                <a:lnTo>
                                  <a:pt x="1500" y="1402"/>
                                </a:lnTo>
                                <a:lnTo>
                                  <a:pt x="1544" y="1344"/>
                                </a:lnTo>
                                <a:lnTo>
                                  <a:pt x="1583" y="1283"/>
                                </a:lnTo>
                                <a:lnTo>
                                  <a:pt x="1618" y="1218"/>
                                </a:lnTo>
                                <a:lnTo>
                                  <a:pt x="1646" y="1150"/>
                                </a:lnTo>
                                <a:lnTo>
                                  <a:pt x="1669" y="1079"/>
                                </a:lnTo>
                                <a:lnTo>
                                  <a:pt x="1686" y="1006"/>
                                </a:lnTo>
                                <a:lnTo>
                                  <a:pt x="1696" y="930"/>
                                </a:lnTo>
                                <a:lnTo>
                                  <a:pt x="1699" y="853"/>
                                </a:lnTo>
                                <a:lnTo>
                                  <a:pt x="1696" y="775"/>
                                </a:lnTo>
                                <a:lnTo>
                                  <a:pt x="1686" y="699"/>
                                </a:lnTo>
                                <a:lnTo>
                                  <a:pt x="1669" y="626"/>
                                </a:lnTo>
                                <a:lnTo>
                                  <a:pt x="1646" y="555"/>
                                </a:lnTo>
                                <a:lnTo>
                                  <a:pt x="1618" y="487"/>
                                </a:lnTo>
                                <a:lnTo>
                                  <a:pt x="1583" y="422"/>
                                </a:lnTo>
                                <a:lnTo>
                                  <a:pt x="1544" y="361"/>
                                </a:lnTo>
                                <a:lnTo>
                                  <a:pt x="1500" y="303"/>
                                </a:lnTo>
                                <a:lnTo>
                                  <a:pt x="1451" y="250"/>
                                </a:lnTo>
                                <a:lnTo>
                                  <a:pt x="1397" y="200"/>
                                </a:lnTo>
                                <a:lnTo>
                                  <a:pt x="1340" y="156"/>
                                </a:lnTo>
                                <a:lnTo>
                                  <a:pt x="1279" y="116"/>
                                </a:lnTo>
                                <a:lnTo>
                                  <a:pt x="1214" y="82"/>
                                </a:lnTo>
                                <a:lnTo>
                                  <a:pt x="1146" y="53"/>
                                </a:lnTo>
                                <a:lnTo>
                                  <a:pt x="1076" y="30"/>
                                </a:lnTo>
                                <a:lnTo>
                                  <a:pt x="1003" y="14"/>
                                </a:lnTo>
                                <a:lnTo>
                                  <a:pt x="927" y="3"/>
                                </a:lnTo>
                                <a:lnTo>
                                  <a:pt x="850" y="0"/>
                                </a:lnTo>
                                <a:lnTo>
                                  <a:pt x="773" y="3"/>
                                </a:lnTo>
                                <a:lnTo>
                                  <a:pt x="697" y="14"/>
                                </a:lnTo>
                                <a:lnTo>
                                  <a:pt x="624" y="30"/>
                                </a:lnTo>
                                <a:lnTo>
                                  <a:pt x="553" y="53"/>
                                </a:lnTo>
                                <a:lnTo>
                                  <a:pt x="486" y="82"/>
                                </a:lnTo>
                                <a:lnTo>
                                  <a:pt x="421" y="116"/>
                                </a:lnTo>
                                <a:lnTo>
                                  <a:pt x="360" y="156"/>
                                </a:lnTo>
                                <a:lnTo>
                                  <a:pt x="302" y="200"/>
                                </a:lnTo>
                                <a:lnTo>
                                  <a:pt x="249" y="250"/>
                                </a:lnTo>
                                <a:lnTo>
                                  <a:pt x="200" y="303"/>
                                </a:lnTo>
                                <a:lnTo>
                                  <a:pt x="156" y="361"/>
                                </a:lnTo>
                                <a:lnTo>
                                  <a:pt x="116" y="422"/>
                                </a:lnTo>
                                <a:lnTo>
                                  <a:pt x="82" y="487"/>
                                </a:lnTo>
                                <a:lnTo>
                                  <a:pt x="53" y="555"/>
                                </a:lnTo>
                                <a:lnTo>
                                  <a:pt x="31" y="626"/>
                                </a:lnTo>
                                <a:lnTo>
                                  <a:pt x="14" y="699"/>
                                </a:lnTo>
                                <a:lnTo>
                                  <a:pt x="4" y="775"/>
                                </a:lnTo>
                                <a:lnTo>
                                  <a:pt x="0" y="853"/>
                                </a:lnTo>
                                <a:close/>
                              </a:path>
                            </a:pathLst>
                          </a:custGeom>
                          <a:solidFill>
                            <a:srgbClr val="365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23"/>
                        <wps:cNvSpPr>
                          <a:spLocks/>
                        </wps:cNvSpPr>
                        <wps:spPr bwMode="auto">
                          <a:xfrm>
                            <a:off x="3711" y="3585"/>
                            <a:ext cx="525" cy="527"/>
                          </a:xfrm>
                          <a:custGeom>
                            <a:avLst/>
                            <a:gdLst>
                              <a:gd name="T0" fmla="+- 0 3712 3712"/>
                              <a:gd name="T1" fmla="*/ T0 w 525"/>
                              <a:gd name="T2" fmla="+- 0 3849 3585"/>
                              <a:gd name="T3" fmla="*/ 3849 h 527"/>
                              <a:gd name="T4" fmla="+- 0 3721 3712"/>
                              <a:gd name="T5" fmla="*/ T4 w 525"/>
                              <a:gd name="T6" fmla="+- 0 3919 3585"/>
                              <a:gd name="T7" fmla="*/ 3919 h 527"/>
                              <a:gd name="T8" fmla="+- 0 3748 3712"/>
                              <a:gd name="T9" fmla="*/ T8 w 525"/>
                              <a:gd name="T10" fmla="+- 0 3982 3585"/>
                              <a:gd name="T11" fmla="*/ 3982 h 527"/>
                              <a:gd name="T12" fmla="+- 0 3789 3712"/>
                              <a:gd name="T13" fmla="*/ T12 w 525"/>
                              <a:gd name="T14" fmla="+- 0 4035 3585"/>
                              <a:gd name="T15" fmla="*/ 4035 h 527"/>
                              <a:gd name="T16" fmla="+- 0 3842 3712"/>
                              <a:gd name="T17" fmla="*/ T16 w 525"/>
                              <a:gd name="T18" fmla="+- 0 4076 3585"/>
                              <a:gd name="T19" fmla="*/ 4076 h 527"/>
                              <a:gd name="T20" fmla="+- 0 3904 3712"/>
                              <a:gd name="T21" fmla="*/ T20 w 525"/>
                              <a:gd name="T22" fmla="+- 0 4103 3585"/>
                              <a:gd name="T23" fmla="*/ 4103 h 527"/>
                              <a:gd name="T24" fmla="+- 0 3974 3712"/>
                              <a:gd name="T25" fmla="*/ T24 w 525"/>
                              <a:gd name="T26" fmla="+- 0 4112 3585"/>
                              <a:gd name="T27" fmla="*/ 4112 h 527"/>
                              <a:gd name="T28" fmla="+- 0 4044 3712"/>
                              <a:gd name="T29" fmla="*/ T28 w 525"/>
                              <a:gd name="T30" fmla="+- 0 4103 3585"/>
                              <a:gd name="T31" fmla="*/ 4103 h 527"/>
                              <a:gd name="T32" fmla="+- 0 4107 3712"/>
                              <a:gd name="T33" fmla="*/ T32 w 525"/>
                              <a:gd name="T34" fmla="+- 0 4076 3585"/>
                              <a:gd name="T35" fmla="*/ 4076 h 527"/>
                              <a:gd name="T36" fmla="+- 0 4160 3712"/>
                              <a:gd name="T37" fmla="*/ T36 w 525"/>
                              <a:gd name="T38" fmla="+- 0 4035 3585"/>
                              <a:gd name="T39" fmla="*/ 4035 h 527"/>
                              <a:gd name="T40" fmla="+- 0 4201 3712"/>
                              <a:gd name="T41" fmla="*/ T40 w 525"/>
                              <a:gd name="T42" fmla="+- 0 3982 3585"/>
                              <a:gd name="T43" fmla="*/ 3982 h 527"/>
                              <a:gd name="T44" fmla="+- 0 4227 3712"/>
                              <a:gd name="T45" fmla="*/ T44 w 525"/>
                              <a:gd name="T46" fmla="+- 0 3919 3585"/>
                              <a:gd name="T47" fmla="*/ 3919 h 527"/>
                              <a:gd name="T48" fmla="+- 0 4237 3712"/>
                              <a:gd name="T49" fmla="*/ T48 w 525"/>
                              <a:gd name="T50" fmla="+- 0 3849 3585"/>
                              <a:gd name="T51" fmla="*/ 3849 h 527"/>
                              <a:gd name="T52" fmla="+- 0 4227 3712"/>
                              <a:gd name="T53" fmla="*/ T52 w 525"/>
                              <a:gd name="T54" fmla="+- 0 3779 3585"/>
                              <a:gd name="T55" fmla="*/ 3779 h 527"/>
                              <a:gd name="T56" fmla="+- 0 4201 3712"/>
                              <a:gd name="T57" fmla="*/ T56 w 525"/>
                              <a:gd name="T58" fmla="+- 0 3716 3585"/>
                              <a:gd name="T59" fmla="*/ 3716 h 527"/>
                              <a:gd name="T60" fmla="+- 0 4160 3712"/>
                              <a:gd name="T61" fmla="*/ T60 w 525"/>
                              <a:gd name="T62" fmla="+- 0 3663 3585"/>
                              <a:gd name="T63" fmla="*/ 3663 h 527"/>
                              <a:gd name="T64" fmla="+- 0 4107 3712"/>
                              <a:gd name="T65" fmla="*/ T64 w 525"/>
                              <a:gd name="T66" fmla="+- 0 3621 3585"/>
                              <a:gd name="T67" fmla="*/ 3621 h 527"/>
                              <a:gd name="T68" fmla="+- 0 4044 3712"/>
                              <a:gd name="T69" fmla="*/ T68 w 525"/>
                              <a:gd name="T70" fmla="+- 0 3595 3585"/>
                              <a:gd name="T71" fmla="*/ 3595 h 527"/>
                              <a:gd name="T72" fmla="+- 0 3974 3712"/>
                              <a:gd name="T73" fmla="*/ T72 w 525"/>
                              <a:gd name="T74" fmla="+- 0 3585 3585"/>
                              <a:gd name="T75" fmla="*/ 3585 h 527"/>
                              <a:gd name="T76" fmla="+- 0 3904 3712"/>
                              <a:gd name="T77" fmla="*/ T76 w 525"/>
                              <a:gd name="T78" fmla="+- 0 3595 3585"/>
                              <a:gd name="T79" fmla="*/ 3595 h 527"/>
                              <a:gd name="T80" fmla="+- 0 3842 3712"/>
                              <a:gd name="T81" fmla="*/ T80 w 525"/>
                              <a:gd name="T82" fmla="+- 0 3621 3585"/>
                              <a:gd name="T83" fmla="*/ 3621 h 527"/>
                              <a:gd name="T84" fmla="+- 0 3789 3712"/>
                              <a:gd name="T85" fmla="*/ T84 w 525"/>
                              <a:gd name="T86" fmla="+- 0 3663 3585"/>
                              <a:gd name="T87" fmla="*/ 3663 h 527"/>
                              <a:gd name="T88" fmla="+- 0 3748 3712"/>
                              <a:gd name="T89" fmla="*/ T88 w 525"/>
                              <a:gd name="T90" fmla="+- 0 3716 3585"/>
                              <a:gd name="T91" fmla="*/ 3716 h 527"/>
                              <a:gd name="T92" fmla="+- 0 3721 3712"/>
                              <a:gd name="T93" fmla="*/ T92 w 525"/>
                              <a:gd name="T94" fmla="+- 0 3779 3585"/>
                              <a:gd name="T95" fmla="*/ 3779 h 527"/>
                              <a:gd name="T96" fmla="+- 0 3712 3712"/>
                              <a:gd name="T97" fmla="*/ T96 w 525"/>
                              <a:gd name="T98" fmla="+- 0 3849 3585"/>
                              <a:gd name="T99" fmla="*/ 3849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5" h="527">
                                <a:moveTo>
                                  <a:pt x="0" y="264"/>
                                </a:moveTo>
                                <a:lnTo>
                                  <a:pt x="9" y="334"/>
                                </a:lnTo>
                                <a:lnTo>
                                  <a:pt x="36" y="397"/>
                                </a:lnTo>
                                <a:lnTo>
                                  <a:pt x="77" y="450"/>
                                </a:lnTo>
                                <a:lnTo>
                                  <a:pt x="130" y="491"/>
                                </a:lnTo>
                                <a:lnTo>
                                  <a:pt x="192" y="518"/>
                                </a:lnTo>
                                <a:lnTo>
                                  <a:pt x="262" y="527"/>
                                </a:lnTo>
                                <a:lnTo>
                                  <a:pt x="332" y="518"/>
                                </a:lnTo>
                                <a:lnTo>
                                  <a:pt x="395" y="491"/>
                                </a:lnTo>
                                <a:lnTo>
                                  <a:pt x="448" y="450"/>
                                </a:lnTo>
                                <a:lnTo>
                                  <a:pt x="489" y="397"/>
                                </a:lnTo>
                                <a:lnTo>
                                  <a:pt x="515" y="334"/>
                                </a:lnTo>
                                <a:lnTo>
                                  <a:pt x="525" y="264"/>
                                </a:lnTo>
                                <a:lnTo>
                                  <a:pt x="515" y="194"/>
                                </a:lnTo>
                                <a:lnTo>
                                  <a:pt x="489" y="131"/>
                                </a:lnTo>
                                <a:lnTo>
                                  <a:pt x="448" y="78"/>
                                </a:lnTo>
                                <a:lnTo>
                                  <a:pt x="395" y="36"/>
                                </a:lnTo>
                                <a:lnTo>
                                  <a:pt x="332" y="10"/>
                                </a:lnTo>
                                <a:lnTo>
                                  <a:pt x="262" y="0"/>
                                </a:lnTo>
                                <a:lnTo>
                                  <a:pt x="192" y="10"/>
                                </a:lnTo>
                                <a:lnTo>
                                  <a:pt x="130" y="36"/>
                                </a:lnTo>
                                <a:lnTo>
                                  <a:pt x="77" y="78"/>
                                </a:lnTo>
                                <a:lnTo>
                                  <a:pt x="36" y="131"/>
                                </a:lnTo>
                                <a:lnTo>
                                  <a:pt x="9" y="194"/>
                                </a:lnTo>
                                <a:lnTo>
                                  <a:pt x="0" y="264"/>
                                </a:lnTo>
                                <a:close/>
                              </a:path>
                            </a:pathLst>
                          </a:custGeom>
                          <a:solidFill>
                            <a:srgbClr val="331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24"/>
                        <wps:cNvSpPr>
                          <a:spLocks/>
                        </wps:cNvSpPr>
                        <wps:spPr bwMode="auto">
                          <a:xfrm>
                            <a:off x="3474" y="4745"/>
                            <a:ext cx="992" cy="641"/>
                          </a:xfrm>
                          <a:custGeom>
                            <a:avLst/>
                            <a:gdLst>
                              <a:gd name="T0" fmla="+- 0 3474 3474"/>
                              <a:gd name="T1" fmla="*/ T0 w 992"/>
                              <a:gd name="T2" fmla="+- 0 5221 4746"/>
                              <a:gd name="T3" fmla="*/ 5221 h 641"/>
                              <a:gd name="T4" fmla="+- 0 3539 3474"/>
                              <a:gd name="T5" fmla="*/ T4 w 992"/>
                              <a:gd name="T6" fmla="+- 0 5265 4746"/>
                              <a:gd name="T7" fmla="*/ 5265 h 641"/>
                              <a:gd name="T8" fmla="+- 0 3609 3474"/>
                              <a:gd name="T9" fmla="*/ T8 w 992"/>
                              <a:gd name="T10" fmla="+- 0 5303 4746"/>
                              <a:gd name="T11" fmla="*/ 5303 h 641"/>
                              <a:gd name="T12" fmla="+- 0 3711 3474"/>
                              <a:gd name="T13" fmla="*/ T12 w 992"/>
                              <a:gd name="T14" fmla="+- 0 5344 4746"/>
                              <a:gd name="T15" fmla="*/ 5344 h 641"/>
                              <a:gd name="T16" fmla="+- 0 3794 3474"/>
                              <a:gd name="T17" fmla="*/ T16 w 992"/>
                              <a:gd name="T18" fmla="+- 0 5367 4746"/>
                              <a:gd name="T19" fmla="*/ 5367 h 641"/>
                              <a:gd name="T20" fmla="+- 0 3881 3474"/>
                              <a:gd name="T21" fmla="*/ T20 w 992"/>
                              <a:gd name="T22" fmla="+- 0 5381 4746"/>
                              <a:gd name="T23" fmla="*/ 5381 h 641"/>
                              <a:gd name="T24" fmla="+- 0 3970 3474"/>
                              <a:gd name="T25" fmla="*/ T24 w 992"/>
                              <a:gd name="T26" fmla="+- 0 5386 4746"/>
                              <a:gd name="T27" fmla="*/ 5386 h 641"/>
                              <a:gd name="T28" fmla="+- 0 4059 3474"/>
                              <a:gd name="T29" fmla="*/ T28 w 992"/>
                              <a:gd name="T30" fmla="+- 0 5381 4746"/>
                              <a:gd name="T31" fmla="*/ 5381 h 641"/>
                              <a:gd name="T32" fmla="+- 0 4146 3474"/>
                              <a:gd name="T33" fmla="*/ T32 w 992"/>
                              <a:gd name="T34" fmla="+- 0 5367 4746"/>
                              <a:gd name="T35" fmla="*/ 5367 h 641"/>
                              <a:gd name="T36" fmla="+- 0 4229 3474"/>
                              <a:gd name="T37" fmla="*/ T36 w 992"/>
                              <a:gd name="T38" fmla="+- 0 5344 4746"/>
                              <a:gd name="T39" fmla="*/ 5344 h 641"/>
                              <a:gd name="T40" fmla="+- 0 4309 3474"/>
                              <a:gd name="T41" fmla="*/ T40 w 992"/>
                              <a:gd name="T42" fmla="+- 0 5313 4746"/>
                              <a:gd name="T43" fmla="*/ 5313 h 641"/>
                              <a:gd name="T44" fmla="+- 0 4366 3474"/>
                              <a:gd name="T45" fmla="*/ T44 w 992"/>
                              <a:gd name="T46" fmla="+- 0 5285 4746"/>
                              <a:gd name="T47" fmla="*/ 5285 h 641"/>
                              <a:gd name="T48" fmla="+- 0 4433 3474"/>
                              <a:gd name="T49" fmla="*/ T48 w 992"/>
                              <a:gd name="T50" fmla="+- 0 5244 4746"/>
                              <a:gd name="T51" fmla="*/ 5244 h 641"/>
                              <a:gd name="T52" fmla="+- 0 4466 3474"/>
                              <a:gd name="T53" fmla="*/ T52 w 992"/>
                              <a:gd name="T54" fmla="+- 0 5221 4746"/>
                              <a:gd name="T55" fmla="*/ 5221 h 641"/>
                              <a:gd name="T56" fmla="+- 0 4458 3474"/>
                              <a:gd name="T57" fmla="*/ T56 w 992"/>
                              <a:gd name="T58" fmla="+- 0 5155 4746"/>
                              <a:gd name="T59" fmla="*/ 5155 h 641"/>
                              <a:gd name="T60" fmla="+- 0 4443 3474"/>
                              <a:gd name="T61" fmla="*/ T60 w 992"/>
                              <a:gd name="T62" fmla="+- 0 5093 4746"/>
                              <a:gd name="T63" fmla="*/ 5093 h 641"/>
                              <a:gd name="T64" fmla="+- 0 4420 3474"/>
                              <a:gd name="T65" fmla="*/ T64 w 992"/>
                              <a:gd name="T66" fmla="+- 0 5033 4746"/>
                              <a:gd name="T67" fmla="*/ 5033 h 641"/>
                              <a:gd name="T68" fmla="+- 0 4390 3474"/>
                              <a:gd name="T69" fmla="*/ T68 w 992"/>
                              <a:gd name="T70" fmla="+- 0 4978 4746"/>
                              <a:gd name="T71" fmla="*/ 4978 h 641"/>
                              <a:gd name="T72" fmla="+- 0 4324 3474"/>
                              <a:gd name="T73" fmla="*/ T72 w 992"/>
                              <a:gd name="T74" fmla="+- 0 4894 4746"/>
                              <a:gd name="T75" fmla="*/ 4894 h 641"/>
                              <a:gd name="T76" fmla="+- 0 4242 3474"/>
                              <a:gd name="T77" fmla="*/ T76 w 992"/>
                              <a:gd name="T78" fmla="+- 0 4827 4746"/>
                              <a:gd name="T79" fmla="*/ 4827 h 641"/>
                              <a:gd name="T80" fmla="+- 0 4135 3474"/>
                              <a:gd name="T81" fmla="*/ T80 w 992"/>
                              <a:gd name="T82" fmla="+- 0 4774 4746"/>
                              <a:gd name="T83" fmla="*/ 4774 h 641"/>
                              <a:gd name="T84" fmla="+- 0 4076 3474"/>
                              <a:gd name="T85" fmla="*/ T84 w 992"/>
                              <a:gd name="T86" fmla="+- 0 4757 4746"/>
                              <a:gd name="T87" fmla="*/ 4757 h 641"/>
                              <a:gd name="T88" fmla="+- 0 4015 3474"/>
                              <a:gd name="T89" fmla="*/ T88 w 992"/>
                              <a:gd name="T90" fmla="+- 0 4748 4746"/>
                              <a:gd name="T91" fmla="*/ 4748 h 641"/>
                              <a:gd name="T92" fmla="+- 0 3970 3474"/>
                              <a:gd name="T93" fmla="*/ T92 w 992"/>
                              <a:gd name="T94" fmla="+- 0 4746 4746"/>
                              <a:gd name="T95" fmla="*/ 4746 h 641"/>
                              <a:gd name="T96" fmla="+- 0 3896 3474"/>
                              <a:gd name="T97" fmla="*/ T96 w 992"/>
                              <a:gd name="T98" fmla="+- 0 4751 4746"/>
                              <a:gd name="T99" fmla="*/ 4751 h 641"/>
                              <a:gd name="T100" fmla="+- 0 3826 3474"/>
                              <a:gd name="T101" fmla="*/ T100 w 992"/>
                              <a:gd name="T102" fmla="+- 0 4767 4746"/>
                              <a:gd name="T103" fmla="*/ 4767 h 641"/>
                              <a:gd name="T104" fmla="+- 0 3759 3474"/>
                              <a:gd name="T105" fmla="*/ T104 w 992"/>
                              <a:gd name="T106" fmla="+- 0 4792 4746"/>
                              <a:gd name="T107" fmla="*/ 4792 h 641"/>
                              <a:gd name="T108" fmla="+- 0 3698 3474"/>
                              <a:gd name="T109" fmla="*/ T108 w 992"/>
                              <a:gd name="T110" fmla="+- 0 4827 4746"/>
                              <a:gd name="T111" fmla="*/ 4827 h 641"/>
                              <a:gd name="T112" fmla="+- 0 3637 3474"/>
                              <a:gd name="T113" fmla="*/ T112 w 992"/>
                              <a:gd name="T114" fmla="+- 0 4874 4746"/>
                              <a:gd name="T115" fmla="*/ 4874 h 641"/>
                              <a:gd name="T116" fmla="+- 0 3584 3474"/>
                              <a:gd name="T117" fmla="*/ T116 w 992"/>
                              <a:gd name="T118" fmla="+- 0 4930 4746"/>
                              <a:gd name="T119" fmla="*/ 4930 h 641"/>
                              <a:gd name="T120" fmla="+- 0 3540 3474"/>
                              <a:gd name="T121" fmla="*/ T120 w 992"/>
                              <a:gd name="T122" fmla="+- 0 4994 4746"/>
                              <a:gd name="T123" fmla="*/ 4994 h 641"/>
                              <a:gd name="T124" fmla="+- 0 3507 3474"/>
                              <a:gd name="T125" fmla="*/ T124 w 992"/>
                              <a:gd name="T126" fmla="+- 0 5064 4746"/>
                              <a:gd name="T127" fmla="*/ 5064 h 641"/>
                              <a:gd name="T128" fmla="+- 0 3484 3474"/>
                              <a:gd name="T129" fmla="*/ T128 w 992"/>
                              <a:gd name="T130" fmla="+- 0 5140 4746"/>
                              <a:gd name="T131" fmla="*/ 5140 h 641"/>
                              <a:gd name="T132" fmla="+- 0 3474 3474"/>
                              <a:gd name="T133" fmla="*/ T132 w 992"/>
                              <a:gd name="T134" fmla="+- 0 5221 4746"/>
                              <a:gd name="T135" fmla="*/ 5221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2" h="641">
                                <a:moveTo>
                                  <a:pt x="0" y="475"/>
                                </a:moveTo>
                                <a:lnTo>
                                  <a:pt x="65" y="519"/>
                                </a:lnTo>
                                <a:lnTo>
                                  <a:pt x="135" y="557"/>
                                </a:lnTo>
                                <a:lnTo>
                                  <a:pt x="237" y="598"/>
                                </a:lnTo>
                                <a:lnTo>
                                  <a:pt x="320" y="621"/>
                                </a:lnTo>
                                <a:lnTo>
                                  <a:pt x="407" y="635"/>
                                </a:lnTo>
                                <a:lnTo>
                                  <a:pt x="496" y="640"/>
                                </a:lnTo>
                                <a:lnTo>
                                  <a:pt x="585" y="635"/>
                                </a:lnTo>
                                <a:lnTo>
                                  <a:pt x="672" y="621"/>
                                </a:lnTo>
                                <a:lnTo>
                                  <a:pt x="755" y="598"/>
                                </a:lnTo>
                                <a:lnTo>
                                  <a:pt x="835" y="567"/>
                                </a:lnTo>
                                <a:lnTo>
                                  <a:pt x="892" y="539"/>
                                </a:lnTo>
                                <a:lnTo>
                                  <a:pt x="959" y="498"/>
                                </a:lnTo>
                                <a:lnTo>
                                  <a:pt x="992" y="475"/>
                                </a:lnTo>
                                <a:lnTo>
                                  <a:pt x="984" y="409"/>
                                </a:lnTo>
                                <a:lnTo>
                                  <a:pt x="969" y="347"/>
                                </a:lnTo>
                                <a:lnTo>
                                  <a:pt x="946" y="287"/>
                                </a:lnTo>
                                <a:lnTo>
                                  <a:pt x="916" y="232"/>
                                </a:lnTo>
                                <a:lnTo>
                                  <a:pt x="850" y="148"/>
                                </a:lnTo>
                                <a:lnTo>
                                  <a:pt x="768" y="81"/>
                                </a:lnTo>
                                <a:lnTo>
                                  <a:pt x="661" y="28"/>
                                </a:lnTo>
                                <a:lnTo>
                                  <a:pt x="602" y="11"/>
                                </a:lnTo>
                                <a:lnTo>
                                  <a:pt x="541" y="2"/>
                                </a:lnTo>
                                <a:lnTo>
                                  <a:pt x="496" y="0"/>
                                </a:lnTo>
                                <a:lnTo>
                                  <a:pt x="422" y="5"/>
                                </a:lnTo>
                                <a:lnTo>
                                  <a:pt x="352" y="21"/>
                                </a:lnTo>
                                <a:lnTo>
                                  <a:pt x="285" y="46"/>
                                </a:lnTo>
                                <a:lnTo>
                                  <a:pt x="224" y="81"/>
                                </a:lnTo>
                                <a:lnTo>
                                  <a:pt x="163" y="128"/>
                                </a:lnTo>
                                <a:lnTo>
                                  <a:pt x="110" y="184"/>
                                </a:lnTo>
                                <a:lnTo>
                                  <a:pt x="66" y="248"/>
                                </a:lnTo>
                                <a:lnTo>
                                  <a:pt x="33" y="318"/>
                                </a:lnTo>
                                <a:lnTo>
                                  <a:pt x="10" y="394"/>
                                </a:lnTo>
                                <a:lnTo>
                                  <a:pt x="0"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25"/>
                        <wps:cNvSpPr>
                          <a:spLocks/>
                        </wps:cNvSpPr>
                        <wps:spPr bwMode="auto">
                          <a:xfrm>
                            <a:off x="3698" y="4745"/>
                            <a:ext cx="544" cy="320"/>
                          </a:xfrm>
                          <a:custGeom>
                            <a:avLst/>
                            <a:gdLst>
                              <a:gd name="T0" fmla="+- 0 3698 3698"/>
                              <a:gd name="T1" fmla="*/ T0 w 544"/>
                              <a:gd name="T2" fmla="+- 0 4827 4746"/>
                              <a:gd name="T3" fmla="*/ 4827 h 320"/>
                              <a:gd name="T4" fmla="+- 0 3731 3698"/>
                              <a:gd name="T5" fmla="*/ T4 w 544"/>
                              <a:gd name="T6" fmla="+- 0 4926 4746"/>
                              <a:gd name="T7" fmla="*/ 4926 h 320"/>
                              <a:gd name="T8" fmla="+- 0 3774 3698"/>
                              <a:gd name="T9" fmla="*/ T8 w 544"/>
                              <a:gd name="T10" fmla="+- 0 4983 4746"/>
                              <a:gd name="T11" fmla="*/ 4983 h 320"/>
                              <a:gd name="T12" fmla="+- 0 3830 3698"/>
                              <a:gd name="T13" fmla="*/ T12 w 544"/>
                              <a:gd name="T14" fmla="+- 0 5027 4746"/>
                              <a:gd name="T15" fmla="*/ 5027 h 320"/>
                              <a:gd name="T16" fmla="+- 0 3896 3698"/>
                              <a:gd name="T17" fmla="*/ T16 w 544"/>
                              <a:gd name="T18" fmla="+- 0 5055 4746"/>
                              <a:gd name="T19" fmla="*/ 5055 h 320"/>
                              <a:gd name="T20" fmla="+- 0 3970 3698"/>
                              <a:gd name="T21" fmla="*/ T20 w 544"/>
                              <a:gd name="T22" fmla="+- 0 5065 4746"/>
                              <a:gd name="T23" fmla="*/ 5065 h 320"/>
                              <a:gd name="T24" fmla="+- 0 4028 3698"/>
                              <a:gd name="T25" fmla="*/ T24 w 544"/>
                              <a:gd name="T26" fmla="+- 0 5059 4746"/>
                              <a:gd name="T27" fmla="*/ 5059 h 320"/>
                              <a:gd name="T28" fmla="+- 0 4130 3698"/>
                              <a:gd name="T29" fmla="*/ T28 w 544"/>
                              <a:gd name="T30" fmla="+- 0 5014 4746"/>
                              <a:gd name="T31" fmla="*/ 5014 h 320"/>
                              <a:gd name="T32" fmla="+- 0 4197 3698"/>
                              <a:gd name="T33" fmla="*/ T32 w 544"/>
                              <a:gd name="T34" fmla="+- 0 4944 4746"/>
                              <a:gd name="T35" fmla="*/ 4944 h 320"/>
                              <a:gd name="T36" fmla="+- 0 4233 3698"/>
                              <a:gd name="T37" fmla="*/ T36 w 544"/>
                              <a:gd name="T38" fmla="+- 0 4869 4746"/>
                              <a:gd name="T39" fmla="*/ 4869 h 320"/>
                              <a:gd name="T40" fmla="+- 0 4242 3698"/>
                              <a:gd name="T41" fmla="*/ T40 w 544"/>
                              <a:gd name="T42" fmla="+- 0 4827 4746"/>
                              <a:gd name="T43" fmla="*/ 4827 h 320"/>
                              <a:gd name="T44" fmla="+- 0 4201 3698"/>
                              <a:gd name="T45" fmla="*/ T44 w 544"/>
                              <a:gd name="T46" fmla="+- 0 4803 4746"/>
                              <a:gd name="T47" fmla="*/ 4803 h 320"/>
                              <a:gd name="T48" fmla="+- 0 4136 3698"/>
                              <a:gd name="T49" fmla="*/ T48 w 544"/>
                              <a:gd name="T50" fmla="+- 0 4774 4746"/>
                              <a:gd name="T51" fmla="*/ 4774 h 320"/>
                              <a:gd name="T52" fmla="+- 0 4069 3698"/>
                              <a:gd name="T53" fmla="*/ T52 w 544"/>
                              <a:gd name="T54" fmla="+- 0 4755 4746"/>
                              <a:gd name="T55" fmla="*/ 4755 h 320"/>
                              <a:gd name="T56" fmla="+- 0 3993 3698"/>
                              <a:gd name="T57" fmla="*/ T56 w 544"/>
                              <a:gd name="T58" fmla="+- 0 4746 4746"/>
                              <a:gd name="T59" fmla="*/ 4746 h 320"/>
                              <a:gd name="T60" fmla="+- 0 3970 3698"/>
                              <a:gd name="T61" fmla="*/ T60 w 544"/>
                              <a:gd name="T62" fmla="+- 0 4746 4746"/>
                              <a:gd name="T63" fmla="*/ 4746 h 320"/>
                              <a:gd name="T64" fmla="+- 0 3896 3698"/>
                              <a:gd name="T65" fmla="*/ T64 w 544"/>
                              <a:gd name="T66" fmla="+- 0 4751 4746"/>
                              <a:gd name="T67" fmla="*/ 4751 h 320"/>
                              <a:gd name="T68" fmla="+- 0 3826 3698"/>
                              <a:gd name="T69" fmla="*/ T68 w 544"/>
                              <a:gd name="T70" fmla="+- 0 4767 4746"/>
                              <a:gd name="T71" fmla="*/ 4767 h 320"/>
                              <a:gd name="T72" fmla="+- 0 3759 3698"/>
                              <a:gd name="T73" fmla="*/ T72 w 544"/>
                              <a:gd name="T74" fmla="+- 0 4792 4746"/>
                              <a:gd name="T75" fmla="*/ 4792 h 320"/>
                              <a:gd name="T76" fmla="+- 0 3698 3698"/>
                              <a:gd name="T77" fmla="*/ T76 w 544"/>
                              <a:gd name="T78" fmla="+- 0 4827 4746"/>
                              <a:gd name="T79" fmla="*/ 482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4" h="320">
                                <a:moveTo>
                                  <a:pt x="0" y="81"/>
                                </a:moveTo>
                                <a:lnTo>
                                  <a:pt x="33" y="180"/>
                                </a:lnTo>
                                <a:lnTo>
                                  <a:pt x="76" y="237"/>
                                </a:lnTo>
                                <a:lnTo>
                                  <a:pt x="132" y="281"/>
                                </a:lnTo>
                                <a:lnTo>
                                  <a:pt x="198" y="309"/>
                                </a:lnTo>
                                <a:lnTo>
                                  <a:pt x="272" y="319"/>
                                </a:lnTo>
                                <a:lnTo>
                                  <a:pt x="330" y="313"/>
                                </a:lnTo>
                                <a:lnTo>
                                  <a:pt x="432" y="268"/>
                                </a:lnTo>
                                <a:lnTo>
                                  <a:pt x="499" y="198"/>
                                </a:lnTo>
                                <a:lnTo>
                                  <a:pt x="535" y="123"/>
                                </a:lnTo>
                                <a:lnTo>
                                  <a:pt x="544" y="81"/>
                                </a:lnTo>
                                <a:lnTo>
                                  <a:pt x="503" y="57"/>
                                </a:lnTo>
                                <a:lnTo>
                                  <a:pt x="438" y="28"/>
                                </a:lnTo>
                                <a:lnTo>
                                  <a:pt x="371" y="9"/>
                                </a:lnTo>
                                <a:lnTo>
                                  <a:pt x="295" y="0"/>
                                </a:lnTo>
                                <a:lnTo>
                                  <a:pt x="272" y="0"/>
                                </a:lnTo>
                                <a:lnTo>
                                  <a:pt x="198" y="5"/>
                                </a:lnTo>
                                <a:lnTo>
                                  <a:pt x="128" y="21"/>
                                </a:lnTo>
                                <a:lnTo>
                                  <a:pt x="61" y="46"/>
                                </a:lnTo>
                                <a:lnTo>
                                  <a:pt x="0" y="81"/>
                                </a:lnTo>
                                <a:close/>
                              </a:path>
                            </a:pathLst>
                          </a:custGeom>
                          <a:solidFill>
                            <a:srgbClr val="BA5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12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3874" y="4547"/>
                            <a:ext cx="19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docshape12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4237" y="4300"/>
                            <a:ext cx="1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docshape128"/>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3576" y="4300"/>
                            <a:ext cx="1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docshape129"/>
                        <wps:cNvSpPr>
                          <a:spLocks/>
                        </wps:cNvSpPr>
                        <wps:spPr bwMode="auto">
                          <a:xfrm>
                            <a:off x="3636" y="3925"/>
                            <a:ext cx="684" cy="803"/>
                          </a:xfrm>
                          <a:custGeom>
                            <a:avLst/>
                            <a:gdLst>
                              <a:gd name="T0" fmla="+- 0 3636 3636"/>
                              <a:gd name="T1" fmla="*/ T0 w 684"/>
                              <a:gd name="T2" fmla="+- 0 4303 3926"/>
                              <a:gd name="T3" fmla="*/ 4303 h 803"/>
                              <a:gd name="T4" fmla="+- 0 3643 3636"/>
                              <a:gd name="T5" fmla="*/ T4 w 684"/>
                              <a:gd name="T6" fmla="+- 0 4381 3926"/>
                              <a:gd name="T7" fmla="*/ 4381 h 803"/>
                              <a:gd name="T8" fmla="+- 0 3663 3636"/>
                              <a:gd name="T9" fmla="*/ T8 w 684"/>
                              <a:gd name="T10" fmla="+- 0 4457 3926"/>
                              <a:gd name="T11" fmla="*/ 4457 h 803"/>
                              <a:gd name="T12" fmla="+- 0 3694 3636"/>
                              <a:gd name="T13" fmla="*/ T12 w 684"/>
                              <a:gd name="T14" fmla="+- 0 4529 3926"/>
                              <a:gd name="T15" fmla="*/ 4529 h 803"/>
                              <a:gd name="T16" fmla="+- 0 3736 3636"/>
                              <a:gd name="T17" fmla="*/ T16 w 684"/>
                              <a:gd name="T18" fmla="+- 0 4593 3926"/>
                              <a:gd name="T19" fmla="*/ 4593 h 803"/>
                              <a:gd name="T20" fmla="+- 0 3787 3636"/>
                              <a:gd name="T21" fmla="*/ T20 w 684"/>
                              <a:gd name="T22" fmla="+- 0 4648 3926"/>
                              <a:gd name="T23" fmla="*/ 4648 h 803"/>
                              <a:gd name="T24" fmla="+- 0 3845 3636"/>
                              <a:gd name="T25" fmla="*/ T24 w 684"/>
                              <a:gd name="T26" fmla="+- 0 4691 3926"/>
                              <a:gd name="T27" fmla="*/ 4691 h 803"/>
                              <a:gd name="T28" fmla="+- 0 3909 3636"/>
                              <a:gd name="T29" fmla="*/ T28 w 684"/>
                              <a:gd name="T30" fmla="+- 0 4718 3926"/>
                              <a:gd name="T31" fmla="*/ 4718 h 803"/>
                              <a:gd name="T32" fmla="+- 0 3978 3636"/>
                              <a:gd name="T33" fmla="*/ T32 w 684"/>
                              <a:gd name="T34" fmla="+- 0 4728 3926"/>
                              <a:gd name="T35" fmla="*/ 4728 h 803"/>
                              <a:gd name="T36" fmla="+- 0 4044 3636"/>
                              <a:gd name="T37" fmla="*/ T36 w 684"/>
                              <a:gd name="T38" fmla="+- 0 4718 3926"/>
                              <a:gd name="T39" fmla="*/ 4718 h 803"/>
                              <a:gd name="T40" fmla="+- 0 4106 3636"/>
                              <a:gd name="T41" fmla="*/ T40 w 684"/>
                              <a:gd name="T42" fmla="+- 0 4691 3926"/>
                              <a:gd name="T43" fmla="*/ 4691 h 803"/>
                              <a:gd name="T44" fmla="+- 0 4164 3636"/>
                              <a:gd name="T45" fmla="*/ T44 w 684"/>
                              <a:gd name="T46" fmla="+- 0 4648 3926"/>
                              <a:gd name="T47" fmla="*/ 4648 h 803"/>
                              <a:gd name="T48" fmla="+- 0 4215 3636"/>
                              <a:gd name="T49" fmla="*/ T48 w 684"/>
                              <a:gd name="T50" fmla="+- 0 4593 3926"/>
                              <a:gd name="T51" fmla="*/ 4593 h 803"/>
                              <a:gd name="T52" fmla="+- 0 4258 3636"/>
                              <a:gd name="T53" fmla="*/ T52 w 684"/>
                              <a:gd name="T54" fmla="+- 0 4528 3926"/>
                              <a:gd name="T55" fmla="*/ 4528 h 803"/>
                              <a:gd name="T56" fmla="+- 0 4291 3636"/>
                              <a:gd name="T57" fmla="*/ T56 w 684"/>
                              <a:gd name="T58" fmla="+- 0 4456 3926"/>
                              <a:gd name="T59" fmla="*/ 4456 h 803"/>
                              <a:gd name="T60" fmla="+- 0 4312 3636"/>
                              <a:gd name="T61" fmla="*/ T60 w 684"/>
                              <a:gd name="T62" fmla="+- 0 4380 3926"/>
                              <a:gd name="T63" fmla="*/ 4380 h 803"/>
                              <a:gd name="T64" fmla="+- 0 4320 3636"/>
                              <a:gd name="T65" fmla="*/ T64 w 684"/>
                              <a:gd name="T66" fmla="+- 0 4303 3926"/>
                              <a:gd name="T67" fmla="*/ 4303 h 803"/>
                              <a:gd name="T68" fmla="+- 0 4313 3636"/>
                              <a:gd name="T69" fmla="*/ T68 w 684"/>
                              <a:gd name="T70" fmla="+- 0 4227 3926"/>
                              <a:gd name="T71" fmla="*/ 4227 h 803"/>
                              <a:gd name="T72" fmla="+- 0 4293 3636"/>
                              <a:gd name="T73" fmla="*/ T72 w 684"/>
                              <a:gd name="T74" fmla="+- 0 4156 3926"/>
                              <a:gd name="T75" fmla="*/ 4156 h 803"/>
                              <a:gd name="T76" fmla="+- 0 4262 3636"/>
                              <a:gd name="T77" fmla="*/ T76 w 684"/>
                              <a:gd name="T78" fmla="+- 0 4092 3926"/>
                              <a:gd name="T79" fmla="*/ 4092 h 803"/>
                              <a:gd name="T80" fmla="+- 0 4220 3636"/>
                              <a:gd name="T81" fmla="*/ T80 w 684"/>
                              <a:gd name="T82" fmla="+- 0 4036 3926"/>
                              <a:gd name="T83" fmla="*/ 4036 h 803"/>
                              <a:gd name="T84" fmla="+- 0 4169 3636"/>
                              <a:gd name="T85" fmla="*/ T84 w 684"/>
                              <a:gd name="T86" fmla="+- 0 3990 3926"/>
                              <a:gd name="T87" fmla="*/ 3990 h 803"/>
                              <a:gd name="T88" fmla="+- 0 4111 3636"/>
                              <a:gd name="T89" fmla="*/ T88 w 684"/>
                              <a:gd name="T90" fmla="+- 0 3955 3926"/>
                              <a:gd name="T91" fmla="*/ 3955 h 803"/>
                              <a:gd name="T92" fmla="+- 0 4047 3636"/>
                              <a:gd name="T93" fmla="*/ T92 w 684"/>
                              <a:gd name="T94" fmla="+- 0 3933 3926"/>
                              <a:gd name="T95" fmla="*/ 3933 h 803"/>
                              <a:gd name="T96" fmla="+- 0 3978 3636"/>
                              <a:gd name="T97" fmla="*/ T96 w 684"/>
                              <a:gd name="T98" fmla="+- 0 3926 3926"/>
                              <a:gd name="T99" fmla="*/ 3926 h 803"/>
                              <a:gd name="T100" fmla="+- 0 3909 3636"/>
                              <a:gd name="T101" fmla="*/ T100 w 684"/>
                              <a:gd name="T102" fmla="+- 0 3933 3926"/>
                              <a:gd name="T103" fmla="*/ 3933 h 803"/>
                              <a:gd name="T104" fmla="+- 0 3845 3636"/>
                              <a:gd name="T105" fmla="*/ T104 w 684"/>
                              <a:gd name="T106" fmla="+- 0 3955 3926"/>
                              <a:gd name="T107" fmla="*/ 3955 h 803"/>
                              <a:gd name="T108" fmla="+- 0 3787 3636"/>
                              <a:gd name="T109" fmla="*/ T108 w 684"/>
                              <a:gd name="T110" fmla="+- 0 3990 3926"/>
                              <a:gd name="T111" fmla="*/ 3990 h 803"/>
                              <a:gd name="T112" fmla="+- 0 3736 3636"/>
                              <a:gd name="T113" fmla="*/ T112 w 684"/>
                              <a:gd name="T114" fmla="+- 0 4036 3926"/>
                              <a:gd name="T115" fmla="*/ 4036 h 803"/>
                              <a:gd name="T116" fmla="+- 0 3694 3636"/>
                              <a:gd name="T117" fmla="*/ T116 w 684"/>
                              <a:gd name="T118" fmla="+- 0 4092 3926"/>
                              <a:gd name="T119" fmla="*/ 4092 h 803"/>
                              <a:gd name="T120" fmla="+- 0 3663 3636"/>
                              <a:gd name="T121" fmla="*/ T120 w 684"/>
                              <a:gd name="T122" fmla="+- 0 4156 3926"/>
                              <a:gd name="T123" fmla="*/ 4156 h 803"/>
                              <a:gd name="T124" fmla="+- 0 3643 3636"/>
                              <a:gd name="T125" fmla="*/ T124 w 684"/>
                              <a:gd name="T126" fmla="+- 0 4227 3926"/>
                              <a:gd name="T127" fmla="*/ 4227 h 803"/>
                              <a:gd name="T128" fmla="+- 0 3636 3636"/>
                              <a:gd name="T129" fmla="*/ T128 w 684"/>
                              <a:gd name="T130" fmla="+- 0 4303 3926"/>
                              <a:gd name="T131" fmla="*/ 430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84" h="803">
                                <a:moveTo>
                                  <a:pt x="0" y="377"/>
                                </a:moveTo>
                                <a:lnTo>
                                  <a:pt x="7" y="455"/>
                                </a:lnTo>
                                <a:lnTo>
                                  <a:pt x="27" y="531"/>
                                </a:lnTo>
                                <a:lnTo>
                                  <a:pt x="58" y="603"/>
                                </a:lnTo>
                                <a:lnTo>
                                  <a:pt x="100" y="667"/>
                                </a:lnTo>
                                <a:lnTo>
                                  <a:pt x="151" y="722"/>
                                </a:lnTo>
                                <a:lnTo>
                                  <a:pt x="209" y="765"/>
                                </a:lnTo>
                                <a:lnTo>
                                  <a:pt x="273" y="792"/>
                                </a:lnTo>
                                <a:lnTo>
                                  <a:pt x="342" y="802"/>
                                </a:lnTo>
                                <a:lnTo>
                                  <a:pt x="408" y="792"/>
                                </a:lnTo>
                                <a:lnTo>
                                  <a:pt x="470" y="765"/>
                                </a:lnTo>
                                <a:lnTo>
                                  <a:pt x="528" y="722"/>
                                </a:lnTo>
                                <a:lnTo>
                                  <a:pt x="579" y="667"/>
                                </a:lnTo>
                                <a:lnTo>
                                  <a:pt x="622" y="602"/>
                                </a:lnTo>
                                <a:lnTo>
                                  <a:pt x="655" y="530"/>
                                </a:lnTo>
                                <a:lnTo>
                                  <a:pt x="676" y="454"/>
                                </a:lnTo>
                                <a:lnTo>
                                  <a:pt x="684" y="377"/>
                                </a:lnTo>
                                <a:lnTo>
                                  <a:pt x="677" y="301"/>
                                </a:lnTo>
                                <a:lnTo>
                                  <a:pt x="657" y="230"/>
                                </a:lnTo>
                                <a:lnTo>
                                  <a:pt x="626" y="166"/>
                                </a:lnTo>
                                <a:lnTo>
                                  <a:pt x="584" y="110"/>
                                </a:lnTo>
                                <a:lnTo>
                                  <a:pt x="533" y="64"/>
                                </a:lnTo>
                                <a:lnTo>
                                  <a:pt x="475" y="29"/>
                                </a:lnTo>
                                <a:lnTo>
                                  <a:pt x="411" y="7"/>
                                </a:lnTo>
                                <a:lnTo>
                                  <a:pt x="342" y="0"/>
                                </a:lnTo>
                                <a:lnTo>
                                  <a:pt x="273" y="7"/>
                                </a:lnTo>
                                <a:lnTo>
                                  <a:pt x="209" y="29"/>
                                </a:lnTo>
                                <a:lnTo>
                                  <a:pt x="151" y="64"/>
                                </a:lnTo>
                                <a:lnTo>
                                  <a:pt x="100" y="110"/>
                                </a:lnTo>
                                <a:lnTo>
                                  <a:pt x="58" y="166"/>
                                </a:lnTo>
                                <a:lnTo>
                                  <a:pt x="27" y="230"/>
                                </a:lnTo>
                                <a:lnTo>
                                  <a:pt x="7" y="301"/>
                                </a:lnTo>
                                <a:lnTo>
                                  <a:pt x="0" y="377"/>
                                </a:lnTo>
                                <a:close/>
                              </a:path>
                            </a:pathLst>
                          </a:custGeom>
                          <a:solidFill>
                            <a:srgbClr val="BA5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30"/>
                        <wps:cNvSpPr>
                          <a:spLocks/>
                        </wps:cNvSpPr>
                        <wps:spPr bwMode="auto">
                          <a:xfrm>
                            <a:off x="3620" y="3849"/>
                            <a:ext cx="724" cy="489"/>
                          </a:xfrm>
                          <a:custGeom>
                            <a:avLst/>
                            <a:gdLst>
                              <a:gd name="T0" fmla="+- 0 4345 3621"/>
                              <a:gd name="T1" fmla="*/ T0 w 724"/>
                              <a:gd name="T2" fmla="+- 0 4230 3850"/>
                              <a:gd name="T3" fmla="*/ 4230 h 489"/>
                              <a:gd name="T4" fmla="+- 0 4343 3621"/>
                              <a:gd name="T5" fmla="*/ T4 w 724"/>
                              <a:gd name="T6" fmla="+- 0 4143 3850"/>
                              <a:gd name="T7" fmla="*/ 4143 h 489"/>
                              <a:gd name="T8" fmla="+- 0 4329 3621"/>
                              <a:gd name="T9" fmla="*/ T8 w 724"/>
                              <a:gd name="T10" fmla="+- 0 4081 3850"/>
                              <a:gd name="T11" fmla="*/ 4081 h 489"/>
                              <a:gd name="T12" fmla="+- 0 4301 3621"/>
                              <a:gd name="T13" fmla="*/ T12 w 724"/>
                              <a:gd name="T14" fmla="+- 0 4024 3850"/>
                              <a:gd name="T15" fmla="*/ 4024 h 489"/>
                              <a:gd name="T16" fmla="+- 0 4261 3621"/>
                              <a:gd name="T17" fmla="*/ T16 w 724"/>
                              <a:gd name="T18" fmla="+- 0 3975 3850"/>
                              <a:gd name="T19" fmla="*/ 3975 h 489"/>
                              <a:gd name="T20" fmla="+- 0 4207 3621"/>
                              <a:gd name="T21" fmla="*/ T20 w 724"/>
                              <a:gd name="T22" fmla="+- 0 3936 3850"/>
                              <a:gd name="T23" fmla="*/ 3936 h 489"/>
                              <a:gd name="T24" fmla="+- 0 4142 3621"/>
                              <a:gd name="T25" fmla="*/ T24 w 724"/>
                              <a:gd name="T26" fmla="+- 0 3911 3850"/>
                              <a:gd name="T27" fmla="*/ 3911 h 489"/>
                              <a:gd name="T28" fmla="+- 0 4065 3621"/>
                              <a:gd name="T29" fmla="*/ T28 w 724"/>
                              <a:gd name="T30" fmla="+- 0 3902 3850"/>
                              <a:gd name="T31" fmla="*/ 3902 h 489"/>
                              <a:gd name="T32" fmla="+- 0 4020 3621"/>
                              <a:gd name="T33" fmla="*/ T32 w 724"/>
                              <a:gd name="T34" fmla="+- 0 3907 3850"/>
                              <a:gd name="T35" fmla="*/ 3907 h 489"/>
                              <a:gd name="T36" fmla="+- 0 4020 3621"/>
                              <a:gd name="T37" fmla="*/ T36 w 724"/>
                              <a:gd name="T38" fmla="+- 0 3902 3850"/>
                              <a:gd name="T39" fmla="*/ 3902 h 489"/>
                              <a:gd name="T40" fmla="+- 0 4013 3621"/>
                              <a:gd name="T41" fmla="*/ T40 w 724"/>
                              <a:gd name="T42" fmla="+- 0 3880 3850"/>
                              <a:gd name="T43" fmla="*/ 3880 h 489"/>
                              <a:gd name="T44" fmla="+- 0 3996 3621"/>
                              <a:gd name="T45" fmla="*/ T44 w 724"/>
                              <a:gd name="T46" fmla="+- 0 3856 3850"/>
                              <a:gd name="T47" fmla="*/ 3856 h 489"/>
                              <a:gd name="T48" fmla="+- 0 3978 3621"/>
                              <a:gd name="T49" fmla="*/ T48 w 724"/>
                              <a:gd name="T50" fmla="+- 0 3850 3850"/>
                              <a:gd name="T51" fmla="*/ 3850 h 489"/>
                              <a:gd name="T52" fmla="+- 0 3945 3621"/>
                              <a:gd name="T53" fmla="*/ T52 w 724"/>
                              <a:gd name="T54" fmla="+- 0 3850 3850"/>
                              <a:gd name="T55" fmla="*/ 3850 h 489"/>
                              <a:gd name="T56" fmla="+- 0 3900 3621"/>
                              <a:gd name="T57" fmla="*/ T56 w 724"/>
                              <a:gd name="T58" fmla="+- 0 3857 3850"/>
                              <a:gd name="T59" fmla="*/ 3857 h 489"/>
                              <a:gd name="T60" fmla="+- 0 3793 3621"/>
                              <a:gd name="T61" fmla="*/ T60 w 724"/>
                              <a:gd name="T62" fmla="+- 0 3896 3850"/>
                              <a:gd name="T63" fmla="*/ 3896 h 489"/>
                              <a:gd name="T64" fmla="+- 0 3739 3621"/>
                              <a:gd name="T65" fmla="*/ T64 w 724"/>
                              <a:gd name="T66" fmla="+- 0 3931 3850"/>
                              <a:gd name="T67" fmla="*/ 3931 h 489"/>
                              <a:gd name="T68" fmla="+- 0 3691 3621"/>
                              <a:gd name="T69" fmla="*/ T68 w 724"/>
                              <a:gd name="T70" fmla="+- 0 3977 3850"/>
                              <a:gd name="T71" fmla="*/ 3977 h 489"/>
                              <a:gd name="T72" fmla="+- 0 3652 3621"/>
                              <a:gd name="T73" fmla="*/ T72 w 724"/>
                              <a:gd name="T74" fmla="+- 0 4037 3850"/>
                              <a:gd name="T75" fmla="*/ 4037 h 489"/>
                              <a:gd name="T76" fmla="+- 0 3627 3621"/>
                              <a:gd name="T77" fmla="*/ T76 w 724"/>
                              <a:gd name="T78" fmla="+- 0 4110 3850"/>
                              <a:gd name="T79" fmla="*/ 4110 h 489"/>
                              <a:gd name="T80" fmla="+- 0 3621 3621"/>
                              <a:gd name="T81" fmla="*/ T80 w 724"/>
                              <a:gd name="T82" fmla="+- 0 4198 3850"/>
                              <a:gd name="T83" fmla="*/ 4198 h 489"/>
                              <a:gd name="T84" fmla="+- 0 3636 3621"/>
                              <a:gd name="T85" fmla="*/ T84 w 724"/>
                              <a:gd name="T86" fmla="+- 0 4303 3850"/>
                              <a:gd name="T87" fmla="*/ 4303 h 489"/>
                              <a:gd name="T88" fmla="+- 0 3656 3621"/>
                              <a:gd name="T89" fmla="*/ T88 w 724"/>
                              <a:gd name="T90" fmla="+- 0 4263 3850"/>
                              <a:gd name="T91" fmla="*/ 4263 h 489"/>
                              <a:gd name="T92" fmla="+- 0 3719 3621"/>
                              <a:gd name="T93" fmla="*/ T92 w 724"/>
                              <a:gd name="T94" fmla="+- 0 4176 3850"/>
                              <a:gd name="T95" fmla="*/ 4176 h 489"/>
                              <a:gd name="T96" fmla="+- 0 3832 3621"/>
                              <a:gd name="T97" fmla="*/ T96 w 724"/>
                              <a:gd name="T98" fmla="+- 0 4084 3850"/>
                              <a:gd name="T99" fmla="*/ 4084 h 489"/>
                              <a:gd name="T100" fmla="+- 0 3981 3621"/>
                              <a:gd name="T101" fmla="*/ T100 w 724"/>
                              <a:gd name="T102" fmla="+- 0 4039 3850"/>
                              <a:gd name="T103" fmla="*/ 4039 h 489"/>
                              <a:gd name="T104" fmla="+- 0 3983 3621"/>
                              <a:gd name="T105" fmla="*/ T104 w 724"/>
                              <a:gd name="T106" fmla="+- 0 4058 3850"/>
                              <a:gd name="T107" fmla="*/ 4058 h 489"/>
                              <a:gd name="T108" fmla="+- 0 4009 3621"/>
                              <a:gd name="T109" fmla="*/ T108 w 724"/>
                              <a:gd name="T110" fmla="+- 0 4151 3850"/>
                              <a:gd name="T111" fmla="*/ 4151 h 489"/>
                              <a:gd name="T112" fmla="+- 0 4023 3621"/>
                              <a:gd name="T113" fmla="*/ T112 w 724"/>
                              <a:gd name="T114" fmla="+- 0 4183 3850"/>
                              <a:gd name="T115" fmla="*/ 4183 h 489"/>
                              <a:gd name="T116" fmla="+- 0 4071 3621"/>
                              <a:gd name="T117" fmla="*/ T116 w 724"/>
                              <a:gd name="T118" fmla="+- 0 4252 3850"/>
                              <a:gd name="T119" fmla="*/ 4252 h 489"/>
                              <a:gd name="T120" fmla="+- 0 4165 3621"/>
                              <a:gd name="T121" fmla="*/ T120 w 724"/>
                              <a:gd name="T122" fmla="+- 0 4317 3850"/>
                              <a:gd name="T123" fmla="*/ 4317 h 489"/>
                              <a:gd name="T124" fmla="+- 0 4315 3621"/>
                              <a:gd name="T125" fmla="*/ T124 w 724"/>
                              <a:gd name="T126" fmla="+- 0 4338 3850"/>
                              <a:gd name="T127" fmla="*/ 4338 h 489"/>
                              <a:gd name="T128" fmla="+- 0 4321 3621"/>
                              <a:gd name="T129" fmla="*/ T128 w 724"/>
                              <a:gd name="T130" fmla="+- 0 4326 3850"/>
                              <a:gd name="T131" fmla="*/ 4326 h 489"/>
                              <a:gd name="T132" fmla="+- 0 4334 3621"/>
                              <a:gd name="T133" fmla="*/ T132 w 724"/>
                              <a:gd name="T134" fmla="+- 0 4290 3850"/>
                              <a:gd name="T135" fmla="*/ 4290 h 489"/>
                              <a:gd name="T136" fmla="+- 0 4345 3621"/>
                              <a:gd name="T137" fmla="*/ T136 w 724"/>
                              <a:gd name="T138" fmla="+- 0 4230 3850"/>
                              <a:gd name="T139" fmla="*/ 423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4" h="489">
                                <a:moveTo>
                                  <a:pt x="724" y="380"/>
                                </a:moveTo>
                                <a:lnTo>
                                  <a:pt x="722" y="293"/>
                                </a:lnTo>
                                <a:lnTo>
                                  <a:pt x="708" y="231"/>
                                </a:lnTo>
                                <a:lnTo>
                                  <a:pt x="680" y="174"/>
                                </a:lnTo>
                                <a:lnTo>
                                  <a:pt x="640" y="125"/>
                                </a:lnTo>
                                <a:lnTo>
                                  <a:pt x="586" y="86"/>
                                </a:lnTo>
                                <a:lnTo>
                                  <a:pt x="521" y="61"/>
                                </a:lnTo>
                                <a:lnTo>
                                  <a:pt x="444" y="52"/>
                                </a:lnTo>
                                <a:lnTo>
                                  <a:pt x="399" y="57"/>
                                </a:lnTo>
                                <a:lnTo>
                                  <a:pt x="399" y="52"/>
                                </a:lnTo>
                                <a:lnTo>
                                  <a:pt x="392" y="30"/>
                                </a:lnTo>
                                <a:lnTo>
                                  <a:pt x="375" y="6"/>
                                </a:lnTo>
                                <a:lnTo>
                                  <a:pt x="357" y="0"/>
                                </a:lnTo>
                                <a:lnTo>
                                  <a:pt x="324" y="0"/>
                                </a:lnTo>
                                <a:lnTo>
                                  <a:pt x="279" y="7"/>
                                </a:lnTo>
                                <a:lnTo>
                                  <a:pt x="172" y="46"/>
                                </a:lnTo>
                                <a:lnTo>
                                  <a:pt x="118" y="81"/>
                                </a:lnTo>
                                <a:lnTo>
                                  <a:pt x="70" y="127"/>
                                </a:lnTo>
                                <a:lnTo>
                                  <a:pt x="31" y="187"/>
                                </a:lnTo>
                                <a:lnTo>
                                  <a:pt x="6" y="260"/>
                                </a:lnTo>
                                <a:lnTo>
                                  <a:pt x="0" y="348"/>
                                </a:lnTo>
                                <a:lnTo>
                                  <a:pt x="15" y="453"/>
                                </a:lnTo>
                                <a:lnTo>
                                  <a:pt x="35" y="413"/>
                                </a:lnTo>
                                <a:lnTo>
                                  <a:pt x="98" y="326"/>
                                </a:lnTo>
                                <a:lnTo>
                                  <a:pt x="211" y="234"/>
                                </a:lnTo>
                                <a:lnTo>
                                  <a:pt x="360" y="189"/>
                                </a:lnTo>
                                <a:lnTo>
                                  <a:pt x="362" y="208"/>
                                </a:lnTo>
                                <a:lnTo>
                                  <a:pt x="388" y="301"/>
                                </a:lnTo>
                                <a:lnTo>
                                  <a:pt x="402" y="333"/>
                                </a:lnTo>
                                <a:lnTo>
                                  <a:pt x="450" y="402"/>
                                </a:lnTo>
                                <a:lnTo>
                                  <a:pt x="544" y="467"/>
                                </a:lnTo>
                                <a:lnTo>
                                  <a:pt x="694" y="488"/>
                                </a:lnTo>
                                <a:lnTo>
                                  <a:pt x="700" y="476"/>
                                </a:lnTo>
                                <a:lnTo>
                                  <a:pt x="713" y="440"/>
                                </a:lnTo>
                                <a:lnTo>
                                  <a:pt x="724" y="380"/>
                                </a:lnTo>
                                <a:close/>
                              </a:path>
                            </a:pathLst>
                          </a:custGeom>
                          <a:solidFill>
                            <a:srgbClr val="331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31"/>
                        <wps:cNvSpPr>
                          <a:spLocks/>
                        </wps:cNvSpPr>
                        <wps:spPr bwMode="auto">
                          <a:xfrm>
                            <a:off x="3014" y="6157"/>
                            <a:ext cx="1911" cy="972"/>
                          </a:xfrm>
                          <a:custGeom>
                            <a:avLst/>
                            <a:gdLst>
                              <a:gd name="T0" fmla="+- 0 3933 3014"/>
                              <a:gd name="T1" fmla="*/ T0 w 1911"/>
                              <a:gd name="T2" fmla="+- 0 7006 6158"/>
                              <a:gd name="T3" fmla="*/ 7006 h 972"/>
                              <a:gd name="T4" fmla="+- 0 3896 3014"/>
                              <a:gd name="T5" fmla="*/ T4 w 1911"/>
                              <a:gd name="T6" fmla="+- 0 6885 6158"/>
                              <a:gd name="T7" fmla="*/ 6885 h 972"/>
                              <a:gd name="T8" fmla="+- 0 3804 3014"/>
                              <a:gd name="T9" fmla="*/ T8 w 1911"/>
                              <a:gd name="T10" fmla="+- 0 6786 6158"/>
                              <a:gd name="T11" fmla="*/ 6786 h 972"/>
                              <a:gd name="T12" fmla="+- 0 3745 3014"/>
                              <a:gd name="T13" fmla="*/ T12 w 1911"/>
                              <a:gd name="T14" fmla="+- 0 6749 6158"/>
                              <a:gd name="T15" fmla="*/ 6749 h 972"/>
                              <a:gd name="T16" fmla="+- 0 3678 3014"/>
                              <a:gd name="T17" fmla="*/ T16 w 1911"/>
                              <a:gd name="T18" fmla="+- 0 6721 6158"/>
                              <a:gd name="T19" fmla="*/ 6721 h 972"/>
                              <a:gd name="T20" fmla="+- 0 3761 3014"/>
                              <a:gd name="T21" fmla="*/ T20 w 1911"/>
                              <a:gd name="T22" fmla="+- 0 6613 6158"/>
                              <a:gd name="T23" fmla="*/ 6613 h 972"/>
                              <a:gd name="T24" fmla="+- 0 3792 3014"/>
                              <a:gd name="T25" fmla="*/ T24 w 1911"/>
                              <a:gd name="T26" fmla="+- 0 6476 6158"/>
                              <a:gd name="T27" fmla="*/ 6476 h 972"/>
                              <a:gd name="T28" fmla="+- 0 3760 3014"/>
                              <a:gd name="T29" fmla="*/ T28 w 1911"/>
                              <a:gd name="T30" fmla="+- 0 6336 6158"/>
                              <a:gd name="T31" fmla="*/ 6336 h 972"/>
                              <a:gd name="T32" fmla="+- 0 3673 3014"/>
                              <a:gd name="T33" fmla="*/ T32 w 1911"/>
                              <a:gd name="T34" fmla="+- 0 6228 6158"/>
                              <a:gd name="T35" fmla="*/ 6228 h 972"/>
                              <a:gd name="T36" fmla="+- 0 3547 3014"/>
                              <a:gd name="T37" fmla="*/ T36 w 1911"/>
                              <a:gd name="T38" fmla="+- 0 6166 6158"/>
                              <a:gd name="T39" fmla="*/ 6166 h 972"/>
                              <a:gd name="T40" fmla="+- 0 3401 3014"/>
                              <a:gd name="T41" fmla="*/ T40 w 1911"/>
                              <a:gd name="T42" fmla="+- 0 6166 6158"/>
                              <a:gd name="T43" fmla="*/ 6166 h 972"/>
                              <a:gd name="T44" fmla="+- 0 3274 3014"/>
                              <a:gd name="T45" fmla="*/ T44 w 1911"/>
                              <a:gd name="T46" fmla="+- 0 6228 6158"/>
                              <a:gd name="T47" fmla="*/ 6228 h 972"/>
                              <a:gd name="T48" fmla="+- 0 3187 3014"/>
                              <a:gd name="T49" fmla="*/ T48 w 1911"/>
                              <a:gd name="T50" fmla="+- 0 6336 6158"/>
                              <a:gd name="T51" fmla="*/ 6336 h 972"/>
                              <a:gd name="T52" fmla="+- 0 3155 3014"/>
                              <a:gd name="T53" fmla="*/ T52 w 1911"/>
                              <a:gd name="T54" fmla="+- 0 6476 6158"/>
                              <a:gd name="T55" fmla="*/ 6476 h 972"/>
                              <a:gd name="T56" fmla="+- 0 3186 3014"/>
                              <a:gd name="T57" fmla="*/ T56 w 1911"/>
                              <a:gd name="T58" fmla="+- 0 6613 6158"/>
                              <a:gd name="T59" fmla="*/ 6613 h 972"/>
                              <a:gd name="T60" fmla="+- 0 3269 3014"/>
                              <a:gd name="T61" fmla="*/ T60 w 1911"/>
                              <a:gd name="T62" fmla="+- 0 6721 6158"/>
                              <a:gd name="T63" fmla="*/ 6721 h 972"/>
                              <a:gd name="T64" fmla="+- 0 3202 3014"/>
                              <a:gd name="T65" fmla="*/ T64 w 1911"/>
                              <a:gd name="T66" fmla="+- 0 6749 6158"/>
                              <a:gd name="T67" fmla="*/ 6749 h 972"/>
                              <a:gd name="T68" fmla="+- 0 3143 3014"/>
                              <a:gd name="T69" fmla="*/ T68 w 1911"/>
                              <a:gd name="T70" fmla="+- 0 6786 6158"/>
                              <a:gd name="T71" fmla="*/ 6786 h 972"/>
                              <a:gd name="T72" fmla="+- 0 3051 3014"/>
                              <a:gd name="T73" fmla="*/ T72 w 1911"/>
                              <a:gd name="T74" fmla="+- 0 6885 6158"/>
                              <a:gd name="T75" fmla="*/ 6885 h 972"/>
                              <a:gd name="T76" fmla="+- 0 3015 3014"/>
                              <a:gd name="T77" fmla="*/ T76 w 1911"/>
                              <a:gd name="T78" fmla="+- 0 7006 6158"/>
                              <a:gd name="T79" fmla="*/ 7006 h 972"/>
                              <a:gd name="T80" fmla="+- 0 3016 3014"/>
                              <a:gd name="T81" fmla="*/ T80 w 1911"/>
                              <a:gd name="T82" fmla="+- 0 7047 6158"/>
                              <a:gd name="T83" fmla="*/ 7047 h 972"/>
                              <a:gd name="T84" fmla="+- 0 3024 3014"/>
                              <a:gd name="T85" fmla="*/ T84 w 1911"/>
                              <a:gd name="T86" fmla="+- 0 7082 6158"/>
                              <a:gd name="T87" fmla="*/ 7082 h 972"/>
                              <a:gd name="T88" fmla="+- 0 3155 3014"/>
                              <a:gd name="T89" fmla="*/ T88 w 1911"/>
                              <a:gd name="T90" fmla="+- 0 7108 6158"/>
                              <a:gd name="T91" fmla="*/ 7108 h 972"/>
                              <a:gd name="T92" fmla="+- 0 3306 3014"/>
                              <a:gd name="T93" fmla="*/ T92 w 1911"/>
                              <a:gd name="T94" fmla="+- 0 7124 6158"/>
                              <a:gd name="T95" fmla="*/ 7124 h 972"/>
                              <a:gd name="T96" fmla="+- 0 3474 3014"/>
                              <a:gd name="T97" fmla="*/ T96 w 1911"/>
                              <a:gd name="T98" fmla="+- 0 7130 6158"/>
                              <a:gd name="T99" fmla="*/ 7130 h 972"/>
                              <a:gd name="T100" fmla="+- 0 3641 3014"/>
                              <a:gd name="T101" fmla="*/ T100 w 1911"/>
                              <a:gd name="T102" fmla="+- 0 7124 6158"/>
                              <a:gd name="T103" fmla="*/ 7124 h 972"/>
                              <a:gd name="T104" fmla="+- 0 3793 3014"/>
                              <a:gd name="T105" fmla="*/ T104 w 1911"/>
                              <a:gd name="T106" fmla="+- 0 7108 6158"/>
                              <a:gd name="T107" fmla="*/ 7108 h 972"/>
                              <a:gd name="T108" fmla="+- 0 3924 3014"/>
                              <a:gd name="T109" fmla="*/ T108 w 1911"/>
                              <a:gd name="T110" fmla="+- 0 7082 6158"/>
                              <a:gd name="T111" fmla="*/ 7082 h 972"/>
                              <a:gd name="T112" fmla="+- 0 3931 3014"/>
                              <a:gd name="T113" fmla="*/ T112 w 1911"/>
                              <a:gd name="T114" fmla="+- 0 7047 6158"/>
                              <a:gd name="T115" fmla="*/ 7047 h 972"/>
                              <a:gd name="T116" fmla="+- 0 4925 3014"/>
                              <a:gd name="T117" fmla="*/ T116 w 1911"/>
                              <a:gd name="T118" fmla="+- 0 7027 6158"/>
                              <a:gd name="T119" fmla="*/ 7027 h 972"/>
                              <a:gd name="T120" fmla="+- 0 4915 3014"/>
                              <a:gd name="T121" fmla="*/ T120 w 1911"/>
                              <a:gd name="T122" fmla="+- 0 6943 6158"/>
                              <a:gd name="T123" fmla="*/ 6943 h 972"/>
                              <a:gd name="T124" fmla="+- 0 4849 3014"/>
                              <a:gd name="T125" fmla="*/ T124 w 1911"/>
                              <a:gd name="T126" fmla="+- 0 6832 6158"/>
                              <a:gd name="T127" fmla="*/ 6832 h 972"/>
                              <a:gd name="T128" fmla="+- 0 4768 3014"/>
                              <a:gd name="T129" fmla="*/ T128 w 1911"/>
                              <a:gd name="T130" fmla="+- 0 6767 6158"/>
                              <a:gd name="T131" fmla="*/ 6767 h 972"/>
                              <a:gd name="T132" fmla="+- 0 4705 3014"/>
                              <a:gd name="T133" fmla="*/ T132 w 1911"/>
                              <a:gd name="T134" fmla="+- 0 6734 6158"/>
                              <a:gd name="T135" fmla="*/ 6734 h 972"/>
                              <a:gd name="T136" fmla="+- 0 4718 3014"/>
                              <a:gd name="T137" fmla="*/ T136 w 1911"/>
                              <a:gd name="T138" fmla="+- 0 6672 6158"/>
                              <a:gd name="T139" fmla="*/ 6672 h 972"/>
                              <a:gd name="T140" fmla="+- 0 4776 3014"/>
                              <a:gd name="T141" fmla="*/ T140 w 1911"/>
                              <a:gd name="T142" fmla="+- 0 6548 6158"/>
                              <a:gd name="T143" fmla="*/ 6548 h 972"/>
                              <a:gd name="T144" fmla="+- 0 4776 3014"/>
                              <a:gd name="T145" fmla="*/ T144 w 1911"/>
                              <a:gd name="T146" fmla="+- 0 6403 6158"/>
                              <a:gd name="T147" fmla="*/ 6403 h 972"/>
                              <a:gd name="T148" fmla="+- 0 4715 3014"/>
                              <a:gd name="T149" fmla="*/ T148 w 1911"/>
                              <a:gd name="T150" fmla="+- 0 6277 6158"/>
                              <a:gd name="T151" fmla="*/ 6277 h 972"/>
                              <a:gd name="T152" fmla="+- 0 4606 3014"/>
                              <a:gd name="T153" fmla="*/ T152 w 1911"/>
                              <a:gd name="T154" fmla="+- 0 6190 6158"/>
                              <a:gd name="T155" fmla="*/ 6190 h 972"/>
                              <a:gd name="T156" fmla="+- 0 4466 3014"/>
                              <a:gd name="T157" fmla="*/ T156 w 1911"/>
                              <a:gd name="T158" fmla="+- 0 6158 6158"/>
                              <a:gd name="T159" fmla="*/ 6158 h 972"/>
                              <a:gd name="T160" fmla="+- 0 4326 3014"/>
                              <a:gd name="T161" fmla="*/ T160 w 1911"/>
                              <a:gd name="T162" fmla="+- 0 6190 6158"/>
                              <a:gd name="T163" fmla="*/ 6190 h 972"/>
                              <a:gd name="T164" fmla="+- 0 4218 3014"/>
                              <a:gd name="T165" fmla="*/ T164 w 1911"/>
                              <a:gd name="T166" fmla="+- 0 6277 6158"/>
                              <a:gd name="T167" fmla="*/ 6277 h 972"/>
                              <a:gd name="T168" fmla="+- 0 4156 3014"/>
                              <a:gd name="T169" fmla="*/ T168 w 1911"/>
                              <a:gd name="T170" fmla="+- 0 6403 6158"/>
                              <a:gd name="T171" fmla="*/ 6403 h 972"/>
                              <a:gd name="T172" fmla="+- 0 4156 3014"/>
                              <a:gd name="T173" fmla="*/ T172 w 1911"/>
                              <a:gd name="T174" fmla="+- 0 6548 6158"/>
                              <a:gd name="T175" fmla="*/ 6548 h 972"/>
                              <a:gd name="T176" fmla="+- 0 4215 3014"/>
                              <a:gd name="T177" fmla="*/ T176 w 1911"/>
                              <a:gd name="T178" fmla="+- 0 6672 6158"/>
                              <a:gd name="T179" fmla="*/ 6672 h 972"/>
                              <a:gd name="T180" fmla="+- 0 4227 3014"/>
                              <a:gd name="T181" fmla="*/ T180 w 1911"/>
                              <a:gd name="T182" fmla="+- 0 6734 6158"/>
                              <a:gd name="T183" fmla="*/ 6734 h 972"/>
                              <a:gd name="T184" fmla="+- 0 4164 3014"/>
                              <a:gd name="T185" fmla="*/ T184 w 1911"/>
                              <a:gd name="T186" fmla="+- 0 6767 6158"/>
                              <a:gd name="T187" fmla="*/ 6767 h 972"/>
                              <a:gd name="T188" fmla="+- 0 4083 3014"/>
                              <a:gd name="T189" fmla="*/ T188 w 1911"/>
                              <a:gd name="T190" fmla="+- 0 6832 6158"/>
                              <a:gd name="T191" fmla="*/ 6832 h 972"/>
                              <a:gd name="T192" fmla="+- 0 4018 3014"/>
                              <a:gd name="T193" fmla="*/ T192 w 1911"/>
                              <a:gd name="T194" fmla="+- 0 6943 6158"/>
                              <a:gd name="T195" fmla="*/ 6943 h 972"/>
                              <a:gd name="T196" fmla="+- 0 4007 3014"/>
                              <a:gd name="T197" fmla="*/ T196 w 1911"/>
                              <a:gd name="T198" fmla="+- 0 7027 6158"/>
                              <a:gd name="T199" fmla="*/ 7027 h 972"/>
                              <a:gd name="T200" fmla="+- 0 4012 3014"/>
                              <a:gd name="T201" fmla="*/ T200 w 1911"/>
                              <a:gd name="T202" fmla="+- 0 7066 6158"/>
                              <a:gd name="T203" fmla="*/ 7066 h 972"/>
                              <a:gd name="T204" fmla="+- 0 4079 3014"/>
                              <a:gd name="T205" fmla="*/ T204 w 1911"/>
                              <a:gd name="T206" fmla="+- 0 7096 6158"/>
                              <a:gd name="T207" fmla="*/ 7096 h 972"/>
                              <a:gd name="T208" fmla="+- 0 4221 3014"/>
                              <a:gd name="T209" fmla="*/ T208 w 1911"/>
                              <a:gd name="T210" fmla="+- 0 7117 6158"/>
                              <a:gd name="T211" fmla="*/ 7117 h 972"/>
                              <a:gd name="T212" fmla="+- 0 4381 3014"/>
                              <a:gd name="T213" fmla="*/ T212 w 1911"/>
                              <a:gd name="T214" fmla="+- 0 7128 6158"/>
                              <a:gd name="T215" fmla="*/ 7128 h 972"/>
                              <a:gd name="T216" fmla="+- 0 4551 3014"/>
                              <a:gd name="T217" fmla="*/ T216 w 1911"/>
                              <a:gd name="T218" fmla="+- 0 7128 6158"/>
                              <a:gd name="T219" fmla="*/ 7128 h 972"/>
                              <a:gd name="T220" fmla="+- 0 4712 3014"/>
                              <a:gd name="T221" fmla="*/ T220 w 1911"/>
                              <a:gd name="T222" fmla="+- 0 7117 6158"/>
                              <a:gd name="T223" fmla="*/ 7117 h 972"/>
                              <a:gd name="T224" fmla="+- 0 4854 3014"/>
                              <a:gd name="T225" fmla="*/ T224 w 1911"/>
                              <a:gd name="T226" fmla="+- 0 7096 6158"/>
                              <a:gd name="T227" fmla="*/ 7096 h 972"/>
                              <a:gd name="T228" fmla="+- 0 4921 3014"/>
                              <a:gd name="T229" fmla="*/ T228 w 1911"/>
                              <a:gd name="T230" fmla="+- 0 7065 6158"/>
                              <a:gd name="T231" fmla="*/ 7065 h 972"/>
                              <a:gd name="T232" fmla="+- 0 4925 3014"/>
                              <a:gd name="T233" fmla="*/ T232 w 1911"/>
                              <a:gd name="T234" fmla="+- 0 7027 6158"/>
                              <a:gd name="T235" fmla="*/ 7027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11" h="972">
                                <a:moveTo>
                                  <a:pt x="919" y="869"/>
                                </a:moveTo>
                                <a:lnTo>
                                  <a:pt x="919" y="848"/>
                                </a:lnTo>
                                <a:lnTo>
                                  <a:pt x="908" y="785"/>
                                </a:lnTo>
                                <a:lnTo>
                                  <a:pt x="882" y="727"/>
                                </a:lnTo>
                                <a:lnTo>
                                  <a:pt x="843" y="674"/>
                                </a:lnTo>
                                <a:lnTo>
                                  <a:pt x="790" y="628"/>
                                </a:lnTo>
                                <a:lnTo>
                                  <a:pt x="762" y="609"/>
                                </a:lnTo>
                                <a:lnTo>
                                  <a:pt x="731" y="591"/>
                                </a:lnTo>
                                <a:lnTo>
                                  <a:pt x="699" y="576"/>
                                </a:lnTo>
                                <a:lnTo>
                                  <a:pt x="664" y="563"/>
                                </a:lnTo>
                                <a:lnTo>
                                  <a:pt x="711" y="514"/>
                                </a:lnTo>
                                <a:lnTo>
                                  <a:pt x="747" y="455"/>
                                </a:lnTo>
                                <a:lnTo>
                                  <a:pt x="770" y="390"/>
                                </a:lnTo>
                                <a:lnTo>
                                  <a:pt x="778" y="318"/>
                                </a:lnTo>
                                <a:lnTo>
                                  <a:pt x="770" y="245"/>
                                </a:lnTo>
                                <a:lnTo>
                                  <a:pt x="746" y="178"/>
                                </a:lnTo>
                                <a:lnTo>
                                  <a:pt x="708" y="119"/>
                                </a:lnTo>
                                <a:lnTo>
                                  <a:pt x="659" y="70"/>
                                </a:lnTo>
                                <a:lnTo>
                                  <a:pt x="600" y="32"/>
                                </a:lnTo>
                                <a:lnTo>
                                  <a:pt x="533" y="8"/>
                                </a:lnTo>
                                <a:lnTo>
                                  <a:pt x="460" y="0"/>
                                </a:lnTo>
                                <a:lnTo>
                                  <a:pt x="387" y="8"/>
                                </a:lnTo>
                                <a:lnTo>
                                  <a:pt x="320" y="32"/>
                                </a:lnTo>
                                <a:lnTo>
                                  <a:pt x="260" y="70"/>
                                </a:lnTo>
                                <a:lnTo>
                                  <a:pt x="211" y="119"/>
                                </a:lnTo>
                                <a:lnTo>
                                  <a:pt x="173" y="178"/>
                                </a:lnTo>
                                <a:lnTo>
                                  <a:pt x="150" y="245"/>
                                </a:lnTo>
                                <a:lnTo>
                                  <a:pt x="141" y="318"/>
                                </a:lnTo>
                                <a:lnTo>
                                  <a:pt x="149" y="390"/>
                                </a:lnTo>
                                <a:lnTo>
                                  <a:pt x="172" y="455"/>
                                </a:lnTo>
                                <a:lnTo>
                                  <a:pt x="208" y="514"/>
                                </a:lnTo>
                                <a:lnTo>
                                  <a:pt x="255" y="563"/>
                                </a:lnTo>
                                <a:lnTo>
                                  <a:pt x="220" y="576"/>
                                </a:lnTo>
                                <a:lnTo>
                                  <a:pt x="188" y="591"/>
                                </a:lnTo>
                                <a:lnTo>
                                  <a:pt x="157" y="609"/>
                                </a:lnTo>
                                <a:lnTo>
                                  <a:pt x="129" y="628"/>
                                </a:lnTo>
                                <a:lnTo>
                                  <a:pt x="77" y="674"/>
                                </a:lnTo>
                                <a:lnTo>
                                  <a:pt x="37" y="727"/>
                                </a:lnTo>
                                <a:lnTo>
                                  <a:pt x="11" y="785"/>
                                </a:lnTo>
                                <a:lnTo>
                                  <a:pt x="1" y="848"/>
                                </a:lnTo>
                                <a:lnTo>
                                  <a:pt x="0" y="869"/>
                                </a:lnTo>
                                <a:lnTo>
                                  <a:pt x="2" y="889"/>
                                </a:lnTo>
                                <a:lnTo>
                                  <a:pt x="5" y="908"/>
                                </a:lnTo>
                                <a:lnTo>
                                  <a:pt x="10" y="924"/>
                                </a:lnTo>
                                <a:lnTo>
                                  <a:pt x="72" y="938"/>
                                </a:lnTo>
                                <a:lnTo>
                                  <a:pt x="141" y="950"/>
                                </a:lnTo>
                                <a:lnTo>
                                  <a:pt x="214" y="959"/>
                                </a:lnTo>
                                <a:lnTo>
                                  <a:pt x="292" y="966"/>
                                </a:lnTo>
                                <a:lnTo>
                                  <a:pt x="374" y="970"/>
                                </a:lnTo>
                                <a:lnTo>
                                  <a:pt x="460" y="972"/>
                                </a:lnTo>
                                <a:lnTo>
                                  <a:pt x="545" y="970"/>
                                </a:lnTo>
                                <a:lnTo>
                                  <a:pt x="627" y="966"/>
                                </a:lnTo>
                                <a:lnTo>
                                  <a:pt x="705" y="959"/>
                                </a:lnTo>
                                <a:lnTo>
                                  <a:pt x="779" y="950"/>
                                </a:lnTo>
                                <a:lnTo>
                                  <a:pt x="848" y="938"/>
                                </a:lnTo>
                                <a:lnTo>
                                  <a:pt x="910" y="924"/>
                                </a:lnTo>
                                <a:lnTo>
                                  <a:pt x="914" y="907"/>
                                </a:lnTo>
                                <a:lnTo>
                                  <a:pt x="917" y="889"/>
                                </a:lnTo>
                                <a:lnTo>
                                  <a:pt x="919" y="869"/>
                                </a:lnTo>
                                <a:close/>
                                <a:moveTo>
                                  <a:pt x="1911" y="869"/>
                                </a:moveTo>
                                <a:lnTo>
                                  <a:pt x="1911" y="848"/>
                                </a:lnTo>
                                <a:lnTo>
                                  <a:pt x="1901" y="785"/>
                                </a:lnTo>
                                <a:lnTo>
                                  <a:pt x="1875" y="727"/>
                                </a:lnTo>
                                <a:lnTo>
                                  <a:pt x="1835" y="674"/>
                                </a:lnTo>
                                <a:lnTo>
                                  <a:pt x="1783" y="628"/>
                                </a:lnTo>
                                <a:lnTo>
                                  <a:pt x="1754" y="609"/>
                                </a:lnTo>
                                <a:lnTo>
                                  <a:pt x="1724" y="591"/>
                                </a:lnTo>
                                <a:lnTo>
                                  <a:pt x="1691" y="576"/>
                                </a:lnTo>
                                <a:lnTo>
                                  <a:pt x="1656" y="563"/>
                                </a:lnTo>
                                <a:lnTo>
                                  <a:pt x="1704" y="514"/>
                                </a:lnTo>
                                <a:lnTo>
                                  <a:pt x="1740" y="455"/>
                                </a:lnTo>
                                <a:lnTo>
                                  <a:pt x="1762" y="390"/>
                                </a:lnTo>
                                <a:lnTo>
                                  <a:pt x="1771" y="318"/>
                                </a:lnTo>
                                <a:lnTo>
                                  <a:pt x="1762" y="245"/>
                                </a:lnTo>
                                <a:lnTo>
                                  <a:pt x="1738" y="178"/>
                                </a:lnTo>
                                <a:lnTo>
                                  <a:pt x="1701" y="119"/>
                                </a:lnTo>
                                <a:lnTo>
                                  <a:pt x="1651" y="70"/>
                                </a:lnTo>
                                <a:lnTo>
                                  <a:pt x="1592" y="32"/>
                                </a:lnTo>
                                <a:lnTo>
                                  <a:pt x="1525" y="8"/>
                                </a:lnTo>
                                <a:lnTo>
                                  <a:pt x="1452" y="0"/>
                                </a:lnTo>
                                <a:lnTo>
                                  <a:pt x="1379" y="8"/>
                                </a:lnTo>
                                <a:lnTo>
                                  <a:pt x="1312" y="32"/>
                                </a:lnTo>
                                <a:lnTo>
                                  <a:pt x="1253" y="70"/>
                                </a:lnTo>
                                <a:lnTo>
                                  <a:pt x="1204" y="119"/>
                                </a:lnTo>
                                <a:lnTo>
                                  <a:pt x="1166" y="178"/>
                                </a:lnTo>
                                <a:lnTo>
                                  <a:pt x="1142" y="245"/>
                                </a:lnTo>
                                <a:lnTo>
                                  <a:pt x="1134" y="318"/>
                                </a:lnTo>
                                <a:lnTo>
                                  <a:pt x="1142" y="390"/>
                                </a:lnTo>
                                <a:lnTo>
                                  <a:pt x="1165" y="455"/>
                                </a:lnTo>
                                <a:lnTo>
                                  <a:pt x="1201" y="514"/>
                                </a:lnTo>
                                <a:lnTo>
                                  <a:pt x="1248" y="563"/>
                                </a:lnTo>
                                <a:lnTo>
                                  <a:pt x="1213" y="576"/>
                                </a:lnTo>
                                <a:lnTo>
                                  <a:pt x="1180" y="591"/>
                                </a:lnTo>
                                <a:lnTo>
                                  <a:pt x="1150" y="609"/>
                                </a:lnTo>
                                <a:lnTo>
                                  <a:pt x="1122" y="628"/>
                                </a:lnTo>
                                <a:lnTo>
                                  <a:pt x="1069" y="674"/>
                                </a:lnTo>
                                <a:lnTo>
                                  <a:pt x="1029" y="727"/>
                                </a:lnTo>
                                <a:lnTo>
                                  <a:pt x="1004" y="785"/>
                                </a:lnTo>
                                <a:lnTo>
                                  <a:pt x="993" y="848"/>
                                </a:lnTo>
                                <a:lnTo>
                                  <a:pt x="993" y="869"/>
                                </a:lnTo>
                                <a:lnTo>
                                  <a:pt x="995" y="889"/>
                                </a:lnTo>
                                <a:lnTo>
                                  <a:pt x="998" y="908"/>
                                </a:lnTo>
                                <a:lnTo>
                                  <a:pt x="1002" y="924"/>
                                </a:lnTo>
                                <a:lnTo>
                                  <a:pt x="1065" y="938"/>
                                </a:lnTo>
                                <a:lnTo>
                                  <a:pt x="1133" y="950"/>
                                </a:lnTo>
                                <a:lnTo>
                                  <a:pt x="1207" y="959"/>
                                </a:lnTo>
                                <a:lnTo>
                                  <a:pt x="1285" y="966"/>
                                </a:lnTo>
                                <a:lnTo>
                                  <a:pt x="1367" y="970"/>
                                </a:lnTo>
                                <a:lnTo>
                                  <a:pt x="1452" y="972"/>
                                </a:lnTo>
                                <a:lnTo>
                                  <a:pt x="1537" y="970"/>
                                </a:lnTo>
                                <a:lnTo>
                                  <a:pt x="1620" y="966"/>
                                </a:lnTo>
                                <a:lnTo>
                                  <a:pt x="1698" y="959"/>
                                </a:lnTo>
                                <a:lnTo>
                                  <a:pt x="1772" y="950"/>
                                </a:lnTo>
                                <a:lnTo>
                                  <a:pt x="1840" y="938"/>
                                </a:lnTo>
                                <a:lnTo>
                                  <a:pt x="1903" y="924"/>
                                </a:lnTo>
                                <a:lnTo>
                                  <a:pt x="1907" y="907"/>
                                </a:lnTo>
                                <a:lnTo>
                                  <a:pt x="1910" y="889"/>
                                </a:lnTo>
                                <a:lnTo>
                                  <a:pt x="1911" y="869"/>
                                </a:lnTo>
                                <a:close/>
                              </a:path>
                            </a:pathLst>
                          </a:custGeom>
                          <a:solidFill>
                            <a:srgbClr val="365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132"/>
                        <wps:cNvSpPr>
                          <a:spLocks/>
                        </wps:cNvSpPr>
                        <wps:spPr bwMode="auto">
                          <a:xfrm>
                            <a:off x="3481" y="6295"/>
                            <a:ext cx="977" cy="1034"/>
                          </a:xfrm>
                          <a:custGeom>
                            <a:avLst/>
                            <a:gdLst>
                              <a:gd name="T0" fmla="+- 0 3482 3482"/>
                              <a:gd name="T1" fmla="*/ T0 w 977"/>
                              <a:gd name="T2" fmla="+- 0 7196 6295"/>
                              <a:gd name="T3" fmla="*/ 7196 h 1034"/>
                              <a:gd name="T4" fmla="+- 0 3487 3482"/>
                              <a:gd name="T5" fmla="*/ T4 w 977"/>
                              <a:gd name="T6" fmla="+- 0 7260 6295"/>
                              <a:gd name="T7" fmla="*/ 7260 h 1034"/>
                              <a:gd name="T8" fmla="+- 0 3558 3482"/>
                              <a:gd name="T9" fmla="*/ T8 w 977"/>
                              <a:gd name="T10" fmla="+- 0 7293 6295"/>
                              <a:gd name="T11" fmla="*/ 7293 h 1034"/>
                              <a:gd name="T12" fmla="+- 0 3631 3482"/>
                              <a:gd name="T13" fmla="*/ T12 w 977"/>
                              <a:gd name="T14" fmla="+- 0 7305 6295"/>
                              <a:gd name="T15" fmla="*/ 7305 h 1034"/>
                              <a:gd name="T16" fmla="+- 0 3709 3482"/>
                              <a:gd name="T17" fmla="*/ T16 w 977"/>
                              <a:gd name="T18" fmla="+- 0 7315 6295"/>
                              <a:gd name="T19" fmla="*/ 7315 h 1034"/>
                              <a:gd name="T20" fmla="+- 0 3792 3482"/>
                              <a:gd name="T21" fmla="*/ T20 w 977"/>
                              <a:gd name="T22" fmla="+- 0 7322 6295"/>
                              <a:gd name="T23" fmla="*/ 7322 h 1034"/>
                              <a:gd name="T24" fmla="+- 0 3879 3482"/>
                              <a:gd name="T25" fmla="*/ T24 w 977"/>
                              <a:gd name="T26" fmla="+- 0 7327 6295"/>
                              <a:gd name="T27" fmla="*/ 7327 h 1034"/>
                              <a:gd name="T28" fmla="+- 0 3970 3482"/>
                              <a:gd name="T29" fmla="*/ T28 w 977"/>
                              <a:gd name="T30" fmla="+- 0 7328 6295"/>
                              <a:gd name="T31" fmla="*/ 7328 h 1034"/>
                              <a:gd name="T32" fmla="+- 0 4061 3482"/>
                              <a:gd name="T33" fmla="*/ T32 w 977"/>
                              <a:gd name="T34" fmla="+- 0 7327 6295"/>
                              <a:gd name="T35" fmla="*/ 7327 h 1034"/>
                              <a:gd name="T36" fmla="+- 0 4148 3482"/>
                              <a:gd name="T37" fmla="*/ T36 w 977"/>
                              <a:gd name="T38" fmla="+- 0 7322 6295"/>
                              <a:gd name="T39" fmla="*/ 7322 h 1034"/>
                              <a:gd name="T40" fmla="+- 0 4231 3482"/>
                              <a:gd name="T41" fmla="*/ T40 w 977"/>
                              <a:gd name="T42" fmla="+- 0 7315 6295"/>
                              <a:gd name="T43" fmla="*/ 7315 h 1034"/>
                              <a:gd name="T44" fmla="+- 0 4309 3482"/>
                              <a:gd name="T45" fmla="*/ T44 w 977"/>
                              <a:gd name="T46" fmla="+- 0 7305 6295"/>
                              <a:gd name="T47" fmla="*/ 7305 h 1034"/>
                              <a:gd name="T48" fmla="+- 0 4382 3482"/>
                              <a:gd name="T49" fmla="*/ T48 w 977"/>
                              <a:gd name="T50" fmla="+- 0 7292 6295"/>
                              <a:gd name="T51" fmla="*/ 7292 h 1034"/>
                              <a:gd name="T52" fmla="+- 0 4449 3482"/>
                              <a:gd name="T53" fmla="*/ T52 w 977"/>
                              <a:gd name="T54" fmla="+- 0 7278 6295"/>
                              <a:gd name="T55" fmla="*/ 7278 h 1034"/>
                              <a:gd name="T56" fmla="+- 0 4458 3482"/>
                              <a:gd name="T57" fmla="*/ T56 w 977"/>
                              <a:gd name="T58" fmla="+- 0 7219 6295"/>
                              <a:gd name="T59" fmla="*/ 7219 h 1034"/>
                              <a:gd name="T60" fmla="+- 0 4458 3482"/>
                              <a:gd name="T61" fmla="*/ T60 w 977"/>
                              <a:gd name="T62" fmla="+- 0 7196 6295"/>
                              <a:gd name="T63" fmla="*/ 7196 h 1034"/>
                              <a:gd name="T64" fmla="+- 0 4447 3482"/>
                              <a:gd name="T65" fmla="*/ T64 w 977"/>
                              <a:gd name="T66" fmla="+- 0 7130 6295"/>
                              <a:gd name="T67" fmla="*/ 7130 h 1034"/>
                              <a:gd name="T68" fmla="+- 0 4419 3482"/>
                              <a:gd name="T69" fmla="*/ T68 w 977"/>
                              <a:gd name="T70" fmla="+- 0 7068 6295"/>
                              <a:gd name="T71" fmla="*/ 7068 h 1034"/>
                              <a:gd name="T72" fmla="+- 0 4377 3482"/>
                              <a:gd name="T73" fmla="*/ T72 w 977"/>
                              <a:gd name="T74" fmla="+- 0 7012 6295"/>
                              <a:gd name="T75" fmla="*/ 7012 h 1034"/>
                              <a:gd name="T76" fmla="+- 0 4321 3482"/>
                              <a:gd name="T77" fmla="*/ T76 w 977"/>
                              <a:gd name="T78" fmla="+- 0 6962 6295"/>
                              <a:gd name="T79" fmla="*/ 6962 h 1034"/>
                              <a:gd name="T80" fmla="+- 0 4259 3482"/>
                              <a:gd name="T81" fmla="*/ T80 w 977"/>
                              <a:gd name="T82" fmla="+- 0 6924 6295"/>
                              <a:gd name="T83" fmla="*/ 6924 h 1034"/>
                              <a:gd name="T84" fmla="+- 0 4187 3482"/>
                              <a:gd name="T85" fmla="*/ T84 w 977"/>
                              <a:gd name="T86" fmla="+- 0 6893 6295"/>
                              <a:gd name="T87" fmla="*/ 6893 h 1034"/>
                              <a:gd name="T88" fmla="+- 0 4237 3482"/>
                              <a:gd name="T89" fmla="*/ T88 w 977"/>
                              <a:gd name="T90" fmla="+- 0 6841 6295"/>
                              <a:gd name="T91" fmla="*/ 6841 h 1034"/>
                              <a:gd name="T92" fmla="+- 0 4275 3482"/>
                              <a:gd name="T93" fmla="*/ T92 w 977"/>
                              <a:gd name="T94" fmla="+- 0 6779 6295"/>
                              <a:gd name="T95" fmla="*/ 6779 h 1034"/>
                              <a:gd name="T96" fmla="+- 0 4300 3482"/>
                              <a:gd name="T97" fmla="*/ T96 w 977"/>
                              <a:gd name="T98" fmla="+- 0 6710 6295"/>
                              <a:gd name="T99" fmla="*/ 6710 h 1034"/>
                              <a:gd name="T100" fmla="+- 0 4308 3482"/>
                              <a:gd name="T101" fmla="*/ T100 w 977"/>
                              <a:gd name="T102" fmla="+- 0 6634 6295"/>
                              <a:gd name="T103" fmla="*/ 6634 h 1034"/>
                              <a:gd name="T104" fmla="+- 0 4299 3482"/>
                              <a:gd name="T105" fmla="*/ T104 w 977"/>
                              <a:gd name="T106" fmla="+- 0 6556 6295"/>
                              <a:gd name="T107" fmla="*/ 6556 h 1034"/>
                              <a:gd name="T108" fmla="+- 0 4274 3482"/>
                              <a:gd name="T109" fmla="*/ T108 w 977"/>
                              <a:gd name="T110" fmla="+- 0 6485 6295"/>
                              <a:gd name="T111" fmla="*/ 6485 h 1034"/>
                              <a:gd name="T112" fmla="+- 0 4234 3482"/>
                              <a:gd name="T113" fmla="*/ T112 w 977"/>
                              <a:gd name="T114" fmla="+- 0 6422 6295"/>
                              <a:gd name="T115" fmla="*/ 6422 h 1034"/>
                              <a:gd name="T116" fmla="+- 0 4182 3482"/>
                              <a:gd name="T117" fmla="*/ T116 w 977"/>
                              <a:gd name="T118" fmla="+- 0 6370 6295"/>
                              <a:gd name="T119" fmla="*/ 6370 h 1034"/>
                              <a:gd name="T120" fmla="+- 0 4119 3482"/>
                              <a:gd name="T121" fmla="*/ T120 w 977"/>
                              <a:gd name="T122" fmla="+- 0 6330 6295"/>
                              <a:gd name="T123" fmla="*/ 6330 h 1034"/>
                              <a:gd name="T124" fmla="+- 0 4047 3482"/>
                              <a:gd name="T125" fmla="*/ T124 w 977"/>
                              <a:gd name="T126" fmla="+- 0 6304 6295"/>
                              <a:gd name="T127" fmla="*/ 6304 h 1034"/>
                              <a:gd name="T128" fmla="+- 0 3970 3482"/>
                              <a:gd name="T129" fmla="*/ T128 w 977"/>
                              <a:gd name="T130" fmla="+- 0 6295 6295"/>
                              <a:gd name="T131" fmla="*/ 6295 h 1034"/>
                              <a:gd name="T132" fmla="+- 0 3892 3482"/>
                              <a:gd name="T133" fmla="*/ T132 w 977"/>
                              <a:gd name="T134" fmla="+- 0 6304 6295"/>
                              <a:gd name="T135" fmla="*/ 6304 h 1034"/>
                              <a:gd name="T136" fmla="+- 0 3821 3482"/>
                              <a:gd name="T137" fmla="*/ T136 w 977"/>
                              <a:gd name="T138" fmla="+- 0 6330 6295"/>
                              <a:gd name="T139" fmla="*/ 6330 h 1034"/>
                              <a:gd name="T140" fmla="+- 0 3758 3482"/>
                              <a:gd name="T141" fmla="*/ T140 w 977"/>
                              <a:gd name="T142" fmla="+- 0 6370 6295"/>
                              <a:gd name="T143" fmla="*/ 6370 h 1034"/>
                              <a:gd name="T144" fmla="+- 0 3706 3482"/>
                              <a:gd name="T145" fmla="*/ T144 w 977"/>
                              <a:gd name="T146" fmla="+- 0 6422 6295"/>
                              <a:gd name="T147" fmla="*/ 6422 h 1034"/>
                              <a:gd name="T148" fmla="+- 0 3666 3482"/>
                              <a:gd name="T149" fmla="*/ T148 w 977"/>
                              <a:gd name="T150" fmla="+- 0 6485 6295"/>
                              <a:gd name="T151" fmla="*/ 6485 h 1034"/>
                              <a:gd name="T152" fmla="+- 0 3640 3482"/>
                              <a:gd name="T153" fmla="*/ T152 w 977"/>
                              <a:gd name="T154" fmla="+- 0 6556 6295"/>
                              <a:gd name="T155" fmla="*/ 6556 h 1034"/>
                              <a:gd name="T156" fmla="+- 0 3631 3482"/>
                              <a:gd name="T157" fmla="*/ T156 w 977"/>
                              <a:gd name="T158" fmla="+- 0 6634 6295"/>
                              <a:gd name="T159" fmla="*/ 6634 h 1034"/>
                              <a:gd name="T160" fmla="+- 0 3640 3482"/>
                              <a:gd name="T161" fmla="*/ T160 w 977"/>
                              <a:gd name="T162" fmla="+- 0 6710 6295"/>
                              <a:gd name="T163" fmla="*/ 6710 h 1034"/>
                              <a:gd name="T164" fmla="+- 0 3664 3482"/>
                              <a:gd name="T165" fmla="*/ T164 w 977"/>
                              <a:gd name="T166" fmla="+- 0 6779 6295"/>
                              <a:gd name="T167" fmla="*/ 6779 h 1034"/>
                              <a:gd name="T168" fmla="+- 0 3702 3482"/>
                              <a:gd name="T169" fmla="*/ T168 w 977"/>
                              <a:gd name="T170" fmla="+- 0 6841 6295"/>
                              <a:gd name="T171" fmla="*/ 6841 h 1034"/>
                              <a:gd name="T172" fmla="+- 0 3753 3482"/>
                              <a:gd name="T173" fmla="*/ T172 w 977"/>
                              <a:gd name="T174" fmla="+- 0 6893 6295"/>
                              <a:gd name="T175" fmla="*/ 6893 h 1034"/>
                              <a:gd name="T176" fmla="+- 0 3716 3482"/>
                              <a:gd name="T177" fmla="*/ T176 w 977"/>
                              <a:gd name="T178" fmla="+- 0 6908 6295"/>
                              <a:gd name="T179" fmla="*/ 6908 h 1034"/>
                              <a:gd name="T180" fmla="+- 0 3649 3482"/>
                              <a:gd name="T181" fmla="*/ T180 w 977"/>
                              <a:gd name="T182" fmla="+- 0 6942 6295"/>
                              <a:gd name="T183" fmla="*/ 6942 h 1034"/>
                              <a:gd name="T184" fmla="+- 0 3563 3482"/>
                              <a:gd name="T185" fmla="*/ T184 w 977"/>
                              <a:gd name="T186" fmla="+- 0 7012 6295"/>
                              <a:gd name="T187" fmla="*/ 7012 h 1034"/>
                              <a:gd name="T188" fmla="+- 0 3520 3482"/>
                              <a:gd name="T189" fmla="*/ T188 w 977"/>
                              <a:gd name="T190" fmla="+- 0 7068 6295"/>
                              <a:gd name="T191" fmla="*/ 7068 h 1034"/>
                              <a:gd name="T192" fmla="+- 0 3493 3482"/>
                              <a:gd name="T193" fmla="*/ T192 w 977"/>
                              <a:gd name="T194" fmla="+- 0 7130 6295"/>
                              <a:gd name="T195" fmla="*/ 7130 h 1034"/>
                              <a:gd name="T196" fmla="+- 0 3482 3482"/>
                              <a:gd name="T197" fmla="*/ T196 w 977"/>
                              <a:gd name="T198" fmla="+- 0 7196 6295"/>
                              <a:gd name="T199" fmla="*/ 7196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77" h="1034">
                                <a:moveTo>
                                  <a:pt x="0" y="901"/>
                                </a:moveTo>
                                <a:lnTo>
                                  <a:pt x="5" y="965"/>
                                </a:lnTo>
                                <a:lnTo>
                                  <a:pt x="76" y="998"/>
                                </a:lnTo>
                                <a:lnTo>
                                  <a:pt x="149" y="1010"/>
                                </a:lnTo>
                                <a:lnTo>
                                  <a:pt x="227" y="1020"/>
                                </a:lnTo>
                                <a:lnTo>
                                  <a:pt x="310" y="1027"/>
                                </a:lnTo>
                                <a:lnTo>
                                  <a:pt x="397" y="1032"/>
                                </a:lnTo>
                                <a:lnTo>
                                  <a:pt x="488" y="1033"/>
                                </a:lnTo>
                                <a:lnTo>
                                  <a:pt x="579" y="1032"/>
                                </a:lnTo>
                                <a:lnTo>
                                  <a:pt x="666" y="1027"/>
                                </a:lnTo>
                                <a:lnTo>
                                  <a:pt x="749" y="1020"/>
                                </a:lnTo>
                                <a:lnTo>
                                  <a:pt x="827" y="1010"/>
                                </a:lnTo>
                                <a:lnTo>
                                  <a:pt x="900" y="997"/>
                                </a:lnTo>
                                <a:lnTo>
                                  <a:pt x="967" y="983"/>
                                </a:lnTo>
                                <a:lnTo>
                                  <a:pt x="976" y="924"/>
                                </a:lnTo>
                                <a:lnTo>
                                  <a:pt x="976" y="901"/>
                                </a:lnTo>
                                <a:lnTo>
                                  <a:pt x="965" y="835"/>
                                </a:lnTo>
                                <a:lnTo>
                                  <a:pt x="937" y="773"/>
                                </a:lnTo>
                                <a:lnTo>
                                  <a:pt x="895" y="717"/>
                                </a:lnTo>
                                <a:lnTo>
                                  <a:pt x="839" y="667"/>
                                </a:lnTo>
                                <a:lnTo>
                                  <a:pt x="777" y="629"/>
                                </a:lnTo>
                                <a:lnTo>
                                  <a:pt x="705" y="598"/>
                                </a:lnTo>
                                <a:lnTo>
                                  <a:pt x="755" y="546"/>
                                </a:lnTo>
                                <a:lnTo>
                                  <a:pt x="793" y="484"/>
                                </a:lnTo>
                                <a:lnTo>
                                  <a:pt x="818" y="415"/>
                                </a:lnTo>
                                <a:lnTo>
                                  <a:pt x="826" y="339"/>
                                </a:lnTo>
                                <a:lnTo>
                                  <a:pt x="817" y="261"/>
                                </a:lnTo>
                                <a:lnTo>
                                  <a:pt x="792" y="190"/>
                                </a:lnTo>
                                <a:lnTo>
                                  <a:pt x="752" y="127"/>
                                </a:lnTo>
                                <a:lnTo>
                                  <a:pt x="700" y="75"/>
                                </a:lnTo>
                                <a:lnTo>
                                  <a:pt x="637" y="35"/>
                                </a:lnTo>
                                <a:lnTo>
                                  <a:pt x="565" y="9"/>
                                </a:lnTo>
                                <a:lnTo>
                                  <a:pt x="488" y="0"/>
                                </a:lnTo>
                                <a:lnTo>
                                  <a:pt x="410" y="9"/>
                                </a:lnTo>
                                <a:lnTo>
                                  <a:pt x="339" y="35"/>
                                </a:lnTo>
                                <a:lnTo>
                                  <a:pt x="276" y="75"/>
                                </a:lnTo>
                                <a:lnTo>
                                  <a:pt x="224" y="127"/>
                                </a:lnTo>
                                <a:lnTo>
                                  <a:pt x="184" y="190"/>
                                </a:lnTo>
                                <a:lnTo>
                                  <a:pt x="158" y="261"/>
                                </a:lnTo>
                                <a:lnTo>
                                  <a:pt x="149" y="339"/>
                                </a:lnTo>
                                <a:lnTo>
                                  <a:pt x="158" y="415"/>
                                </a:lnTo>
                                <a:lnTo>
                                  <a:pt x="182" y="484"/>
                                </a:lnTo>
                                <a:lnTo>
                                  <a:pt x="220" y="546"/>
                                </a:lnTo>
                                <a:lnTo>
                                  <a:pt x="271" y="598"/>
                                </a:lnTo>
                                <a:lnTo>
                                  <a:pt x="234" y="613"/>
                                </a:lnTo>
                                <a:lnTo>
                                  <a:pt x="167" y="647"/>
                                </a:lnTo>
                                <a:lnTo>
                                  <a:pt x="81" y="717"/>
                                </a:lnTo>
                                <a:lnTo>
                                  <a:pt x="38" y="773"/>
                                </a:lnTo>
                                <a:lnTo>
                                  <a:pt x="11" y="835"/>
                                </a:lnTo>
                                <a:lnTo>
                                  <a:pt x="0" y="901"/>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58588" id="docshapegroup119" o:spid="_x0000_s1026" style="position:absolute;margin-left:1pt;margin-top:-10.55pt;width:791pt;height:445.5pt;z-index:-251608064;mso-position-horizontal-relative:page" coordorigin="20,-211" coordsize="15820,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">
                <v:shape id="docshape120" o:spid="_x0000_s1027" type="#_x0000_t75" style="position:absolute;left:20;top:-212;width:15820;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">
                  <v:imagedata r:id="rId88" o:title=""/>
                  <v:path arrowok="t"/>
                  <o:lock v:ext="edit" aspectratio="f"/>
                </v:shape>
                <v:shape id="docshape121" o:spid="_x0000_s1028" type="#_x0000_t75" style="position:absolute;left:14313;top:7979;width:1271;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">
                  <v:imagedata r:id="rId13" o:title=""/>
                  <v:path arrowok="t"/>
                  <o:lock v:ext="edit" aspectratio="f"/>
                </v:shape>
                <v:shape id="docshape122" o:spid="_x0000_s1029" style="position:absolute;left:3120;top:3512;width:1700;height:1706;visibility:visible;mso-wrap-style:square;v-text-anchor:top" coordsize="1700,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" path="m,853r4,77l14,1006r17,73l53,1150r29,68l116,1283r40,61l200,1402r49,54l302,1505r58,44l421,1589r65,34l553,1652r71,23l697,1692r76,10l850,1705r77,-3l1003,1692r73,-17l1146,1652r68,-29l1279,1589r61,-40l1397,1505r54,-49l1500,1402r44,-58l1583,1283r35,-65l1646,1150r23,-71l1686,1006r10,-76l1699,853r-3,-78l1686,699r-17,-73l1646,555r-28,-68l1583,422r-39,-61l1500,303r-49,-53l1397,200r-57,-44l1279,116,1214,82,1146,53,1076,30,1003,14,927,3,850,,773,3,697,14,624,30,553,53,486,82r-65,34l360,156r-58,44l249,250r-49,53l156,361r-40,61l82,487,53,555,31,626,14,699,4,775,,853xe" fillcolor="#365072" stroked="f">
                  <v:path arrowok="t" o:connecttype="custom" o:connectlocs="4,4443;31,4592;82,4731;156,4857;249,4969;360,5062;486,5136;624,5188;773,5215;927,5215;1076,5188;1214,5136;1340,5062;1451,4969;1544,4857;1618,4731;1669,4592;1696,4443;1696,4288;1669,4139;1618,4000;1544,3874;1451,3763;1340,3669;1214,3595;1076,3543;927,3516;773,3516;624,3543;486,3595;360,3669;249,3763;156,3874;82,4000;31,4139;4,4288" o:connectangles="0,0,0,0,0,0,0,0,0,0,0,0,0,0,0,0,0,0,0,0,0,0,0,0,0,0,0,0,0,0,0,0,0,0,0,0"/>
                </v:shape>
                <v:shape id="docshape123" o:spid="_x0000_s1030" style="position:absolute;left:3711;top:3585;width:525;height:527;visibility:visible;mso-wrap-style:square;v-text-anchor:top" coordsize="5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" path="m,264r9,70l36,397r41,53l130,491r62,27l262,527r70,-9l395,491r53,-41l489,397r26,-63l525,264,515,194,489,131,448,78,395,36,332,10,262,,192,10,130,36,77,78,36,131,9,194,,264xe" fillcolor="#331520" stroked="f">
                  <v:path arrowok="t" o:connecttype="custom" o:connectlocs="0,3849;9,3919;36,3982;77,4035;130,4076;192,4103;262,4112;332,4103;395,4076;448,4035;489,3982;515,3919;525,3849;515,3779;489,3716;448,3663;395,3621;332,3595;262,3585;192,3595;130,3621;77,3663;36,3716;9,3779;0,3849" o:connectangles="0,0,0,0,0,0,0,0,0,0,0,0,0,0,0,0,0,0,0,0,0,0,0,0,0"/>
                </v:shape>
                <v:shape id="docshape124" o:spid="_x0000_s1031" style="position:absolute;left:3474;top:4745;width:992;height:641;visibility:visible;mso-wrap-style:square;v-text-anchor:top" coordsize="99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" path="m,475r65,44l135,557r102,41l320,621r87,14l496,640r89,-5l672,621r83,-23l835,567r57,-28l959,498r33,-23l984,409,969,347,946,287,916,232,850,148,768,81,661,28,602,11,541,2,496,,422,5,352,21,285,46,224,81r-61,47l110,184,66,248,33,318,10,394,,475xe" stroked="f">
                  <v:path arrowok="t" o:connecttype="custom" o:connectlocs="0,5221;65,5265;135,5303;237,5344;320,5367;407,5381;496,5386;585,5381;672,5367;755,5344;835,5313;892,5285;959,5244;992,5221;984,5155;969,5093;946,5033;916,4978;850,4894;768,4827;661,4774;602,4757;541,4748;496,4746;422,4751;352,4767;285,4792;224,4827;163,4874;110,4930;66,4994;33,5064;10,5140;0,5221" o:connectangles="0,0,0,0,0,0,0,0,0,0,0,0,0,0,0,0,0,0,0,0,0,0,0,0,0,0,0,0,0,0,0,0,0,0"/>
                </v:shape>
                <v:shape id="docshape125" o:spid="_x0000_s1032" style="position:absolute;left:3698;top:4745;width:544;height:320;visibility:visible;mso-wrap-style:square;v-text-anchor:top" coordsize="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" path="m,81r33,99l76,237r56,44l198,309r74,10l330,313,432,268r67,-70l535,123r9,-42l503,57,438,28,371,9,295,,272,,198,5,128,21,61,46,,81xe" fillcolor="#ba5c21" stroked="f">
                  <v:path arrowok="t" o:connecttype="custom" o:connectlocs="0,4827;33,4926;76,4983;132,5027;198,5055;272,5065;330,5059;432,5014;499,4944;535,4869;544,4827;503,4803;438,4774;371,4755;295,4746;272,4746;198,4751;128,4767;61,4792;0,4827" o:connectangles="0,0,0,0,0,0,0,0,0,0,0,0,0,0,0,0,0,0,0,0"/>
                </v:shape>
                <v:shape id="docshape126" o:spid="_x0000_s1033" type="#_x0000_t75" style="position:absolute;left:3874;top:4547;width:19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">
                  <v:imagedata r:id="rId89" o:title=""/>
                  <v:path arrowok="t"/>
                  <o:lock v:ext="edit" aspectratio="f"/>
                </v:shape>
                <v:shape id="docshape127" o:spid="_x0000_s1034" type="#_x0000_t75" style="position:absolute;left:4237;top:4300;width:14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">
                  <v:imagedata r:id="rId90" o:title=""/>
                  <v:path arrowok="t"/>
                  <o:lock v:ext="edit" aspectratio="f"/>
                </v:shape>
                <v:shape id="docshape128" o:spid="_x0000_s1035" type="#_x0000_t75" style="position:absolute;left:3576;top:4300;width:14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">
                  <v:imagedata r:id="rId91" o:title=""/>
                  <v:path arrowok="t"/>
                  <o:lock v:ext="edit" aspectratio="f"/>
                </v:shape>
                <v:shape id="docshape129" o:spid="_x0000_s1036" style="position:absolute;left:3636;top:3925;width:684;height:803;visibility:visible;mso-wrap-style:square;v-text-anchor:top" coordsize="68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" path="m,377r7,78l27,531r31,72l100,667r51,55l209,765r64,27l342,802r66,-10l470,765r58,-43l579,667r43,-65l655,530r21,-76l684,377r-7,-76l657,230,626,166,584,110,533,64,475,29,411,7,342,,273,7,209,29,151,64r-51,46l58,166,27,230,7,301,,377xe" fillcolor="#ba5c21" stroked="f">
                  <v:path arrowok="t" o:connecttype="custom" o:connectlocs="0,4303;7,4381;27,4457;58,4529;100,4593;151,4648;209,4691;273,4718;342,4728;408,4718;470,4691;528,4648;579,4593;622,4528;655,4456;676,4380;684,4303;677,4227;657,4156;626,4092;584,4036;533,3990;475,3955;411,3933;342,3926;273,3933;209,3955;151,3990;100,4036;58,4092;27,4156;7,4227;0,4303" o:connectangles="0,0,0,0,0,0,0,0,0,0,0,0,0,0,0,0,0,0,0,0,0,0,0,0,0,0,0,0,0,0,0,0,0"/>
                </v:shape>
                <v:shape id="docshape130" o:spid="_x0000_s1037" style="position:absolute;left:3620;top:3849;width:724;height:489;visibility:visible;mso-wrap-style:square;v-text-anchor:top" coordsize="7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" path="m724,380r-2,-87l708,231,680,174,640,125,586,86,521,61,444,52r-45,5l399,52,392,30,375,6,357,,324,,279,7,172,46,118,81,70,127,31,187,6,260,,348,15,453,35,413,98,326,211,234,360,189r2,19l388,301r14,32l450,402r94,65l694,488r6,-12l713,440r11,-60xe" fillcolor="#331520" stroked="f">
                  <v:path arrowok="t" o:connecttype="custom" o:connectlocs="724,4230;722,4143;708,4081;680,4024;640,3975;586,3936;521,3911;444,3902;399,3907;399,3902;392,3880;375,3856;357,3850;324,3850;279,3857;172,3896;118,3931;70,3977;31,4037;6,4110;0,4198;15,4303;35,4263;98,4176;211,4084;360,4039;362,4058;388,4151;402,4183;450,4252;544,4317;694,4338;700,4326;713,4290;724,4230" o:connectangles="0,0,0,0,0,0,0,0,0,0,0,0,0,0,0,0,0,0,0,0,0,0,0,0,0,0,0,0,0,0,0,0,0,0,0"/>
                </v:shape>
                <v:shape id="docshape131" o:spid="_x0000_s1038" style="position:absolute;left:3014;top:6157;width:1911;height:972;visibility:visible;mso-wrap-style:square;v-text-anchor:top" coordsize="19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" path="m919,869r,-21l908,785,882,727,843,674,790,628,762,609,731,591,699,576,664,563r47,-49l747,455r23,-65l778,318r-8,-73l746,178,708,119,659,70,600,32,533,8,460,,387,8,320,32,260,70r-49,49l173,178r-23,67l141,318r8,72l172,455r36,59l255,563r-35,13l188,591r-31,18l129,628,77,674,37,727,11,785,1,848,,869r2,20l5,908r5,16l72,938r69,12l214,959r78,7l374,970r86,2l545,970r82,-4l705,959r74,-9l848,938r62,-14l914,907r3,-18l919,869xm1911,869r,-21l1901,785r-26,-58l1835,674r-52,-46l1754,609r-30,-18l1691,576r-35,-13l1704,514r36,-59l1762,390r9,-72l1762,245r-24,-67l1701,119,1651,70,1592,32,1525,8,1452,r-73,8l1312,32r-59,38l1204,119r-38,59l1142,245r-8,73l1142,390r23,65l1201,514r47,49l1213,576r-33,15l1150,609r-28,19l1069,674r-40,53l1004,785r-11,63l993,869r2,20l998,908r4,16l1065,938r68,12l1207,959r78,7l1367,970r85,2l1537,970r83,-4l1698,959r74,-9l1840,938r63,-14l1907,907r3,-18l1911,869xe" fillcolor="#365072" stroked="f">
                  <v:path arrowok="t" o:connecttype="custom" o:connectlocs="919,7006;882,6885;790,6786;731,6749;664,6721;747,6613;778,6476;746,6336;659,6228;533,6166;387,6166;260,6228;173,6336;141,6476;172,6613;255,6721;188,6749;129,6786;37,6885;1,7006;2,7047;10,7082;141,7108;292,7124;460,7130;627,7124;779,7108;910,7082;917,7047;1911,7027;1901,6943;1835,6832;1754,6767;1691,6734;1704,6672;1762,6548;1762,6403;1701,6277;1592,6190;1452,6158;1312,6190;1204,6277;1142,6403;1142,6548;1201,6672;1213,6734;1150,6767;1069,6832;1004,6943;993,7027;998,7066;1065,7096;1207,7117;1367,7128;1537,7128;1698,7117;1840,7096;1907,7065;1911,7027" o:connectangles="0,0,0,0,0,0,0,0,0,0,0,0,0,0,0,0,0,0,0,0,0,0,0,0,0,0,0,0,0,0,0,0,0,0,0,0,0,0,0,0,0,0,0,0,0,0,0,0,0,0,0,0,0,0,0,0,0,0,0"/>
                </v:shape>
                <v:shape id="docshape132" o:spid="_x0000_s1039" style="position:absolute;left:3481;top:6295;width:977;height:1034;visibility:visible;mso-wrap-style:square;v-text-anchor:top" coordsize="977,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" path="m,901r5,64l76,998r73,12l227,1020r83,7l397,1032r91,1l579,1032r87,-5l749,1020r78,-10l900,997r67,-14l976,924r,-23l965,835,937,773,895,717,839,667,777,629,705,598r50,-52l793,484r25,-69l826,339r-9,-78l792,190,752,127,700,75,637,35,565,9,488,,410,9,339,35,276,75r-52,52l184,190r-26,71l149,339r9,76l182,484r38,62l271,598r-37,15l167,647,81,717,38,773,11,835,,901xe" fillcolor="#d05746" stroked="f">
                  <v:path arrowok="t" o:connecttype="custom" o:connectlocs="0,7196;5,7260;76,7293;149,7305;227,7315;310,7322;397,7327;488,7328;579,7327;666,7322;749,7315;827,7305;900,7292;967,7278;976,7219;976,7196;965,7130;937,7068;895,7012;839,6962;777,6924;705,6893;755,6841;793,6779;818,6710;826,6634;817,6556;792,6485;752,6422;700,6370;637,6330;565,6304;488,6295;410,6304;339,6330;276,6370;224,6422;184,6485;158,6556;149,6634;158,6710;182,6779;220,6841;271,6893;234,6908;167,6942;81,7012;38,7068;11,7130;0,7196" o:connectangles="0,0,0,0,0,0,0,0,0,0,0,0,0,0,0,0,0,0,0,0,0,0,0,0,0,0,0,0,0,0,0,0,0,0,0,0,0,0,0,0,0,0,0,0,0,0,0,0,0,0"/>
                </v:shape>
                <w10:wrap anchorx="page"/>
              </v:group>
            </w:pict>
          </mc:Fallback>
        </mc:AlternateContent>
      </w:r>
      <w:r>
        <w:rPr>
          <w:color w:val="365072"/>
          <w:spacing w:val="15"/>
        </w:rPr>
        <w:t>YEAR</w:t>
      </w:r>
      <w:r>
        <w:rPr>
          <w:color w:val="365072"/>
          <w:spacing w:val="3"/>
        </w:rPr>
        <w:t xml:space="preserve"> </w:t>
      </w:r>
      <w:r>
        <w:rPr>
          <w:color w:val="365072"/>
        </w:rPr>
        <w:t>1</w:t>
      </w:r>
      <w:r>
        <w:rPr>
          <w:color w:val="365072"/>
          <w:spacing w:val="3"/>
        </w:rPr>
        <w:t xml:space="preserve"> </w:t>
      </w:r>
      <w:r>
        <w:rPr>
          <w:color w:val="365072"/>
          <w:spacing w:val="14"/>
        </w:rPr>
        <w:t>GOALS</w:t>
      </w:r>
    </w:p>
    <w:p w14:paraId="440B6514" w14:textId="77777777" w:rsidR="00330EA3" w:rsidRDefault="00330EA3">
      <w:pPr>
        <w:pStyle w:val="BodyText"/>
        <w:spacing w:before="10"/>
        <w:rPr>
          <w:rFonts w:ascii="Arial"/>
          <w:b/>
          <w:sz w:val="69"/>
        </w:rPr>
      </w:pPr>
    </w:p>
    <w:p w14:paraId="043178A6" w14:textId="24B063C9" w:rsidR="00330EA3" w:rsidRDefault="00B73F17">
      <w:pPr>
        <w:pStyle w:val="BodyText"/>
        <w:spacing w:line="295" w:lineRule="auto"/>
        <w:ind w:left="5908" w:right="3065"/>
      </w:pPr>
      <w:r>
        <w:rPr>
          <w:noProof/>
        </w:rPr>
        <mc:AlternateContent>
          <mc:Choice Requires="wps">
            <w:drawing>
              <wp:anchor distT="0" distB="0" distL="114300" distR="114300" simplePos="0" relativeHeight="251699200" behindDoc="0" locked="0" layoutInCell="1" allowOverlap="1" wp14:anchorId="2B8EEEA7" wp14:editId="25663EC2">
                <wp:simplePos x="0" y="0"/>
                <wp:positionH relativeFrom="page">
                  <wp:posOffset>1962785</wp:posOffset>
                </wp:positionH>
                <wp:positionV relativeFrom="paragraph">
                  <wp:posOffset>-137160</wp:posOffset>
                </wp:positionV>
                <wp:extent cx="1043940" cy="917575"/>
                <wp:effectExtent l="0" t="0" r="10160" b="9525"/>
                <wp:wrapNone/>
                <wp:docPr id="55"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C6BE" w14:textId="3AA93E4F" w:rsidR="00330EA3" w:rsidRDefault="00B73F17">
                            <w:pPr>
                              <w:spacing w:line="1284" w:lineRule="exact"/>
                              <w:rPr>
                                <w:rFonts w:ascii="Arial"/>
                                <w:b/>
                                <w:sz w:val="115"/>
                              </w:rPr>
                            </w:pPr>
                            <w:r w:rsidRPr="00B73F17">
                              <w:rPr>
                                <w:rFonts w:ascii="Arial"/>
                                <w:b/>
                                <w:color w:val="365072"/>
                                <w:spacing w:val="12"/>
                                <w:w w:val="125"/>
                                <w:sz w:val="115"/>
                                <w14:shadow w14:blurRad="50800" w14:dist="38100" w14:dir="2700000" w14:sx="100000" w14:sy="100000" w14:kx="0" w14:ky="0" w14:algn="tl">
                                  <w14:srgbClr w14:val="000000">
                                    <w14:alpha w14:val="60000"/>
                                  </w14:srgbClr>
                                </w14:shadow>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EEEA7" id="_x0000_t202" coordsize="21600,21600" o:spt="202" path="m,l,21600r21600,l21600,xe">
                <v:stroke joinstyle="miter"/>
                <v:path gradientshapeok="t" o:connecttype="rect"/>
              </v:shapetype>
              <v:shape id="docshape133" o:spid="_x0000_s1026" type="#_x0000_t202" style="position:absolute;left:0;text-align:left;margin-left:154.55pt;margin-top:-10.8pt;width:82.2pt;height:72.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" filled="f" stroked="f">
                <v:path arrowok="t"/>
                <v:textbox inset="0,0,0,0">
                  <w:txbxContent>
                    <w:p w14:paraId="212FC6BE" w14:textId="3AA93E4F" w:rsidR="00330EA3" w:rsidRDefault="00B73F17">
                      <w:pPr>
                        <w:spacing w:line="1284" w:lineRule="exact"/>
                        <w:rPr>
                          <w:rFonts w:ascii="Arial"/>
                          <w:b/>
                          <w:sz w:val="115"/>
                        </w:rPr>
                      </w:pPr>
                      <w:r w:rsidRPr="00B73F17">
                        <w:rPr>
                          <w:rFonts w:ascii="Arial"/>
                          <w:b/>
                          <w:color w:val="365072"/>
                          <w:spacing w:val="12"/>
                          <w:w w:val="125"/>
                          <w:sz w:val="115"/>
                          <w14:shadow w14:blurRad="50800" w14:dist="38100" w14:dir="2700000" w14:sx="100000" w14:sy="100000" w14:kx="0" w14:ky="0" w14:algn="tl">
                            <w14:srgbClr w14:val="000000">
                              <w14:alpha w14:val="60000"/>
                            </w14:srgbClr>
                          </w14:shadow>
                        </w:rPr>
                        <w:t>2</w:t>
                      </w:r>
                      <w:r w:rsidR="00000000" w:rsidRPr="00B73F17">
                        <w:rPr>
                          <w:rFonts w:ascii="Arial"/>
                          <w:b/>
                          <w:color w:val="365072"/>
                          <w:spacing w:val="12"/>
                          <w:w w:val="125"/>
                          <w:sz w:val="115"/>
                          <w14:shadow w14:blurRad="50800" w14:dist="38100" w14:dir="2700000" w14:sx="100000" w14:sy="100000" w14:kx="0" w14:ky="0" w14:algn="tl">
                            <w14:srgbClr w14:val="000000">
                              <w14:alpha w14:val="60000"/>
                            </w14:srgbClr>
                          </w14:shadow>
                        </w:rPr>
                        <w:t>0</w:t>
                      </w:r>
                    </w:p>
                  </w:txbxContent>
                </v:textbox>
                <w10:wrap anchorx="page"/>
              </v:shape>
            </w:pict>
          </mc:Fallback>
        </mc:AlternateContent>
      </w:r>
      <w:r>
        <w:rPr>
          <w:color w:val="111117"/>
          <w:w w:val="125"/>
        </w:rPr>
        <w:t xml:space="preserve">Recruit, train and maintain at least 20 Court Appointed Special Advocates by </w:t>
      </w:r>
      <w:r w:rsidR="005912FA">
        <w:rPr>
          <w:color w:val="111117"/>
          <w:w w:val="125"/>
        </w:rPr>
        <w:t>December</w:t>
      </w:r>
    </w:p>
    <w:p w14:paraId="78EE3D9C" w14:textId="77777777" w:rsidR="00330EA3" w:rsidRDefault="00330EA3">
      <w:pPr>
        <w:pStyle w:val="BodyText"/>
        <w:rPr>
          <w:sz w:val="28"/>
        </w:rPr>
      </w:pPr>
    </w:p>
    <w:p w14:paraId="66BE8A8C" w14:textId="77777777" w:rsidR="00330EA3" w:rsidRDefault="00330EA3">
      <w:pPr>
        <w:pStyle w:val="BodyText"/>
        <w:rPr>
          <w:sz w:val="28"/>
        </w:rPr>
      </w:pPr>
    </w:p>
    <w:p w14:paraId="36D606E2" w14:textId="77777777" w:rsidR="00330EA3" w:rsidRDefault="00330EA3">
      <w:pPr>
        <w:pStyle w:val="BodyText"/>
        <w:rPr>
          <w:sz w:val="28"/>
        </w:rPr>
      </w:pPr>
    </w:p>
    <w:p w14:paraId="4BD2E6C4" w14:textId="77777777" w:rsidR="00330EA3" w:rsidRDefault="00330EA3">
      <w:pPr>
        <w:pStyle w:val="BodyText"/>
        <w:rPr>
          <w:sz w:val="28"/>
        </w:rPr>
      </w:pPr>
    </w:p>
    <w:p w14:paraId="74EBBECC" w14:textId="77777777" w:rsidR="00330EA3" w:rsidRDefault="00330EA3">
      <w:pPr>
        <w:pStyle w:val="BodyText"/>
        <w:spacing w:before="5"/>
        <w:rPr>
          <w:sz w:val="32"/>
        </w:rPr>
      </w:pPr>
    </w:p>
    <w:p w14:paraId="130390E6" w14:textId="77777777" w:rsidR="00330EA3" w:rsidRDefault="003F29E7">
      <w:pPr>
        <w:pStyle w:val="BodyText"/>
        <w:spacing w:line="295" w:lineRule="auto"/>
        <w:ind w:left="5908" w:right="2528"/>
      </w:pPr>
      <w:r>
        <w:rPr>
          <w:color w:val="111117"/>
          <w:w w:val="125"/>
        </w:rPr>
        <w:t>Hire</w:t>
      </w:r>
      <w:r>
        <w:rPr>
          <w:color w:val="111117"/>
          <w:spacing w:val="-2"/>
          <w:w w:val="125"/>
        </w:rPr>
        <w:t xml:space="preserve"> </w:t>
      </w:r>
      <w:r>
        <w:rPr>
          <w:color w:val="111117"/>
          <w:w w:val="125"/>
        </w:rPr>
        <w:t>a</w:t>
      </w:r>
      <w:r>
        <w:rPr>
          <w:color w:val="111117"/>
          <w:spacing w:val="-2"/>
          <w:w w:val="125"/>
        </w:rPr>
        <w:t xml:space="preserve"> </w:t>
      </w:r>
      <w:r>
        <w:rPr>
          <w:color w:val="111117"/>
          <w:w w:val="125"/>
        </w:rPr>
        <w:t>Volunteer</w:t>
      </w:r>
      <w:r>
        <w:rPr>
          <w:color w:val="111117"/>
          <w:spacing w:val="-2"/>
          <w:w w:val="125"/>
        </w:rPr>
        <w:t xml:space="preserve"> </w:t>
      </w:r>
      <w:r>
        <w:rPr>
          <w:color w:val="111117"/>
          <w:w w:val="125"/>
        </w:rPr>
        <w:t>Manager</w:t>
      </w:r>
      <w:r>
        <w:rPr>
          <w:color w:val="111117"/>
          <w:spacing w:val="-2"/>
          <w:w w:val="125"/>
        </w:rPr>
        <w:t xml:space="preserve"> </w:t>
      </w:r>
      <w:r>
        <w:rPr>
          <w:color w:val="111117"/>
          <w:w w:val="125"/>
        </w:rPr>
        <w:t>to</w:t>
      </w:r>
      <w:r>
        <w:rPr>
          <w:color w:val="111117"/>
          <w:spacing w:val="-2"/>
          <w:w w:val="125"/>
        </w:rPr>
        <w:t xml:space="preserve"> </w:t>
      </w:r>
      <w:r>
        <w:rPr>
          <w:color w:val="111117"/>
          <w:w w:val="125"/>
        </w:rPr>
        <w:t>provide</w:t>
      </w:r>
      <w:r>
        <w:rPr>
          <w:color w:val="111117"/>
          <w:spacing w:val="-2"/>
          <w:w w:val="125"/>
        </w:rPr>
        <w:t xml:space="preserve"> </w:t>
      </w:r>
      <w:r>
        <w:rPr>
          <w:color w:val="111117"/>
          <w:w w:val="125"/>
        </w:rPr>
        <w:t>supervision</w:t>
      </w:r>
      <w:r>
        <w:rPr>
          <w:color w:val="111117"/>
          <w:spacing w:val="-2"/>
          <w:w w:val="125"/>
        </w:rPr>
        <w:t xml:space="preserve"> </w:t>
      </w:r>
      <w:r>
        <w:rPr>
          <w:color w:val="111117"/>
          <w:w w:val="125"/>
        </w:rPr>
        <w:t>and</w:t>
      </w:r>
      <w:r>
        <w:rPr>
          <w:color w:val="111117"/>
          <w:spacing w:val="-2"/>
          <w:w w:val="125"/>
        </w:rPr>
        <w:t xml:space="preserve"> </w:t>
      </w:r>
      <w:r>
        <w:rPr>
          <w:color w:val="111117"/>
          <w:w w:val="125"/>
        </w:rPr>
        <w:t>support to CASA volunteers on their cases</w:t>
      </w:r>
    </w:p>
    <w:p w14:paraId="0ADA738B" w14:textId="77777777" w:rsidR="00330EA3" w:rsidRDefault="00330EA3">
      <w:pPr>
        <w:pStyle w:val="BodyText"/>
        <w:rPr>
          <w:sz w:val="28"/>
        </w:rPr>
      </w:pPr>
    </w:p>
    <w:p w14:paraId="798F4082" w14:textId="77777777" w:rsidR="00330EA3" w:rsidRDefault="00330EA3">
      <w:pPr>
        <w:pStyle w:val="BodyText"/>
        <w:rPr>
          <w:sz w:val="28"/>
        </w:rPr>
      </w:pPr>
    </w:p>
    <w:p w14:paraId="07AAB118" w14:textId="77777777" w:rsidR="00330EA3" w:rsidRDefault="00330EA3">
      <w:pPr>
        <w:pStyle w:val="BodyText"/>
        <w:rPr>
          <w:sz w:val="28"/>
        </w:rPr>
      </w:pPr>
    </w:p>
    <w:p w14:paraId="3A588E8E" w14:textId="77777777" w:rsidR="00330EA3" w:rsidRDefault="00330EA3">
      <w:pPr>
        <w:pStyle w:val="BodyText"/>
        <w:rPr>
          <w:sz w:val="28"/>
        </w:rPr>
      </w:pPr>
    </w:p>
    <w:p w14:paraId="7261B733" w14:textId="628E7BFB" w:rsidR="00330EA3" w:rsidRDefault="003F29E7">
      <w:pPr>
        <w:pStyle w:val="BodyText"/>
        <w:spacing w:before="240" w:line="295" w:lineRule="auto"/>
        <w:ind w:left="5908" w:right="1792"/>
      </w:pPr>
      <w:r>
        <w:rPr>
          <w:color w:val="111117"/>
          <w:w w:val="125"/>
        </w:rPr>
        <w:t>Create</w:t>
      </w:r>
      <w:r>
        <w:rPr>
          <w:color w:val="111117"/>
          <w:spacing w:val="-1"/>
          <w:w w:val="125"/>
        </w:rPr>
        <w:t xml:space="preserve"> </w:t>
      </w:r>
      <w:r>
        <w:rPr>
          <w:color w:val="111117"/>
          <w:w w:val="125"/>
        </w:rPr>
        <w:t>and</w:t>
      </w:r>
      <w:r>
        <w:rPr>
          <w:color w:val="111117"/>
          <w:spacing w:val="-1"/>
          <w:w w:val="125"/>
        </w:rPr>
        <w:t xml:space="preserve"> </w:t>
      </w:r>
      <w:r>
        <w:rPr>
          <w:color w:val="111117"/>
          <w:w w:val="125"/>
        </w:rPr>
        <w:t>maintain</w:t>
      </w:r>
      <w:r>
        <w:rPr>
          <w:color w:val="111117"/>
          <w:spacing w:val="-1"/>
          <w:w w:val="125"/>
        </w:rPr>
        <w:t xml:space="preserve"> </w:t>
      </w:r>
      <w:r>
        <w:rPr>
          <w:color w:val="111117"/>
          <w:w w:val="125"/>
        </w:rPr>
        <w:t>a</w:t>
      </w:r>
      <w:r w:rsidR="00B73F17">
        <w:rPr>
          <w:color w:val="111117"/>
          <w:w w:val="125"/>
        </w:rPr>
        <w:t>n Auxiliary Non-Profit</w:t>
      </w:r>
      <w:r>
        <w:rPr>
          <w:color w:val="111117"/>
          <w:spacing w:val="-1"/>
          <w:w w:val="125"/>
        </w:rPr>
        <w:t xml:space="preserve"> </w:t>
      </w:r>
      <w:r>
        <w:rPr>
          <w:color w:val="111117"/>
          <w:w w:val="125"/>
        </w:rPr>
        <w:t>Advisory/</w:t>
      </w:r>
      <w:r>
        <w:rPr>
          <w:color w:val="111117"/>
          <w:spacing w:val="-1"/>
          <w:w w:val="125"/>
        </w:rPr>
        <w:t xml:space="preserve"> </w:t>
      </w:r>
      <w:r>
        <w:rPr>
          <w:color w:val="111117"/>
          <w:w w:val="125"/>
        </w:rPr>
        <w:t>Fundraising</w:t>
      </w:r>
      <w:r>
        <w:rPr>
          <w:color w:val="111117"/>
          <w:spacing w:val="-1"/>
          <w:w w:val="125"/>
        </w:rPr>
        <w:t xml:space="preserve"> </w:t>
      </w:r>
      <w:r>
        <w:rPr>
          <w:color w:val="111117"/>
          <w:w w:val="125"/>
        </w:rPr>
        <w:t>Board</w:t>
      </w:r>
      <w:r>
        <w:rPr>
          <w:color w:val="111117"/>
          <w:spacing w:val="-1"/>
          <w:w w:val="125"/>
        </w:rPr>
        <w:t xml:space="preserve"> </w:t>
      </w:r>
      <w:r>
        <w:rPr>
          <w:color w:val="111117"/>
          <w:w w:val="125"/>
        </w:rPr>
        <w:t>of</w:t>
      </w:r>
      <w:r>
        <w:rPr>
          <w:color w:val="111117"/>
          <w:spacing w:val="-1"/>
          <w:w w:val="125"/>
        </w:rPr>
        <w:t xml:space="preserve"> </w:t>
      </w:r>
      <w:r>
        <w:rPr>
          <w:color w:val="111117"/>
          <w:w w:val="125"/>
        </w:rPr>
        <w:t>8-10 community members</w:t>
      </w:r>
    </w:p>
    <w:p w14:paraId="29BE02A9" w14:textId="77777777" w:rsidR="00330EA3" w:rsidRDefault="00330EA3">
      <w:pPr>
        <w:spacing w:line="295" w:lineRule="auto"/>
        <w:sectPr w:rsidR="00330EA3">
          <w:pgSz w:w="15840" w:h="12240" w:orient="landscape"/>
          <w:pgMar w:top="1380" w:right="0" w:bottom="280" w:left="0" w:header="720" w:footer="720" w:gutter="0"/>
          <w:cols w:space="720"/>
        </w:sectPr>
      </w:pPr>
    </w:p>
    <w:p w14:paraId="7978CCDB" w14:textId="77777777" w:rsidR="00330EA3" w:rsidRDefault="00330EA3">
      <w:pPr>
        <w:pStyle w:val="BodyText"/>
        <w:rPr>
          <w:sz w:val="20"/>
        </w:rPr>
      </w:pPr>
    </w:p>
    <w:p w14:paraId="71662000" w14:textId="77777777" w:rsidR="00330EA3" w:rsidRDefault="00330EA3">
      <w:pPr>
        <w:spacing w:line="295" w:lineRule="auto"/>
        <w:sectPr w:rsidR="00330EA3">
          <w:type w:val="continuous"/>
          <w:pgSz w:w="15840" w:h="12240" w:orient="landscape"/>
          <w:pgMar w:top="1380" w:right="0" w:bottom="280" w:left="0" w:header="720" w:footer="720" w:gutter="0"/>
          <w:cols w:num="2" w:space="720" w:equalWidth="0">
            <w:col w:w="5478" w:space="40"/>
            <w:col w:w="10322"/>
          </w:cols>
        </w:sectPr>
      </w:pPr>
    </w:p>
    <w:p w14:paraId="75E697CF" w14:textId="77777777" w:rsidR="00330EA3" w:rsidRDefault="00330EA3">
      <w:pPr>
        <w:pStyle w:val="BodyText"/>
        <w:rPr>
          <w:sz w:val="20"/>
        </w:rPr>
      </w:pPr>
    </w:p>
    <w:p w14:paraId="2A5ACB20" w14:textId="77777777" w:rsidR="00330EA3" w:rsidRDefault="00330EA3">
      <w:pPr>
        <w:pStyle w:val="BodyText"/>
        <w:spacing w:before="8"/>
        <w:rPr>
          <w:sz w:val="20"/>
        </w:rPr>
      </w:pPr>
    </w:p>
    <w:p w14:paraId="782F45E4" w14:textId="5F9904A3" w:rsidR="00330EA3" w:rsidRDefault="003F29E7">
      <w:pPr>
        <w:pStyle w:val="Heading2"/>
        <w:ind w:left="5622"/>
      </w:pPr>
      <w:r>
        <w:rPr>
          <w:color w:val="365072"/>
          <w:spacing w:val="15"/>
          <w:w w:val="105"/>
        </w:rPr>
        <w:t>YEAR</w:t>
      </w:r>
      <w:r>
        <w:rPr>
          <w:color w:val="365072"/>
          <w:spacing w:val="24"/>
          <w:w w:val="105"/>
        </w:rPr>
        <w:t xml:space="preserve"> </w:t>
      </w:r>
      <w:r w:rsidR="00B73F17">
        <w:rPr>
          <w:color w:val="365072"/>
          <w:w w:val="105"/>
        </w:rPr>
        <w:t>2</w:t>
      </w:r>
      <w:r>
        <w:rPr>
          <w:color w:val="365072"/>
          <w:spacing w:val="25"/>
          <w:w w:val="105"/>
        </w:rPr>
        <w:t xml:space="preserve"> </w:t>
      </w:r>
      <w:r>
        <w:rPr>
          <w:color w:val="365072"/>
          <w:spacing w:val="14"/>
          <w:w w:val="105"/>
        </w:rPr>
        <w:t>GOALS</w:t>
      </w:r>
    </w:p>
    <w:p w14:paraId="48992FAB" w14:textId="77777777" w:rsidR="00330EA3" w:rsidRDefault="00330EA3">
      <w:pPr>
        <w:pStyle w:val="BodyText"/>
        <w:spacing w:before="1"/>
        <w:rPr>
          <w:rFonts w:ascii="Arial"/>
          <w:b/>
          <w:sz w:val="103"/>
        </w:rPr>
      </w:pPr>
    </w:p>
    <w:p w14:paraId="37C68611" w14:textId="25E9CBDC" w:rsidR="00330EA3" w:rsidRDefault="003F29E7">
      <w:pPr>
        <w:pStyle w:val="BodyText"/>
        <w:spacing w:line="295" w:lineRule="auto"/>
        <w:ind w:left="5496" w:right="3065"/>
      </w:pPr>
      <w:r>
        <w:rPr>
          <w:noProof/>
        </w:rPr>
        <w:drawing>
          <wp:anchor distT="0" distB="0" distL="0" distR="0" simplePos="0" relativeHeight="251700224" behindDoc="0" locked="0" layoutInCell="1" allowOverlap="1" wp14:anchorId="54692BDC" wp14:editId="61C48CDB">
            <wp:simplePos x="0" y="0"/>
            <wp:positionH relativeFrom="page">
              <wp:posOffset>3557</wp:posOffset>
            </wp:positionH>
            <wp:positionV relativeFrom="paragraph">
              <wp:posOffset>315079</wp:posOffset>
            </wp:positionV>
            <wp:extent cx="1625600" cy="3895398"/>
            <wp:effectExtent l="0" t="0" r="0" b="0"/>
            <wp:wrapNone/>
            <wp:docPr id="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9.png"/>
                    <pic:cNvPicPr/>
                  </pic:nvPicPr>
                  <pic:blipFill>
                    <a:blip r:embed="rId92" cstate="print"/>
                    <a:stretch>
                      <a:fillRect/>
                    </a:stretch>
                  </pic:blipFill>
                  <pic:spPr>
                    <a:xfrm>
                      <a:off x="0" y="0"/>
                      <a:ext cx="1625600" cy="3895398"/>
                    </a:xfrm>
                    <a:prstGeom prst="rect">
                      <a:avLst/>
                    </a:prstGeom>
                  </pic:spPr>
                </pic:pic>
              </a:graphicData>
            </a:graphic>
          </wp:anchor>
        </w:drawing>
      </w:r>
      <w:r w:rsidR="00B73F17">
        <w:rPr>
          <w:noProof/>
        </w:rPr>
        <mc:AlternateContent>
          <mc:Choice Requires="wpg">
            <w:drawing>
              <wp:anchor distT="0" distB="0" distL="114300" distR="114300" simplePos="0" relativeHeight="251701248" behindDoc="0" locked="0" layoutInCell="1" allowOverlap="1" wp14:anchorId="4C5CAA04" wp14:editId="19F329FB">
                <wp:simplePos x="0" y="0"/>
                <wp:positionH relativeFrom="page">
                  <wp:posOffset>1998980</wp:posOffset>
                </wp:positionH>
                <wp:positionV relativeFrom="paragraph">
                  <wp:posOffset>-158750</wp:posOffset>
                </wp:positionV>
                <wp:extent cx="1235075" cy="927100"/>
                <wp:effectExtent l="0" t="0" r="9525" b="12700"/>
                <wp:wrapNone/>
                <wp:docPr id="37"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927100"/>
                          <a:chOff x="3148" y="-250"/>
                          <a:chExt cx="1945" cy="1460"/>
                        </a:xfrm>
                      </wpg:grpSpPr>
                      <wps:wsp>
                        <wps:cNvPr id="38" name="docshape140"/>
                        <wps:cNvSpPr>
                          <a:spLocks/>
                        </wps:cNvSpPr>
                        <wps:spPr bwMode="auto">
                          <a:xfrm>
                            <a:off x="3173" y="-225"/>
                            <a:ext cx="1411" cy="1410"/>
                          </a:xfrm>
                          <a:custGeom>
                            <a:avLst/>
                            <a:gdLst>
                              <a:gd name="T0" fmla="+- 0 3173 3173"/>
                              <a:gd name="T1" fmla="*/ T0 w 1411"/>
                              <a:gd name="T2" fmla="+- 0 480 -225"/>
                              <a:gd name="T3" fmla="*/ 480 h 1410"/>
                              <a:gd name="T4" fmla="+- 0 3178 3173"/>
                              <a:gd name="T5" fmla="*/ T4 w 1411"/>
                              <a:gd name="T6" fmla="+- 0 557 -225"/>
                              <a:gd name="T7" fmla="*/ 557 h 1410"/>
                              <a:gd name="T8" fmla="+- 0 3190 3173"/>
                              <a:gd name="T9" fmla="*/ T8 w 1411"/>
                              <a:gd name="T10" fmla="+- 0 631 -225"/>
                              <a:gd name="T11" fmla="*/ 631 h 1410"/>
                              <a:gd name="T12" fmla="+- 0 3209 3173"/>
                              <a:gd name="T13" fmla="*/ T12 w 1411"/>
                              <a:gd name="T14" fmla="+- 0 703 -225"/>
                              <a:gd name="T15" fmla="*/ 703 h 1410"/>
                              <a:gd name="T16" fmla="+- 0 3236 3173"/>
                              <a:gd name="T17" fmla="*/ T16 w 1411"/>
                              <a:gd name="T18" fmla="+- 0 771 -225"/>
                              <a:gd name="T19" fmla="*/ 771 h 1410"/>
                              <a:gd name="T20" fmla="+- 0 3270 3173"/>
                              <a:gd name="T21" fmla="*/ T20 w 1411"/>
                              <a:gd name="T22" fmla="+- 0 836 -225"/>
                              <a:gd name="T23" fmla="*/ 836 h 1410"/>
                              <a:gd name="T24" fmla="+- 0 3310 3173"/>
                              <a:gd name="T25" fmla="*/ T24 w 1411"/>
                              <a:gd name="T26" fmla="+- 0 896 -225"/>
                              <a:gd name="T27" fmla="*/ 896 h 1410"/>
                              <a:gd name="T28" fmla="+- 0 3355 3173"/>
                              <a:gd name="T29" fmla="*/ T28 w 1411"/>
                              <a:gd name="T30" fmla="+- 0 952 -225"/>
                              <a:gd name="T31" fmla="*/ 952 h 1410"/>
                              <a:gd name="T32" fmla="+- 0 3406 3173"/>
                              <a:gd name="T33" fmla="*/ T32 w 1411"/>
                              <a:gd name="T34" fmla="+- 0 1003 -225"/>
                              <a:gd name="T35" fmla="*/ 1003 h 1410"/>
                              <a:gd name="T36" fmla="+- 0 3462 3173"/>
                              <a:gd name="T37" fmla="*/ T36 w 1411"/>
                              <a:gd name="T38" fmla="+- 0 1049 -225"/>
                              <a:gd name="T39" fmla="*/ 1049 h 1410"/>
                              <a:gd name="T40" fmla="+- 0 3523 3173"/>
                              <a:gd name="T41" fmla="*/ T40 w 1411"/>
                              <a:gd name="T42" fmla="+- 0 1088 -225"/>
                              <a:gd name="T43" fmla="*/ 1088 h 1410"/>
                              <a:gd name="T44" fmla="+- 0 3587 3173"/>
                              <a:gd name="T45" fmla="*/ T44 w 1411"/>
                              <a:gd name="T46" fmla="+- 0 1122 -225"/>
                              <a:gd name="T47" fmla="*/ 1122 h 1410"/>
                              <a:gd name="T48" fmla="+- 0 3656 3173"/>
                              <a:gd name="T49" fmla="*/ T48 w 1411"/>
                              <a:gd name="T50" fmla="+- 0 1149 -225"/>
                              <a:gd name="T51" fmla="*/ 1149 h 1410"/>
                              <a:gd name="T52" fmla="+- 0 3727 3173"/>
                              <a:gd name="T53" fmla="*/ T52 w 1411"/>
                              <a:gd name="T54" fmla="+- 0 1168 -225"/>
                              <a:gd name="T55" fmla="*/ 1168 h 1410"/>
                              <a:gd name="T56" fmla="+- 0 3802 3173"/>
                              <a:gd name="T57" fmla="*/ T56 w 1411"/>
                              <a:gd name="T58" fmla="+- 0 1180 -225"/>
                              <a:gd name="T59" fmla="*/ 1180 h 1410"/>
                              <a:gd name="T60" fmla="+- 0 3879 3173"/>
                              <a:gd name="T61" fmla="*/ T60 w 1411"/>
                              <a:gd name="T62" fmla="+- 0 1184 -225"/>
                              <a:gd name="T63" fmla="*/ 1184 h 1410"/>
                              <a:gd name="T64" fmla="+- 0 3956 3173"/>
                              <a:gd name="T65" fmla="*/ T64 w 1411"/>
                              <a:gd name="T66" fmla="+- 0 1180 -225"/>
                              <a:gd name="T67" fmla="*/ 1180 h 1410"/>
                              <a:gd name="T68" fmla="+- 0 4030 3173"/>
                              <a:gd name="T69" fmla="*/ T68 w 1411"/>
                              <a:gd name="T70" fmla="+- 0 1168 -225"/>
                              <a:gd name="T71" fmla="*/ 1168 h 1410"/>
                              <a:gd name="T72" fmla="+- 0 4102 3173"/>
                              <a:gd name="T73" fmla="*/ T72 w 1411"/>
                              <a:gd name="T74" fmla="+- 0 1149 -225"/>
                              <a:gd name="T75" fmla="*/ 1149 h 1410"/>
                              <a:gd name="T76" fmla="+- 0 4170 3173"/>
                              <a:gd name="T77" fmla="*/ T76 w 1411"/>
                              <a:gd name="T78" fmla="+- 0 1122 -225"/>
                              <a:gd name="T79" fmla="*/ 1122 h 1410"/>
                              <a:gd name="T80" fmla="+- 0 4235 3173"/>
                              <a:gd name="T81" fmla="*/ T80 w 1411"/>
                              <a:gd name="T82" fmla="+- 0 1088 -225"/>
                              <a:gd name="T83" fmla="*/ 1088 h 1410"/>
                              <a:gd name="T84" fmla="+- 0 4295 3173"/>
                              <a:gd name="T85" fmla="*/ T84 w 1411"/>
                              <a:gd name="T86" fmla="+- 0 1049 -225"/>
                              <a:gd name="T87" fmla="*/ 1049 h 1410"/>
                              <a:gd name="T88" fmla="+- 0 4351 3173"/>
                              <a:gd name="T89" fmla="*/ T88 w 1411"/>
                              <a:gd name="T90" fmla="+- 0 1003 -225"/>
                              <a:gd name="T91" fmla="*/ 1003 h 1410"/>
                              <a:gd name="T92" fmla="+- 0 4402 3173"/>
                              <a:gd name="T93" fmla="*/ T92 w 1411"/>
                              <a:gd name="T94" fmla="+- 0 952 -225"/>
                              <a:gd name="T95" fmla="*/ 952 h 1410"/>
                              <a:gd name="T96" fmla="+- 0 4448 3173"/>
                              <a:gd name="T97" fmla="*/ T96 w 1411"/>
                              <a:gd name="T98" fmla="+- 0 896 -225"/>
                              <a:gd name="T99" fmla="*/ 896 h 1410"/>
                              <a:gd name="T100" fmla="+- 0 4488 3173"/>
                              <a:gd name="T101" fmla="*/ T100 w 1411"/>
                              <a:gd name="T102" fmla="+- 0 836 -225"/>
                              <a:gd name="T103" fmla="*/ 836 h 1410"/>
                              <a:gd name="T104" fmla="+- 0 4521 3173"/>
                              <a:gd name="T105" fmla="*/ T104 w 1411"/>
                              <a:gd name="T106" fmla="+- 0 771 -225"/>
                              <a:gd name="T107" fmla="*/ 771 h 1410"/>
                              <a:gd name="T108" fmla="+- 0 4548 3173"/>
                              <a:gd name="T109" fmla="*/ T108 w 1411"/>
                              <a:gd name="T110" fmla="+- 0 703 -225"/>
                              <a:gd name="T111" fmla="*/ 703 h 1410"/>
                              <a:gd name="T112" fmla="+- 0 4568 3173"/>
                              <a:gd name="T113" fmla="*/ T112 w 1411"/>
                              <a:gd name="T114" fmla="+- 0 631 -225"/>
                              <a:gd name="T115" fmla="*/ 631 h 1410"/>
                              <a:gd name="T116" fmla="+- 0 4580 3173"/>
                              <a:gd name="T117" fmla="*/ T116 w 1411"/>
                              <a:gd name="T118" fmla="+- 0 557 -225"/>
                              <a:gd name="T119" fmla="*/ 557 h 1410"/>
                              <a:gd name="T120" fmla="+- 0 4584 3173"/>
                              <a:gd name="T121" fmla="*/ T120 w 1411"/>
                              <a:gd name="T122" fmla="+- 0 480 -225"/>
                              <a:gd name="T123" fmla="*/ 480 h 1410"/>
                              <a:gd name="T124" fmla="+- 0 4580 3173"/>
                              <a:gd name="T125" fmla="*/ T124 w 1411"/>
                              <a:gd name="T126" fmla="+- 0 403 -225"/>
                              <a:gd name="T127" fmla="*/ 403 h 1410"/>
                              <a:gd name="T128" fmla="+- 0 4568 3173"/>
                              <a:gd name="T129" fmla="*/ T128 w 1411"/>
                              <a:gd name="T130" fmla="+- 0 329 -225"/>
                              <a:gd name="T131" fmla="*/ 329 h 1410"/>
                              <a:gd name="T132" fmla="+- 0 4548 3173"/>
                              <a:gd name="T133" fmla="*/ T132 w 1411"/>
                              <a:gd name="T134" fmla="+- 0 257 -225"/>
                              <a:gd name="T135" fmla="*/ 257 h 1410"/>
                              <a:gd name="T136" fmla="+- 0 4521 3173"/>
                              <a:gd name="T137" fmla="*/ T136 w 1411"/>
                              <a:gd name="T138" fmla="+- 0 189 -225"/>
                              <a:gd name="T139" fmla="*/ 189 h 1410"/>
                              <a:gd name="T140" fmla="+- 0 4488 3173"/>
                              <a:gd name="T141" fmla="*/ T140 w 1411"/>
                              <a:gd name="T142" fmla="+- 0 124 -225"/>
                              <a:gd name="T143" fmla="*/ 124 h 1410"/>
                              <a:gd name="T144" fmla="+- 0 4448 3173"/>
                              <a:gd name="T145" fmla="*/ T144 w 1411"/>
                              <a:gd name="T146" fmla="+- 0 64 -225"/>
                              <a:gd name="T147" fmla="*/ 64 h 1410"/>
                              <a:gd name="T148" fmla="+- 0 4402 3173"/>
                              <a:gd name="T149" fmla="*/ T148 w 1411"/>
                              <a:gd name="T150" fmla="+- 0 8 -225"/>
                              <a:gd name="T151" fmla="*/ 8 h 1410"/>
                              <a:gd name="T152" fmla="+- 0 4351 3173"/>
                              <a:gd name="T153" fmla="*/ T152 w 1411"/>
                              <a:gd name="T154" fmla="+- 0 -43 -225"/>
                              <a:gd name="T155" fmla="*/ -43 h 1410"/>
                              <a:gd name="T156" fmla="+- 0 4295 3173"/>
                              <a:gd name="T157" fmla="*/ T156 w 1411"/>
                              <a:gd name="T158" fmla="+- 0 -89 -225"/>
                              <a:gd name="T159" fmla="*/ -89 h 1410"/>
                              <a:gd name="T160" fmla="+- 0 4235 3173"/>
                              <a:gd name="T161" fmla="*/ T160 w 1411"/>
                              <a:gd name="T162" fmla="+- 0 -128 -225"/>
                              <a:gd name="T163" fmla="*/ -128 h 1410"/>
                              <a:gd name="T164" fmla="+- 0 4170 3173"/>
                              <a:gd name="T165" fmla="*/ T164 w 1411"/>
                              <a:gd name="T166" fmla="+- 0 -162 -225"/>
                              <a:gd name="T167" fmla="*/ -162 h 1410"/>
                              <a:gd name="T168" fmla="+- 0 4102 3173"/>
                              <a:gd name="T169" fmla="*/ T168 w 1411"/>
                              <a:gd name="T170" fmla="+- 0 -189 -225"/>
                              <a:gd name="T171" fmla="*/ -189 h 1410"/>
                              <a:gd name="T172" fmla="+- 0 4030 3173"/>
                              <a:gd name="T173" fmla="*/ T172 w 1411"/>
                              <a:gd name="T174" fmla="+- 0 -208 -225"/>
                              <a:gd name="T175" fmla="*/ -208 h 1410"/>
                              <a:gd name="T176" fmla="+- 0 3956 3173"/>
                              <a:gd name="T177" fmla="*/ T176 w 1411"/>
                              <a:gd name="T178" fmla="+- 0 -220 -225"/>
                              <a:gd name="T179" fmla="*/ -220 h 1410"/>
                              <a:gd name="T180" fmla="+- 0 3879 3173"/>
                              <a:gd name="T181" fmla="*/ T180 w 1411"/>
                              <a:gd name="T182" fmla="+- 0 -225 -225"/>
                              <a:gd name="T183" fmla="*/ -225 h 1410"/>
                              <a:gd name="T184" fmla="+- 0 3802 3173"/>
                              <a:gd name="T185" fmla="*/ T184 w 1411"/>
                              <a:gd name="T186" fmla="+- 0 -220 -225"/>
                              <a:gd name="T187" fmla="*/ -220 h 1410"/>
                              <a:gd name="T188" fmla="+- 0 3727 3173"/>
                              <a:gd name="T189" fmla="*/ T188 w 1411"/>
                              <a:gd name="T190" fmla="+- 0 -208 -225"/>
                              <a:gd name="T191" fmla="*/ -208 h 1410"/>
                              <a:gd name="T192" fmla="+- 0 3656 3173"/>
                              <a:gd name="T193" fmla="*/ T192 w 1411"/>
                              <a:gd name="T194" fmla="+- 0 -189 -225"/>
                              <a:gd name="T195" fmla="*/ -189 h 1410"/>
                              <a:gd name="T196" fmla="+- 0 3587 3173"/>
                              <a:gd name="T197" fmla="*/ T196 w 1411"/>
                              <a:gd name="T198" fmla="+- 0 -162 -225"/>
                              <a:gd name="T199" fmla="*/ -162 h 1410"/>
                              <a:gd name="T200" fmla="+- 0 3523 3173"/>
                              <a:gd name="T201" fmla="*/ T200 w 1411"/>
                              <a:gd name="T202" fmla="+- 0 -128 -225"/>
                              <a:gd name="T203" fmla="*/ -128 h 1410"/>
                              <a:gd name="T204" fmla="+- 0 3462 3173"/>
                              <a:gd name="T205" fmla="*/ T204 w 1411"/>
                              <a:gd name="T206" fmla="+- 0 -89 -225"/>
                              <a:gd name="T207" fmla="*/ -89 h 1410"/>
                              <a:gd name="T208" fmla="+- 0 3406 3173"/>
                              <a:gd name="T209" fmla="*/ T208 w 1411"/>
                              <a:gd name="T210" fmla="+- 0 -43 -225"/>
                              <a:gd name="T211" fmla="*/ -43 h 1410"/>
                              <a:gd name="T212" fmla="+- 0 3355 3173"/>
                              <a:gd name="T213" fmla="*/ T212 w 1411"/>
                              <a:gd name="T214" fmla="+- 0 8 -225"/>
                              <a:gd name="T215" fmla="*/ 8 h 1410"/>
                              <a:gd name="T216" fmla="+- 0 3310 3173"/>
                              <a:gd name="T217" fmla="*/ T216 w 1411"/>
                              <a:gd name="T218" fmla="+- 0 64 -225"/>
                              <a:gd name="T219" fmla="*/ 64 h 1410"/>
                              <a:gd name="T220" fmla="+- 0 3270 3173"/>
                              <a:gd name="T221" fmla="*/ T220 w 1411"/>
                              <a:gd name="T222" fmla="+- 0 124 -225"/>
                              <a:gd name="T223" fmla="*/ 124 h 1410"/>
                              <a:gd name="T224" fmla="+- 0 3236 3173"/>
                              <a:gd name="T225" fmla="*/ T224 w 1411"/>
                              <a:gd name="T226" fmla="+- 0 189 -225"/>
                              <a:gd name="T227" fmla="*/ 189 h 1410"/>
                              <a:gd name="T228" fmla="+- 0 3209 3173"/>
                              <a:gd name="T229" fmla="*/ T228 w 1411"/>
                              <a:gd name="T230" fmla="+- 0 257 -225"/>
                              <a:gd name="T231" fmla="*/ 257 h 1410"/>
                              <a:gd name="T232" fmla="+- 0 3190 3173"/>
                              <a:gd name="T233" fmla="*/ T232 w 1411"/>
                              <a:gd name="T234" fmla="+- 0 329 -225"/>
                              <a:gd name="T235" fmla="*/ 329 h 1410"/>
                              <a:gd name="T236" fmla="+- 0 3178 3173"/>
                              <a:gd name="T237" fmla="*/ T236 w 1411"/>
                              <a:gd name="T238" fmla="+- 0 403 -225"/>
                              <a:gd name="T239" fmla="*/ 403 h 1410"/>
                              <a:gd name="T240" fmla="+- 0 3173 3173"/>
                              <a:gd name="T241" fmla="*/ T240 w 1411"/>
                              <a:gd name="T242" fmla="+- 0 480 -225"/>
                              <a:gd name="T243" fmla="*/ 48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1" h="1410">
                                <a:moveTo>
                                  <a:pt x="0" y="705"/>
                                </a:moveTo>
                                <a:lnTo>
                                  <a:pt x="5" y="782"/>
                                </a:lnTo>
                                <a:lnTo>
                                  <a:pt x="17" y="856"/>
                                </a:lnTo>
                                <a:lnTo>
                                  <a:pt x="36" y="928"/>
                                </a:lnTo>
                                <a:lnTo>
                                  <a:pt x="63" y="996"/>
                                </a:lnTo>
                                <a:lnTo>
                                  <a:pt x="97" y="1061"/>
                                </a:lnTo>
                                <a:lnTo>
                                  <a:pt x="137" y="1121"/>
                                </a:lnTo>
                                <a:lnTo>
                                  <a:pt x="182" y="1177"/>
                                </a:lnTo>
                                <a:lnTo>
                                  <a:pt x="233" y="1228"/>
                                </a:lnTo>
                                <a:lnTo>
                                  <a:pt x="289" y="1274"/>
                                </a:lnTo>
                                <a:lnTo>
                                  <a:pt x="350" y="1313"/>
                                </a:lnTo>
                                <a:lnTo>
                                  <a:pt x="414" y="1347"/>
                                </a:lnTo>
                                <a:lnTo>
                                  <a:pt x="483" y="1374"/>
                                </a:lnTo>
                                <a:lnTo>
                                  <a:pt x="554" y="1393"/>
                                </a:lnTo>
                                <a:lnTo>
                                  <a:pt x="629" y="1405"/>
                                </a:lnTo>
                                <a:lnTo>
                                  <a:pt x="706" y="1409"/>
                                </a:lnTo>
                                <a:lnTo>
                                  <a:pt x="783" y="1405"/>
                                </a:lnTo>
                                <a:lnTo>
                                  <a:pt x="857" y="1393"/>
                                </a:lnTo>
                                <a:lnTo>
                                  <a:pt x="929" y="1374"/>
                                </a:lnTo>
                                <a:lnTo>
                                  <a:pt x="997" y="1347"/>
                                </a:lnTo>
                                <a:lnTo>
                                  <a:pt x="1062" y="1313"/>
                                </a:lnTo>
                                <a:lnTo>
                                  <a:pt x="1122" y="1274"/>
                                </a:lnTo>
                                <a:lnTo>
                                  <a:pt x="1178" y="1228"/>
                                </a:lnTo>
                                <a:lnTo>
                                  <a:pt x="1229" y="1177"/>
                                </a:lnTo>
                                <a:lnTo>
                                  <a:pt x="1275" y="1121"/>
                                </a:lnTo>
                                <a:lnTo>
                                  <a:pt x="1315" y="1061"/>
                                </a:lnTo>
                                <a:lnTo>
                                  <a:pt x="1348" y="996"/>
                                </a:lnTo>
                                <a:lnTo>
                                  <a:pt x="1375" y="928"/>
                                </a:lnTo>
                                <a:lnTo>
                                  <a:pt x="1395" y="856"/>
                                </a:lnTo>
                                <a:lnTo>
                                  <a:pt x="1407" y="782"/>
                                </a:lnTo>
                                <a:lnTo>
                                  <a:pt x="1411" y="705"/>
                                </a:lnTo>
                                <a:lnTo>
                                  <a:pt x="1407" y="628"/>
                                </a:lnTo>
                                <a:lnTo>
                                  <a:pt x="1395" y="554"/>
                                </a:lnTo>
                                <a:lnTo>
                                  <a:pt x="1375" y="482"/>
                                </a:lnTo>
                                <a:lnTo>
                                  <a:pt x="1348" y="414"/>
                                </a:lnTo>
                                <a:lnTo>
                                  <a:pt x="1315" y="349"/>
                                </a:lnTo>
                                <a:lnTo>
                                  <a:pt x="1275" y="289"/>
                                </a:lnTo>
                                <a:lnTo>
                                  <a:pt x="1229" y="233"/>
                                </a:lnTo>
                                <a:lnTo>
                                  <a:pt x="1178" y="182"/>
                                </a:lnTo>
                                <a:lnTo>
                                  <a:pt x="1122" y="136"/>
                                </a:lnTo>
                                <a:lnTo>
                                  <a:pt x="1062" y="97"/>
                                </a:lnTo>
                                <a:lnTo>
                                  <a:pt x="997" y="63"/>
                                </a:lnTo>
                                <a:lnTo>
                                  <a:pt x="929" y="36"/>
                                </a:lnTo>
                                <a:lnTo>
                                  <a:pt x="857" y="17"/>
                                </a:lnTo>
                                <a:lnTo>
                                  <a:pt x="783" y="5"/>
                                </a:lnTo>
                                <a:lnTo>
                                  <a:pt x="706" y="0"/>
                                </a:lnTo>
                                <a:lnTo>
                                  <a:pt x="629" y="5"/>
                                </a:lnTo>
                                <a:lnTo>
                                  <a:pt x="554" y="17"/>
                                </a:lnTo>
                                <a:lnTo>
                                  <a:pt x="483" y="36"/>
                                </a:lnTo>
                                <a:lnTo>
                                  <a:pt x="414" y="63"/>
                                </a:lnTo>
                                <a:lnTo>
                                  <a:pt x="350" y="97"/>
                                </a:lnTo>
                                <a:lnTo>
                                  <a:pt x="289" y="136"/>
                                </a:lnTo>
                                <a:lnTo>
                                  <a:pt x="233" y="182"/>
                                </a:lnTo>
                                <a:lnTo>
                                  <a:pt x="182" y="233"/>
                                </a:lnTo>
                                <a:lnTo>
                                  <a:pt x="137" y="289"/>
                                </a:lnTo>
                                <a:lnTo>
                                  <a:pt x="97" y="349"/>
                                </a:lnTo>
                                <a:lnTo>
                                  <a:pt x="63" y="414"/>
                                </a:lnTo>
                                <a:lnTo>
                                  <a:pt x="36" y="482"/>
                                </a:lnTo>
                                <a:lnTo>
                                  <a:pt x="17" y="554"/>
                                </a:lnTo>
                                <a:lnTo>
                                  <a:pt x="5" y="628"/>
                                </a:lnTo>
                                <a:lnTo>
                                  <a:pt x="0" y="705"/>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41"/>
                        <wps:cNvSpPr>
                          <a:spLocks/>
                        </wps:cNvSpPr>
                        <wps:spPr bwMode="auto">
                          <a:xfrm>
                            <a:off x="3173" y="-225"/>
                            <a:ext cx="1411" cy="1410"/>
                          </a:xfrm>
                          <a:custGeom>
                            <a:avLst/>
                            <a:gdLst>
                              <a:gd name="T0" fmla="+- 0 4584 3173"/>
                              <a:gd name="T1" fmla="*/ T0 w 1411"/>
                              <a:gd name="T2" fmla="+- 0 480 -225"/>
                              <a:gd name="T3" fmla="*/ 480 h 1410"/>
                              <a:gd name="T4" fmla="+- 0 4580 3173"/>
                              <a:gd name="T5" fmla="*/ T4 w 1411"/>
                              <a:gd name="T6" fmla="+- 0 557 -225"/>
                              <a:gd name="T7" fmla="*/ 557 h 1410"/>
                              <a:gd name="T8" fmla="+- 0 4568 3173"/>
                              <a:gd name="T9" fmla="*/ T8 w 1411"/>
                              <a:gd name="T10" fmla="+- 0 631 -225"/>
                              <a:gd name="T11" fmla="*/ 631 h 1410"/>
                              <a:gd name="T12" fmla="+- 0 4548 3173"/>
                              <a:gd name="T13" fmla="*/ T12 w 1411"/>
                              <a:gd name="T14" fmla="+- 0 703 -225"/>
                              <a:gd name="T15" fmla="*/ 703 h 1410"/>
                              <a:gd name="T16" fmla="+- 0 4521 3173"/>
                              <a:gd name="T17" fmla="*/ T16 w 1411"/>
                              <a:gd name="T18" fmla="+- 0 771 -225"/>
                              <a:gd name="T19" fmla="*/ 771 h 1410"/>
                              <a:gd name="T20" fmla="+- 0 4488 3173"/>
                              <a:gd name="T21" fmla="*/ T20 w 1411"/>
                              <a:gd name="T22" fmla="+- 0 836 -225"/>
                              <a:gd name="T23" fmla="*/ 836 h 1410"/>
                              <a:gd name="T24" fmla="+- 0 4448 3173"/>
                              <a:gd name="T25" fmla="*/ T24 w 1411"/>
                              <a:gd name="T26" fmla="+- 0 896 -225"/>
                              <a:gd name="T27" fmla="*/ 896 h 1410"/>
                              <a:gd name="T28" fmla="+- 0 4402 3173"/>
                              <a:gd name="T29" fmla="*/ T28 w 1411"/>
                              <a:gd name="T30" fmla="+- 0 952 -225"/>
                              <a:gd name="T31" fmla="*/ 952 h 1410"/>
                              <a:gd name="T32" fmla="+- 0 4351 3173"/>
                              <a:gd name="T33" fmla="*/ T32 w 1411"/>
                              <a:gd name="T34" fmla="+- 0 1003 -225"/>
                              <a:gd name="T35" fmla="*/ 1003 h 1410"/>
                              <a:gd name="T36" fmla="+- 0 4295 3173"/>
                              <a:gd name="T37" fmla="*/ T36 w 1411"/>
                              <a:gd name="T38" fmla="+- 0 1049 -225"/>
                              <a:gd name="T39" fmla="*/ 1049 h 1410"/>
                              <a:gd name="T40" fmla="+- 0 4235 3173"/>
                              <a:gd name="T41" fmla="*/ T40 w 1411"/>
                              <a:gd name="T42" fmla="+- 0 1088 -225"/>
                              <a:gd name="T43" fmla="*/ 1088 h 1410"/>
                              <a:gd name="T44" fmla="+- 0 4170 3173"/>
                              <a:gd name="T45" fmla="*/ T44 w 1411"/>
                              <a:gd name="T46" fmla="+- 0 1122 -225"/>
                              <a:gd name="T47" fmla="*/ 1122 h 1410"/>
                              <a:gd name="T48" fmla="+- 0 4102 3173"/>
                              <a:gd name="T49" fmla="*/ T48 w 1411"/>
                              <a:gd name="T50" fmla="+- 0 1149 -225"/>
                              <a:gd name="T51" fmla="*/ 1149 h 1410"/>
                              <a:gd name="T52" fmla="+- 0 4030 3173"/>
                              <a:gd name="T53" fmla="*/ T52 w 1411"/>
                              <a:gd name="T54" fmla="+- 0 1168 -225"/>
                              <a:gd name="T55" fmla="*/ 1168 h 1410"/>
                              <a:gd name="T56" fmla="+- 0 3956 3173"/>
                              <a:gd name="T57" fmla="*/ T56 w 1411"/>
                              <a:gd name="T58" fmla="+- 0 1180 -225"/>
                              <a:gd name="T59" fmla="*/ 1180 h 1410"/>
                              <a:gd name="T60" fmla="+- 0 3879 3173"/>
                              <a:gd name="T61" fmla="*/ T60 w 1411"/>
                              <a:gd name="T62" fmla="+- 0 1184 -225"/>
                              <a:gd name="T63" fmla="*/ 1184 h 1410"/>
                              <a:gd name="T64" fmla="+- 0 3802 3173"/>
                              <a:gd name="T65" fmla="*/ T64 w 1411"/>
                              <a:gd name="T66" fmla="+- 0 1180 -225"/>
                              <a:gd name="T67" fmla="*/ 1180 h 1410"/>
                              <a:gd name="T68" fmla="+- 0 3727 3173"/>
                              <a:gd name="T69" fmla="*/ T68 w 1411"/>
                              <a:gd name="T70" fmla="+- 0 1168 -225"/>
                              <a:gd name="T71" fmla="*/ 1168 h 1410"/>
                              <a:gd name="T72" fmla="+- 0 3656 3173"/>
                              <a:gd name="T73" fmla="*/ T72 w 1411"/>
                              <a:gd name="T74" fmla="+- 0 1149 -225"/>
                              <a:gd name="T75" fmla="*/ 1149 h 1410"/>
                              <a:gd name="T76" fmla="+- 0 3587 3173"/>
                              <a:gd name="T77" fmla="*/ T76 w 1411"/>
                              <a:gd name="T78" fmla="+- 0 1122 -225"/>
                              <a:gd name="T79" fmla="*/ 1122 h 1410"/>
                              <a:gd name="T80" fmla="+- 0 3523 3173"/>
                              <a:gd name="T81" fmla="*/ T80 w 1411"/>
                              <a:gd name="T82" fmla="+- 0 1088 -225"/>
                              <a:gd name="T83" fmla="*/ 1088 h 1410"/>
                              <a:gd name="T84" fmla="+- 0 3462 3173"/>
                              <a:gd name="T85" fmla="*/ T84 w 1411"/>
                              <a:gd name="T86" fmla="+- 0 1049 -225"/>
                              <a:gd name="T87" fmla="*/ 1049 h 1410"/>
                              <a:gd name="T88" fmla="+- 0 3406 3173"/>
                              <a:gd name="T89" fmla="*/ T88 w 1411"/>
                              <a:gd name="T90" fmla="+- 0 1003 -225"/>
                              <a:gd name="T91" fmla="*/ 1003 h 1410"/>
                              <a:gd name="T92" fmla="+- 0 3355 3173"/>
                              <a:gd name="T93" fmla="*/ T92 w 1411"/>
                              <a:gd name="T94" fmla="+- 0 952 -225"/>
                              <a:gd name="T95" fmla="*/ 952 h 1410"/>
                              <a:gd name="T96" fmla="+- 0 3310 3173"/>
                              <a:gd name="T97" fmla="*/ T96 w 1411"/>
                              <a:gd name="T98" fmla="+- 0 896 -225"/>
                              <a:gd name="T99" fmla="*/ 896 h 1410"/>
                              <a:gd name="T100" fmla="+- 0 3270 3173"/>
                              <a:gd name="T101" fmla="*/ T100 w 1411"/>
                              <a:gd name="T102" fmla="+- 0 836 -225"/>
                              <a:gd name="T103" fmla="*/ 836 h 1410"/>
                              <a:gd name="T104" fmla="+- 0 3236 3173"/>
                              <a:gd name="T105" fmla="*/ T104 w 1411"/>
                              <a:gd name="T106" fmla="+- 0 771 -225"/>
                              <a:gd name="T107" fmla="*/ 771 h 1410"/>
                              <a:gd name="T108" fmla="+- 0 3209 3173"/>
                              <a:gd name="T109" fmla="*/ T108 w 1411"/>
                              <a:gd name="T110" fmla="+- 0 703 -225"/>
                              <a:gd name="T111" fmla="*/ 703 h 1410"/>
                              <a:gd name="T112" fmla="+- 0 3190 3173"/>
                              <a:gd name="T113" fmla="*/ T112 w 1411"/>
                              <a:gd name="T114" fmla="+- 0 631 -225"/>
                              <a:gd name="T115" fmla="*/ 631 h 1410"/>
                              <a:gd name="T116" fmla="+- 0 3178 3173"/>
                              <a:gd name="T117" fmla="*/ T116 w 1411"/>
                              <a:gd name="T118" fmla="+- 0 557 -225"/>
                              <a:gd name="T119" fmla="*/ 557 h 1410"/>
                              <a:gd name="T120" fmla="+- 0 3173 3173"/>
                              <a:gd name="T121" fmla="*/ T120 w 1411"/>
                              <a:gd name="T122" fmla="+- 0 480 -225"/>
                              <a:gd name="T123" fmla="*/ 480 h 1410"/>
                              <a:gd name="T124" fmla="+- 0 3178 3173"/>
                              <a:gd name="T125" fmla="*/ T124 w 1411"/>
                              <a:gd name="T126" fmla="+- 0 403 -225"/>
                              <a:gd name="T127" fmla="*/ 403 h 1410"/>
                              <a:gd name="T128" fmla="+- 0 3190 3173"/>
                              <a:gd name="T129" fmla="*/ T128 w 1411"/>
                              <a:gd name="T130" fmla="+- 0 329 -225"/>
                              <a:gd name="T131" fmla="*/ 329 h 1410"/>
                              <a:gd name="T132" fmla="+- 0 3209 3173"/>
                              <a:gd name="T133" fmla="*/ T132 w 1411"/>
                              <a:gd name="T134" fmla="+- 0 257 -225"/>
                              <a:gd name="T135" fmla="*/ 257 h 1410"/>
                              <a:gd name="T136" fmla="+- 0 3236 3173"/>
                              <a:gd name="T137" fmla="*/ T136 w 1411"/>
                              <a:gd name="T138" fmla="+- 0 189 -225"/>
                              <a:gd name="T139" fmla="*/ 189 h 1410"/>
                              <a:gd name="T140" fmla="+- 0 3270 3173"/>
                              <a:gd name="T141" fmla="*/ T140 w 1411"/>
                              <a:gd name="T142" fmla="+- 0 124 -225"/>
                              <a:gd name="T143" fmla="*/ 124 h 1410"/>
                              <a:gd name="T144" fmla="+- 0 3310 3173"/>
                              <a:gd name="T145" fmla="*/ T144 w 1411"/>
                              <a:gd name="T146" fmla="+- 0 64 -225"/>
                              <a:gd name="T147" fmla="*/ 64 h 1410"/>
                              <a:gd name="T148" fmla="+- 0 3355 3173"/>
                              <a:gd name="T149" fmla="*/ T148 w 1411"/>
                              <a:gd name="T150" fmla="+- 0 8 -225"/>
                              <a:gd name="T151" fmla="*/ 8 h 1410"/>
                              <a:gd name="T152" fmla="+- 0 3406 3173"/>
                              <a:gd name="T153" fmla="*/ T152 w 1411"/>
                              <a:gd name="T154" fmla="+- 0 -43 -225"/>
                              <a:gd name="T155" fmla="*/ -43 h 1410"/>
                              <a:gd name="T156" fmla="+- 0 3462 3173"/>
                              <a:gd name="T157" fmla="*/ T156 w 1411"/>
                              <a:gd name="T158" fmla="+- 0 -89 -225"/>
                              <a:gd name="T159" fmla="*/ -89 h 1410"/>
                              <a:gd name="T160" fmla="+- 0 3523 3173"/>
                              <a:gd name="T161" fmla="*/ T160 w 1411"/>
                              <a:gd name="T162" fmla="+- 0 -128 -225"/>
                              <a:gd name="T163" fmla="*/ -128 h 1410"/>
                              <a:gd name="T164" fmla="+- 0 3587 3173"/>
                              <a:gd name="T165" fmla="*/ T164 w 1411"/>
                              <a:gd name="T166" fmla="+- 0 -162 -225"/>
                              <a:gd name="T167" fmla="*/ -162 h 1410"/>
                              <a:gd name="T168" fmla="+- 0 3656 3173"/>
                              <a:gd name="T169" fmla="*/ T168 w 1411"/>
                              <a:gd name="T170" fmla="+- 0 -189 -225"/>
                              <a:gd name="T171" fmla="*/ -189 h 1410"/>
                              <a:gd name="T172" fmla="+- 0 3727 3173"/>
                              <a:gd name="T173" fmla="*/ T172 w 1411"/>
                              <a:gd name="T174" fmla="+- 0 -208 -225"/>
                              <a:gd name="T175" fmla="*/ -208 h 1410"/>
                              <a:gd name="T176" fmla="+- 0 3802 3173"/>
                              <a:gd name="T177" fmla="*/ T176 w 1411"/>
                              <a:gd name="T178" fmla="+- 0 -220 -225"/>
                              <a:gd name="T179" fmla="*/ -220 h 1410"/>
                              <a:gd name="T180" fmla="+- 0 3879 3173"/>
                              <a:gd name="T181" fmla="*/ T180 w 1411"/>
                              <a:gd name="T182" fmla="+- 0 -225 -225"/>
                              <a:gd name="T183" fmla="*/ -225 h 1410"/>
                              <a:gd name="T184" fmla="+- 0 3956 3173"/>
                              <a:gd name="T185" fmla="*/ T184 w 1411"/>
                              <a:gd name="T186" fmla="+- 0 -220 -225"/>
                              <a:gd name="T187" fmla="*/ -220 h 1410"/>
                              <a:gd name="T188" fmla="+- 0 4030 3173"/>
                              <a:gd name="T189" fmla="*/ T188 w 1411"/>
                              <a:gd name="T190" fmla="+- 0 -208 -225"/>
                              <a:gd name="T191" fmla="*/ -208 h 1410"/>
                              <a:gd name="T192" fmla="+- 0 4102 3173"/>
                              <a:gd name="T193" fmla="*/ T192 w 1411"/>
                              <a:gd name="T194" fmla="+- 0 -189 -225"/>
                              <a:gd name="T195" fmla="*/ -189 h 1410"/>
                              <a:gd name="T196" fmla="+- 0 4170 3173"/>
                              <a:gd name="T197" fmla="*/ T196 w 1411"/>
                              <a:gd name="T198" fmla="+- 0 -162 -225"/>
                              <a:gd name="T199" fmla="*/ -162 h 1410"/>
                              <a:gd name="T200" fmla="+- 0 4235 3173"/>
                              <a:gd name="T201" fmla="*/ T200 w 1411"/>
                              <a:gd name="T202" fmla="+- 0 -128 -225"/>
                              <a:gd name="T203" fmla="*/ -128 h 1410"/>
                              <a:gd name="T204" fmla="+- 0 4295 3173"/>
                              <a:gd name="T205" fmla="*/ T204 w 1411"/>
                              <a:gd name="T206" fmla="+- 0 -89 -225"/>
                              <a:gd name="T207" fmla="*/ -89 h 1410"/>
                              <a:gd name="T208" fmla="+- 0 4351 3173"/>
                              <a:gd name="T209" fmla="*/ T208 w 1411"/>
                              <a:gd name="T210" fmla="+- 0 -43 -225"/>
                              <a:gd name="T211" fmla="*/ -43 h 1410"/>
                              <a:gd name="T212" fmla="+- 0 4402 3173"/>
                              <a:gd name="T213" fmla="*/ T212 w 1411"/>
                              <a:gd name="T214" fmla="+- 0 8 -225"/>
                              <a:gd name="T215" fmla="*/ 8 h 1410"/>
                              <a:gd name="T216" fmla="+- 0 4448 3173"/>
                              <a:gd name="T217" fmla="*/ T216 w 1411"/>
                              <a:gd name="T218" fmla="+- 0 64 -225"/>
                              <a:gd name="T219" fmla="*/ 64 h 1410"/>
                              <a:gd name="T220" fmla="+- 0 4488 3173"/>
                              <a:gd name="T221" fmla="*/ T220 w 1411"/>
                              <a:gd name="T222" fmla="+- 0 124 -225"/>
                              <a:gd name="T223" fmla="*/ 124 h 1410"/>
                              <a:gd name="T224" fmla="+- 0 4521 3173"/>
                              <a:gd name="T225" fmla="*/ T224 w 1411"/>
                              <a:gd name="T226" fmla="+- 0 189 -225"/>
                              <a:gd name="T227" fmla="*/ 189 h 1410"/>
                              <a:gd name="T228" fmla="+- 0 4548 3173"/>
                              <a:gd name="T229" fmla="*/ T228 w 1411"/>
                              <a:gd name="T230" fmla="+- 0 257 -225"/>
                              <a:gd name="T231" fmla="*/ 257 h 1410"/>
                              <a:gd name="T232" fmla="+- 0 4568 3173"/>
                              <a:gd name="T233" fmla="*/ T232 w 1411"/>
                              <a:gd name="T234" fmla="+- 0 329 -225"/>
                              <a:gd name="T235" fmla="*/ 329 h 1410"/>
                              <a:gd name="T236" fmla="+- 0 4580 3173"/>
                              <a:gd name="T237" fmla="*/ T236 w 1411"/>
                              <a:gd name="T238" fmla="+- 0 403 -225"/>
                              <a:gd name="T239" fmla="*/ 403 h 1410"/>
                              <a:gd name="T240" fmla="+- 0 4584 3173"/>
                              <a:gd name="T241" fmla="*/ T240 w 1411"/>
                              <a:gd name="T242" fmla="+- 0 480 -225"/>
                              <a:gd name="T243" fmla="*/ 48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1" h="1410">
                                <a:moveTo>
                                  <a:pt x="1411" y="705"/>
                                </a:moveTo>
                                <a:lnTo>
                                  <a:pt x="1407" y="782"/>
                                </a:lnTo>
                                <a:lnTo>
                                  <a:pt x="1395" y="856"/>
                                </a:lnTo>
                                <a:lnTo>
                                  <a:pt x="1375" y="928"/>
                                </a:lnTo>
                                <a:lnTo>
                                  <a:pt x="1348" y="996"/>
                                </a:lnTo>
                                <a:lnTo>
                                  <a:pt x="1315" y="1061"/>
                                </a:lnTo>
                                <a:lnTo>
                                  <a:pt x="1275" y="1121"/>
                                </a:lnTo>
                                <a:lnTo>
                                  <a:pt x="1229" y="1177"/>
                                </a:lnTo>
                                <a:lnTo>
                                  <a:pt x="1178" y="1228"/>
                                </a:lnTo>
                                <a:lnTo>
                                  <a:pt x="1122" y="1274"/>
                                </a:lnTo>
                                <a:lnTo>
                                  <a:pt x="1062" y="1313"/>
                                </a:lnTo>
                                <a:lnTo>
                                  <a:pt x="997" y="1347"/>
                                </a:lnTo>
                                <a:lnTo>
                                  <a:pt x="929" y="1374"/>
                                </a:lnTo>
                                <a:lnTo>
                                  <a:pt x="857" y="1393"/>
                                </a:lnTo>
                                <a:lnTo>
                                  <a:pt x="783" y="1405"/>
                                </a:lnTo>
                                <a:lnTo>
                                  <a:pt x="706" y="1409"/>
                                </a:lnTo>
                                <a:lnTo>
                                  <a:pt x="629" y="1405"/>
                                </a:lnTo>
                                <a:lnTo>
                                  <a:pt x="554" y="1393"/>
                                </a:lnTo>
                                <a:lnTo>
                                  <a:pt x="483" y="1374"/>
                                </a:lnTo>
                                <a:lnTo>
                                  <a:pt x="414" y="1347"/>
                                </a:lnTo>
                                <a:lnTo>
                                  <a:pt x="350" y="1313"/>
                                </a:lnTo>
                                <a:lnTo>
                                  <a:pt x="289" y="1274"/>
                                </a:lnTo>
                                <a:lnTo>
                                  <a:pt x="233" y="1228"/>
                                </a:lnTo>
                                <a:lnTo>
                                  <a:pt x="182" y="1177"/>
                                </a:lnTo>
                                <a:lnTo>
                                  <a:pt x="137" y="1121"/>
                                </a:lnTo>
                                <a:lnTo>
                                  <a:pt x="97" y="1061"/>
                                </a:lnTo>
                                <a:lnTo>
                                  <a:pt x="63" y="996"/>
                                </a:lnTo>
                                <a:lnTo>
                                  <a:pt x="36" y="928"/>
                                </a:lnTo>
                                <a:lnTo>
                                  <a:pt x="17" y="856"/>
                                </a:lnTo>
                                <a:lnTo>
                                  <a:pt x="5" y="782"/>
                                </a:lnTo>
                                <a:lnTo>
                                  <a:pt x="0" y="705"/>
                                </a:lnTo>
                                <a:lnTo>
                                  <a:pt x="5" y="628"/>
                                </a:lnTo>
                                <a:lnTo>
                                  <a:pt x="17" y="554"/>
                                </a:lnTo>
                                <a:lnTo>
                                  <a:pt x="36" y="482"/>
                                </a:lnTo>
                                <a:lnTo>
                                  <a:pt x="63" y="414"/>
                                </a:lnTo>
                                <a:lnTo>
                                  <a:pt x="97" y="349"/>
                                </a:lnTo>
                                <a:lnTo>
                                  <a:pt x="137" y="289"/>
                                </a:lnTo>
                                <a:lnTo>
                                  <a:pt x="182" y="233"/>
                                </a:lnTo>
                                <a:lnTo>
                                  <a:pt x="233" y="182"/>
                                </a:lnTo>
                                <a:lnTo>
                                  <a:pt x="289" y="136"/>
                                </a:lnTo>
                                <a:lnTo>
                                  <a:pt x="350" y="97"/>
                                </a:lnTo>
                                <a:lnTo>
                                  <a:pt x="414" y="63"/>
                                </a:lnTo>
                                <a:lnTo>
                                  <a:pt x="483" y="36"/>
                                </a:lnTo>
                                <a:lnTo>
                                  <a:pt x="554" y="17"/>
                                </a:lnTo>
                                <a:lnTo>
                                  <a:pt x="629" y="5"/>
                                </a:lnTo>
                                <a:lnTo>
                                  <a:pt x="706" y="0"/>
                                </a:lnTo>
                                <a:lnTo>
                                  <a:pt x="783" y="5"/>
                                </a:lnTo>
                                <a:lnTo>
                                  <a:pt x="857" y="17"/>
                                </a:lnTo>
                                <a:lnTo>
                                  <a:pt x="929" y="36"/>
                                </a:lnTo>
                                <a:lnTo>
                                  <a:pt x="997" y="63"/>
                                </a:lnTo>
                                <a:lnTo>
                                  <a:pt x="1062" y="97"/>
                                </a:lnTo>
                                <a:lnTo>
                                  <a:pt x="1122" y="136"/>
                                </a:lnTo>
                                <a:lnTo>
                                  <a:pt x="1178" y="182"/>
                                </a:lnTo>
                                <a:lnTo>
                                  <a:pt x="1229" y="233"/>
                                </a:lnTo>
                                <a:lnTo>
                                  <a:pt x="1275" y="289"/>
                                </a:lnTo>
                                <a:lnTo>
                                  <a:pt x="1315" y="349"/>
                                </a:lnTo>
                                <a:lnTo>
                                  <a:pt x="1348" y="414"/>
                                </a:lnTo>
                                <a:lnTo>
                                  <a:pt x="1375" y="482"/>
                                </a:lnTo>
                                <a:lnTo>
                                  <a:pt x="1395" y="554"/>
                                </a:lnTo>
                                <a:lnTo>
                                  <a:pt x="1407" y="628"/>
                                </a:lnTo>
                                <a:lnTo>
                                  <a:pt x="1411" y="705"/>
                                </a:lnTo>
                                <a:close/>
                              </a:path>
                            </a:pathLst>
                          </a:custGeom>
                          <a:noFill/>
                          <a:ln w="31818">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42"/>
                        <wps:cNvSpPr>
                          <a:spLocks/>
                        </wps:cNvSpPr>
                        <wps:spPr bwMode="auto">
                          <a:xfrm>
                            <a:off x="3334" y="-64"/>
                            <a:ext cx="1088" cy="1087"/>
                          </a:xfrm>
                          <a:custGeom>
                            <a:avLst/>
                            <a:gdLst>
                              <a:gd name="T0" fmla="+- 0 3335 3335"/>
                              <a:gd name="T1" fmla="*/ T0 w 1088"/>
                              <a:gd name="T2" fmla="+- 0 480 -63"/>
                              <a:gd name="T3" fmla="*/ 480 h 1087"/>
                              <a:gd name="T4" fmla="+- 0 3340 3335"/>
                              <a:gd name="T5" fmla="*/ T4 w 1088"/>
                              <a:gd name="T6" fmla="+- 0 554 -63"/>
                              <a:gd name="T7" fmla="*/ 554 h 1087"/>
                              <a:gd name="T8" fmla="+- 0 3354 3335"/>
                              <a:gd name="T9" fmla="*/ T8 w 1088"/>
                              <a:gd name="T10" fmla="+- 0 624 -63"/>
                              <a:gd name="T11" fmla="*/ 624 h 1087"/>
                              <a:gd name="T12" fmla="+- 0 3378 3335"/>
                              <a:gd name="T13" fmla="*/ T12 w 1088"/>
                              <a:gd name="T14" fmla="+- 0 691 -63"/>
                              <a:gd name="T15" fmla="*/ 691 h 1087"/>
                              <a:gd name="T16" fmla="+- 0 3409 3335"/>
                              <a:gd name="T17" fmla="*/ T16 w 1088"/>
                              <a:gd name="T18" fmla="+- 0 754 -63"/>
                              <a:gd name="T19" fmla="*/ 754 h 1087"/>
                              <a:gd name="T20" fmla="+- 0 3448 3335"/>
                              <a:gd name="T21" fmla="*/ T20 w 1088"/>
                              <a:gd name="T22" fmla="+- 0 812 -63"/>
                              <a:gd name="T23" fmla="*/ 812 h 1087"/>
                              <a:gd name="T24" fmla="+- 0 3494 3335"/>
                              <a:gd name="T25" fmla="*/ T24 w 1088"/>
                              <a:gd name="T26" fmla="+- 0 864 -63"/>
                              <a:gd name="T27" fmla="*/ 864 h 1087"/>
                              <a:gd name="T28" fmla="+- 0 3546 3335"/>
                              <a:gd name="T29" fmla="*/ T28 w 1088"/>
                              <a:gd name="T30" fmla="+- 0 910 -63"/>
                              <a:gd name="T31" fmla="*/ 910 h 1087"/>
                              <a:gd name="T32" fmla="+- 0 3604 3335"/>
                              <a:gd name="T33" fmla="*/ T32 w 1088"/>
                              <a:gd name="T34" fmla="+- 0 949 -63"/>
                              <a:gd name="T35" fmla="*/ 949 h 1087"/>
                              <a:gd name="T36" fmla="+- 0 3667 3335"/>
                              <a:gd name="T37" fmla="*/ T36 w 1088"/>
                              <a:gd name="T38" fmla="+- 0 981 -63"/>
                              <a:gd name="T39" fmla="*/ 981 h 1087"/>
                              <a:gd name="T40" fmla="+- 0 3734 3335"/>
                              <a:gd name="T41" fmla="*/ T40 w 1088"/>
                              <a:gd name="T42" fmla="+- 0 1004 -63"/>
                              <a:gd name="T43" fmla="*/ 1004 h 1087"/>
                              <a:gd name="T44" fmla="+- 0 3805 3335"/>
                              <a:gd name="T45" fmla="*/ T44 w 1088"/>
                              <a:gd name="T46" fmla="+- 0 1018 -63"/>
                              <a:gd name="T47" fmla="*/ 1018 h 1087"/>
                              <a:gd name="T48" fmla="+- 0 3879 3335"/>
                              <a:gd name="T49" fmla="*/ T48 w 1088"/>
                              <a:gd name="T50" fmla="+- 0 1023 -63"/>
                              <a:gd name="T51" fmla="*/ 1023 h 1087"/>
                              <a:gd name="T52" fmla="+- 0 3953 3335"/>
                              <a:gd name="T53" fmla="*/ T52 w 1088"/>
                              <a:gd name="T54" fmla="+- 0 1018 -63"/>
                              <a:gd name="T55" fmla="*/ 1018 h 1087"/>
                              <a:gd name="T56" fmla="+- 0 4023 3335"/>
                              <a:gd name="T57" fmla="*/ T56 w 1088"/>
                              <a:gd name="T58" fmla="+- 0 1004 -63"/>
                              <a:gd name="T59" fmla="*/ 1004 h 1087"/>
                              <a:gd name="T60" fmla="+- 0 4090 3335"/>
                              <a:gd name="T61" fmla="*/ T60 w 1088"/>
                              <a:gd name="T62" fmla="+- 0 981 -63"/>
                              <a:gd name="T63" fmla="*/ 981 h 1087"/>
                              <a:gd name="T64" fmla="+- 0 4153 3335"/>
                              <a:gd name="T65" fmla="*/ T64 w 1088"/>
                              <a:gd name="T66" fmla="+- 0 949 -63"/>
                              <a:gd name="T67" fmla="*/ 949 h 1087"/>
                              <a:gd name="T68" fmla="+- 0 4211 3335"/>
                              <a:gd name="T69" fmla="*/ T68 w 1088"/>
                              <a:gd name="T70" fmla="+- 0 910 -63"/>
                              <a:gd name="T71" fmla="*/ 910 h 1087"/>
                              <a:gd name="T72" fmla="+- 0 4263 3335"/>
                              <a:gd name="T73" fmla="*/ T72 w 1088"/>
                              <a:gd name="T74" fmla="+- 0 864 -63"/>
                              <a:gd name="T75" fmla="*/ 864 h 1087"/>
                              <a:gd name="T76" fmla="+- 0 4309 3335"/>
                              <a:gd name="T77" fmla="*/ T76 w 1088"/>
                              <a:gd name="T78" fmla="+- 0 812 -63"/>
                              <a:gd name="T79" fmla="*/ 812 h 1087"/>
                              <a:gd name="T80" fmla="+- 0 4348 3335"/>
                              <a:gd name="T81" fmla="*/ T80 w 1088"/>
                              <a:gd name="T82" fmla="+- 0 754 -63"/>
                              <a:gd name="T83" fmla="*/ 754 h 1087"/>
                              <a:gd name="T84" fmla="+- 0 4380 3335"/>
                              <a:gd name="T85" fmla="*/ T84 w 1088"/>
                              <a:gd name="T86" fmla="+- 0 691 -63"/>
                              <a:gd name="T87" fmla="*/ 691 h 1087"/>
                              <a:gd name="T88" fmla="+- 0 4403 3335"/>
                              <a:gd name="T89" fmla="*/ T88 w 1088"/>
                              <a:gd name="T90" fmla="+- 0 624 -63"/>
                              <a:gd name="T91" fmla="*/ 624 h 1087"/>
                              <a:gd name="T92" fmla="+- 0 4418 3335"/>
                              <a:gd name="T93" fmla="*/ T92 w 1088"/>
                              <a:gd name="T94" fmla="+- 0 554 -63"/>
                              <a:gd name="T95" fmla="*/ 554 h 1087"/>
                              <a:gd name="T96" fmla="+- 0 4423 3335"/>
                              <a:gd name="T97" fmla="*/ T96 w 1088"/>
                              <a:gd name="T98" fmla="+- 0 480 -63"/>
                              <a:gd name="T99" fmla="*/ 480 h 1087"/>
                              <a:gd name="T100" fmla="+- 0 4418 3335"/>
                              <a:gd name="T101" fmla="*/ T100 w 1088"/>
                              <a:gd name="T102" fmla="+- 0 406 -63"/>
                              <a:gd name="T103" fmla="*/ 406 h 1087"/>
                              <a:gd name="T104" fmla="+- 0 4403 3335"/>
                              <a:gd name="T105" fmla="*/ T104 w 1088"/>
                              <a:gd name="T106" fmla="+- 0 336 -63"/>
                              <a:gd name="T107" fmla="*/ 336 h 1087"/>
                              <a:gd name="T108" fmla="+- 0 4380 3335"/>
                              <a:gd name="T109" fmla="*/ T108 w 1088"/>
                              <a:gd name="T110" fmla="+- 0 268 -63"/>
                              <a:gd name="T111" fmla="*/ 268 h 1087"/>
                              <a:gd name="T112" fmla="+- 0 4348 3335"/>
                              <a:gd name="T113" fmla="*/ T112 w 1088"/>
                              <a:gd name="T114" fmla="+- 0 206 -63"/>
                              <a:gd name="T115" fmla="*/ 206 h 1087"/>
                              <a:gd name="T116" fmla="+- 0 4309 3335"/>
                              <a:gd name="T117" fmla="*/ T116 w 1088"/>
                              <a:gd name="T118" fmla="+- 0 148 -63"/>
                              <a:gd name="T119" fmla="*/ 148 h 1087"/>
                              <a:gd name="T120" fmla="+- 0 4263 3335"/>
                              <a:gd name="T121" fmla="*/ T120 w 1088"/>
                              <a:gd name="T122" fmla="+- 0 96 -63"/>
                              <a:gd name="T123" fmla="*/ 96 h 1087"/>
                              <a:gd name="T124" fmla="+- 0 4211 3335"/>
                              <a:gd name="T125" fmla="*/ T124 w 1088"/>
                              <a:gd name="T126" fmla="+- 0 50 -63"/>
                              <a:gd name="T127" fmla="*/ 50 h 1087"/>
                              <a:gd name="T128" fmla="+- 0 4153 3335"/>
                              <a:gd name="T129" fmla="*/ T128 w 1088"/>
                              <a:gd name="T130" fmla="+- 0 11 -63"/>
                              <a:gd name="T131" fmla="*/ 11 h 1087"/>
                              <a:gd name="T132" fmla="+- 0 4090 3335"/>
                              <a:gd name="T133" fmla="*/ T132 w 1088"/>
                              <a:gd name="T134" fmla="+- 0 -21 -63"/>
                              <a:gd name="T135" fmla="*/ -21 h 1087"/>
                              <a:gd name="T136" fmla="+- 0 4023 3335"/>
                              <a:gd name="T137" fmla="*/ T136 w 1088"/>
                              <a:gd name="T138" fmla="+- 0 -44 -63"/>
                              <a:gd name="T139" fmla="*/ -44 h 1087"/>
                              <a:gd name="T140" fmla="+- 0 3953 3335"/>
                              <a:gd name="T141" fmla="*/ T140 w 1088"/>
                              <a:gd name="T142" fmla="+- 0 -58 -63"/>
                              <a:gd name="T143" fmla="*/ -58 h 1087"/>
                              <a:gd name="T144" fmla="+- 0 3879 3335"/>
                              <a:gd name="T145" fmla="*/ T144 w 1088"/>
                              <a:gd name="T146" fmla="+- 0 -63 -63"/>
                              <a:gd name="T147" fmla="*/ -63 h 1087"/>
                              <a:gd name="T148" fmla="+- 0 3805 3335"/>
                              <a:gd name="T149" fmla="*/ T148 w 1088"/>
                              <a:gd name="T150" fmla="+- 0 -58 -63"/>
                              <a:gd name="T151" fmla="*/ -58 h 1087"/>
                              <a:gd name="T152" fmla="+- 0 3734 3335"/>
                              <a:gd name="T153" fmla="*/ T152 w 1088"/>
                              <a:gd name="T154" fmla="+- 0 -44 -63"/>
                              <a:gd name="T155" fmla="*/ -44 h 1087"/>
                              <a:gd name="T156" fmla="+- 0 3667 3335"/>
                              <a:gd name="T157" fmla="*/ T156 w 1088"/>
                              <a:gd name="T158" fmla="+- 0 -21 -63"/>
                              <a:gd name="T159" fmla="*/ -21 h 1087"/>
                              <a:gd name="T160" fmla="+- 0 3604 3335"/>
                              <a:gd name="T161" fmla="*/ T160 w 1088"/>
                              <a:gd name="T162" fmla="+- 0 11 -63"/>
                              <a:gd name="T163" fmla="*/ 11 h 1087"/>
                              <a:gd name="T164" fmla="+- 0 3546 3335"/>
                              <a:gd name="T165" fmla="*/ T164 w 1088"/>
                              <a:gd name="T166" fmla="+- 0 50 -63"/>
                              <a:gd name="T167" fmla="*/ 50 h 1087"/>
                              <a:gd name="T168" fmla="+- 0 3494 3335"/>
                              <a:gd name="T169" fmla="*/ T168 w 1088"/>
                              <a:gd name="T170" fmla="+- 0 96 -63"/>
                              <a:gd name="T171" fmla="*/ 96 h 1087"/>
                              <a:gd name="T172" fmla="+- 0 3448 3335"/>
                              <a:gd name="T173" fmla="*/ T172 w 1088"/>
                              <a:gd name="T174" fmla="+- 0 148 -63"/>
                              <a:gd name="T175" fmla="*/ 148 h 1087"/>
                              <a:gd name="T176" fmla="+- 0 3409 3335"/>
                              <a:gd name="T177" fmla="*/ T176 w 1088"/>
                              <a:gd name="T178" fmla="+- 0 206 -63"/>
                              <a:gd name="T179" fmla="*/ 206 h 1087"/>
                              <a:gd name="T180" fmla="+- 0 3378 3335"/>
                              <a:gd name="T181" fmla="*/ T180 w 1088"/>
                              <a:gd name="T182" fmla="+- 0 268 -63"/>
                              <a:gd name="T183" fmla="*/ 268 h 1087"/>
                              <a:gd name="T184" fmla="+- 0 3354 3335"/>
                              <a:gd name="T185" fmla="*/ T184 w 1088"/>
                              <a:gd name="T186" fmla="+- 0 336 -63"/>
                              <a:gd name="T187" fmla="*/ 336 h 1087"/>
                              <a:gd name="T188" fmla="+- 0 3340 3335"/>
                              <a:gd name="T189" fmla="*/ T188 w 1088"/>
                              <a:gd name="T190" fmla="+- 0 406 -63"/>
                              <a:gd name="T191" fmla="*/ 406 h 1087"/>
                              <a:gd name="T192" fmla="+- 0 3335 3335"/>
                              <a:gd name="T193" fmla="*/ T192 w 1088"/>
                              <a:gd name="T194" fmla="+- 0 480 -63"/>
                              <a:gd name="T195" fmla="*/ 480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8" h="1087">
                                <a:moveTo>
                                  <a:pt x="0" y="543"/>
                                </a:moveTo>
                                <a:lnTo>
                                  <a:pt x="5" y="617"/>
                                </a:lnTo>
                                <a:lnTo>
                                  <a:pt x="19" y="687"/>
                                </a:lnTo>
                                <a:lnTo>
                                  <a:pt x="43" y="754"/>
                                </a:lnTo>
                                <a:lnTo>
                                  <a:pt x="74" y="817"/>
                                </a:lnTo>
                                <a:lnTo>
                                  <a:pt x="113" y="875"/>
                                </a:lnTo>
                                <a:lnTo>
                                  <a:pt x="159" y="927"/>
                                </a:lnTo>
                                <a:lnTo>
                                  <a:pt x="211" y="973"/>
                                </a:lnTo>
                                <a:lnTo>
                                  <a:pt x="269" y="1012"/>
                                </a:lnTo>
                                <a:lnTo>
                                  <a:pt x="332" y="1044"/>
                                </a:lnTo>
                                <a:lnTo>
                                  <a:pt x="399" y="1067"/>
                                </a:lnTo>
                                <a:lnTo>
                                  <a:pt x="470" y="1081"/>
                                </a:lnTo>
                                <a:lnTo>
                                  <a:pt x="544" y="1086"/>
                                </a:lnTo>
                                <a:lnTo>
                                  <a:pt x="618" y="1081"/>
                                </a:lnTo>
                                <a:lnTo>
                                  <a:pt x="688" y="1067"/>
                                </a:lnTo>
                                <a:lnTo>
                                  <a:pt x="755" y="1044"/>
                                </a:lnTo>
                                <a:lnTo>
                                  <a:pt x="818" y="1012"/>
                                </a:lnTo>
                                <a:lnTo>
                                  <a:pt x="876" y="973"/>
                                </a:lnTo>
                                <a:lnTo>
                                  <a:pt x="928" y="927"/>
                                </a:lnTo>
                                <a:lnTo>
                                  <a:pt x="974" y="875"/>
                                </a:lnTo>
                                <a:lnTo>
                                  <a:pt x="1013" y="817"/>
                                </a:lnTo>
                                <a:lnTo>
                                  <a:pt x="1045" y="754"/>
                                </a:lnTo>
                                <a:lnTo>
                                  <a:pt x="1068" y="687"/>
                                </a:lnTo>
                                <a:lnTo>
                                  <a:pt x="1083" y="617"/>
                                </a:lnTo>
                                <a:lnTo>
                                  <a:pt x="1088" y="543"/>
                                </a:lnTo>
                                <a:lnTo>
                                  <a:pt x="1083" y="469"/>
                                </a:lnTo>
                                <a:lnTo>
                                  <a:pt x="1068" y="399"/>
                                </a:lnTo>
                                <a:lnTo>
                                  <a:pt x="1045" y="331"/>
                                </a:lnTo>
                                <a:lnTo>
                                  <a:pt x="1013" y="269"/>
                                </a:lnTo>
                                <a:lnTo>
                                  <a:pt x="974" y="211"/>
                                </a:lnTo>
                                <a:lnTo>
                                  <a:pt x="928" y="159"/>
                                </a:lnTo>
                                <a:lnTo>
                                  <a:pt x="876" y="113"/>
                                </a:lnTo>
                                <a:lnTo>
                                  <a:pt x="818" y="74"/>
                                </a:lnTo>
                                <a:lnTo>
                                  <a:pt x="755" y="42"/>
                                </a:lnTo>
                                <a:lnTo>
                                  <a:pt x="688" y="19"/>
                                </a:lnTo>
                                <a:lnTo>
                                  <a:pt x="618" y="5"/>
                                </a:lnTo>
                                <a:lnTo>
                                  <a:pt x="544" y="0"/>
                                </a:lnTo>
                                <a:lnTo>
                                  <a:pt x="470" y="5"/>
                                </a:lnTo>
                                <a:lnTo>
                                  <a:pt x="399" y="19"/>
                                </a:lnTo>
                                <a:lnTo>
                                  <a:pt x="332" y="42"/>
                                </a:lnTo>
                                <a:lnTo>
                                  <a:pt x="269" y="74"/>
                                </a:lnTo>
                                <a:lnTo>
                                  <a:pt x="211" y="113"/>
                                </a:lnTo>
                                <a:lnTo>
                                  <a:pt x="159" y="159"/>
                                </a:lnTo>
                                <a:lnTo>
                                  <a:pt x="113" y="211"/>
                                </a:lnTo>
                                <a:lnTo>
                                  <a:pt x="74" y="269"/>
                                </a:lnTo>
                                <a:lnTo>
                                  <a:pt x="43" y="331"/>
                                </a:lnTo>
                                <a:lnTo>
                                  <a:pt x="19" y="399"/>
                                </a:lnTo>
                                <a:lnTo>
                                  <a:pt x="5" y="469"/>
                                </a:lnTo>
                                <a:lnTo>
                                  <a:pt x="0" y="5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143"/>
                        <wps:cNvSpPr>
                          <a:spLocks/>
                        </wps:cNvSpPr>
                        <wps:spPr bwMode="auto">
                          <a:xfrm>
                            <a:off x="3334" y="-64"/>
                            <a:ext cx="1088" cy="1087"/>
                          </a:xfrm>
                          <a:custGeom>
                            <a:avLst/>
                            <a:gdLst>
                              <a:gd name="T0" fmla="+- 0 4423 3335"/>
                              <a:gd name="T1" fmla="*/ T0 w 1088"/>
                              <a:gd name="T2" fmla="+- 0 480 -63"/>
                              <a:gd name="T3" fmla="*/ 480 h 1087"/>
                              <a:gd name="T4" fmla="+- 0 4418 3335"/>
                              <a:gd name="T5" fmla="*/ T4 w 1088"/>
                              <a:gd name="T6" fmla="+- 0 554 -63"/>
                              <a:gd name="T7" fmla="*/ 554 h 1087"/>
                              <a:gd name="T8" fmla="+- 0 4403 3335"/>
                              <a:gd name="T9" fmla="*/ T8 w 1088"/>
                              <a:gd name="T10" fmla="+- 0 624 -63"/>
                              <a:gd name="T11" fmla="*/ 624 h 1087"/>
                              <a:gd name="T12" fmla="+- 0 4380 3335"/>
                              <a:gd name="T13" fmla="*/ T12 w 1088"/>
                              <a:gd name="T14" fmla="+- 0 691 -63"/>
                              <a:gd name="T15" fmla="*/ 691 h 1087"/>
                              <a:gd name="T16" fmla="+- 0 4348 3335"/>
                              <a:gd name="T17" fmla="*/ T16 w 1088"/>
                              <a:gd name="T18" fmla="+- 0 754 -63"/>
                              <a:gd name="T19" fmla="*/ 754 h 1087"/>
                              <a:gd name="T20" fmla="+- 0 4309 3335"/>
                              <a:gd name="T21" fmla="*/ T20 w 1088"/>
                              <a:gd name="T22" fmla="+- 0 812 -63"/>
                              <a:gd name="T23" fmla="*/ 812 h 1087"/>
                              <a:gd name="T24" fmla="+- 0 4263 3335"/>
                              <a:gd name="T25" fmla="*/ T24 w 1088"/>
                              <a:gd name="T26" fmla="+- 0 864 -63"/>
                              <a:gd name="T27" fmla="*/ 864 h 1087"/>
                              <a:gd name="T28" fmla="+- 0 4211 3335"/>
                              <a:gd name="T29" fmla="*/ T28 w 1088"/>
                              <a:gd name="T30" fmla="+- 0 910 -63"/>
                              <a:gd name="T31" fmla="*/ 910 h 1087"/>
                              <a:gd name="T32" fmla="+- 0 4153 3335"/>
                              <a:gd name="T33" fmla="*/ T32 w 1088"/>
                              <a:gd name="T34" fmla="+- 0 949 -63"/>
                              <a:gd name="T35" fmla="*/ 949 h 1087"/>
                              <a:gd name="T36" fmla="+- 0 4090 3335"/>
                              <a:gd name="T37" fmla="*/ T36 w 1088"/>
                              <a:gd name="T38" fmla="+- 0 981 -63"/>
                              <a:gd name="T39" fmla="*/ 981 h 1087"/>
                              <a:gd name="T40" fmla="+- 0 4023 3335"/>
                              <a:gd name="T41" fmla="*/ T40 w 1088"/>
                              <a:gd name="T42" fmla="+- 0 1004 -63"/>
                              <a:gd name="T43" fmla="*/ 1004 h 1087"/>
                              <a:gd name="T44" fmla="+- 0 3953 3335"/>
                              <a:gd name="T45" fmla="*/ T44 w 1088"/>
                              <a:gd name="T46" fmla="+- 0 1018 -63"/>
                              <a:gd name="T47" fmla="*/ 1018 h 1087"/>
                              <a:gd name="T48" fmla="+- 0 3879 3335"/>
                              <a:gd name="T49" fmla="*/ T48 w 1088"/>
                              <a:gd name="T50" fmla="+- 0 1023 -63"/>
                              <a:gd name="T51" fmla="*/ 1023 h 1087"/>
                              <a:gd name="T52" fmla="+- 0 3805 3335"/>
                              <a:gd name="T53" fmla="*/ T52 w 1088"/>
                              <a:gd name="T54" fmla="+- 0 1018 -63"/>
                              <a:gd name="T55" fmla="*/ 1018 h 1087"/>
                              <a:gd name="T56" fmla="+- 0 3734 3335"/>
                              <a:gd name="T57" fmla="*/ T56 w 1088"/>
                              <a:gd name="T58" fmla="+- 0 1004 -63"/>
                              <a:gd name="T59" fmla="*/ 1004 h 1087"/>
                              <a:gd name="T60" fmla="+- 0 3667 3335"/>
                              <a:gd name="T61" fmla="*/ T60 w 1088"/>
                              <a:gd name="T62" fmla="+- 0 981 -63"/>
                              <a:gd name="T63" fmla="*/ 981 h 1087"/>
                              <a:gd name="T64" fmla="+- 0 3604 3335"/>
                              <a:gd name="T65" fmla="*/ T64 w 1088"/>
                              <a:gd name="T66" fmla="+- 0 949 -63"/>
                              <a:gd name="T67" fmla="*/ 949 h 1087"/>
                              <a:gd name="T68" fmla="+- 0 3546 3335"/>
                              <a:gd name="T69" fmla="*/ T68 w 1088"/>
                              <a:gd name="T70" fmla="+- 0 910 -63"/>
                              <a:gd name="T71" fmla="*/ 910 h 1087"/>
                              <a:gd name="T72" fmla="+- 0 3494 3335"/>
                              <a:gd name="T73" fmla="*/ T72 w 1088"/>
                              <a:gd name="T74" fmla="+- 0 864 -63"/>
                              <a:gd name="T75" fmla="*/ 864 h 1087"/>
                              <a:gd name="T76" fmla="+- 0 3448 3335"/>
                              <a:gd name="T77" fmla="*/ T76 w 1088"/>
                              <a:gd name="T78" fmla="+- 0 812 -63"/>
                              <a:gd name="T79" fmla="*/ 812 h 1087"/>
                              <a:gd name="T80" fmla="+- 0 3409 3335"/>
                              <a:gd name="T81" fmla="*/ T80 w 1088"/>
                              <a:gd name="T82" fmla="+- 0 754 -63"/>
                              <a:gd name="T83" fmla="*/ 754 h 1087"/>
                              <a:gd name="T84" fmla="+- 0 3378 3335"/>
                              <a:gd name="T85" fmla="*/ T84 w 1088"/>
                              <a:gd name="T86" fmla="+- 0 691 -63"/>
                              <a:gd name="T87" fmla="*/ 691 h 1087"/>
                              <a:gd name="T88" fmla="+- 0 3354 3335"/>
                              <a:gd name="T89" fmla="*/ T88 w 1088"/>
                              <a:gd name="T90" fmla="+- 0 624 -63"/>
                              <a:gd name="T91" fmla="*/ 624 h 1087"/>
                              <a:gd name="T92" fmla="+- 0 3340 3335"/>
                              <a:gd name="T93" fmla="*/ T92 w 1088"/>
                              <a:gd name="T94" fmla="+- 0 554 -63"/>
                              <a:gd name="T95" fmla="*/ 554 h 1087"/>
                              <a:gd name="T96" fmla="+- 0 3335 3335"/>
                              <a:gd name="T97" fmla="*/ T96 w 1088"/>
                              <a:gd name="T98" fmla="+- 0 480 -63"/>
                              <a:gd name="T99" fmla="*/ 480 h 1087"/>
                              <a:gd name="T100" fmla="+- 0 3340 3335"/>
                              <a:gd name="T101" fmla="*/ T100 w 1088"/>
                              <a:gd name="T102" fmla="+- 0 406 -63"/>
                              <a:gd name="T103" fmla="*/ 406 h 1087"/>
                              <a:gd name="T104" fmla="+- 0 3354 3335"/>
                              <a:gd name="T105" fmla="*/ T104 w 1088"/>
                              <a:gd name="T106" fmla="+- 0 336 -63"/>
                              <a:gd name="T107" fmla="*/ 336 h 1087"/>
                              <a:gd name="T108" fmla="+- 0 3378 3335"/>
                              <a:gd name="T109" fmla="*/ T108 w 1088"/>
                              <a:gd name="T110" fmla="+- 0 268 -63"/>
                              <a:gd name="T111" fmla="*/ 268 h 1087"/>
                              <a:gd name="T112" fmla="+- 0 3409 3335"/>
                              <a:gd name="T113" fmla="*/ T112 w 1088"/>
                              <a:gd name="T114" fmla="+- 0 206 -63"/>
                              <a:gd name="T115" fmla="*/ 206 h 1087"/>
                              <a:gd name="T116" fmla="+- 0 3448 3335"/>
                              <a:gd name="T117" fmla="*/ T116 w 1088"/>
                              <a:gd name="T118" fmla="+- 0 148 -63"/>
                              <a:gd name="T119" fmla="*/ 148 h 1087"/>
                              <a:gd name="T120" fmla="+- 0 3494 3335"/>
                              <a:gd name="T121" fmla="*/ T120 w 1088"/>
                              <a:gd name="T122" fmla="+- 0 96 -63"/>
                              <a:gd name="T123" fmla="*/ 96 h 1087"/>
                              <a:gd name="T124" fmla="+- 0 3546 3335"/>
                              <a:gd name="T125" fmla="*/ T124 w 1088"/>
                              <a:gd name="T126" fmla="+- 0 50 -63"/>
                              <a:gd name="T127" fmla="*/ 50 h 1087"/>
                              <a:gd name="T128" fmla="+- 0 3604 3335"/>
                              <a:gd name="T129" fmla="*/ T128 w 1088"/>
                              <a:gd name="T130" fmla="+- 0 11 -63"/>
                              <a:gd name="T131" fmla="*/ 11 h 1087"/>
                              <a:gd name="T132" fmla="+- 0 3667 3335"/>
                              <a:gd name="T133" fmla="*/ T132 w 1088"/>
                              <a:gd name="T134" fmla="+- 0 -21 -63"/>
                              <a:gd name="T135" fmla="*/ -21 h 1087"/>
                              <a:gd name="T136" fmla="+- 0 3734 3335"/>
                              <a:gd name="T137" fmla="*/ T136 w 1088"/>
                              <a:gd name="T138" fmla="+- 0 -44 -63"/>
                              <a:gd name="T139" fmla="*/ -44 h 1087"/>
                              <a:gd name="T140" fmla="+- 0 3805 3335"/>
                              <a:gd name="T141" fmla="*/ T140 w 1088"/>
                              <a:gd name="T142" fmla="+- 0 -58 -63"/>
                              <a:gd name="T143" fmla="*/ -58 h 1087"/>
                              <a:gd name="T144" fmla="+- 0 3879 3335"/>
                              <a:gd name="T145" fmla="*/ T144 w 1088"/>
                              <a:gd name="T146" fmla="+- 0 -63 -63"/>
                              <a:gd name="T147" fmla="*/ -63 h 1087"/>
                              <a:gd name="T148" fmla="+- 0 3953 3335"/>
                              <a:gd name="T149" fmla="*/ T148 w 1088"/>
                              <a:gd name="T150" fmla="+- 0 -58 -63"/>
                              <a:gd name="T151" fmla="*/ -58 h 1087"/>
                              <a:gd name="T152" fmla="+- 0 4023 3335"/>
                              <a:gd name="T153" fmla="*/ T152 w 1088"/>
                              <a:gd name="T154" fmla="+- 0 -44 -63"/>
                              <a:gd name="T155" fmla="*/ -44 h 1087"/>
                              <a:gd name="T156" fmla="+- 0 4090 3335"/>
                              <a:gd name="T157" fmla="*/ T156 w 1088"/>
                              <a:gd name="T158" fmla="+- 0 -21 -63"/>
                              <a:gd name="T159" fmla="*/ -21 h 1087"/>
                              <a:gd name="T160" fmla="+- 0 4153 3335"/>
                              <a:gd name="T161" fmla="*/ T160 w 1088"/>
                              <a:gd name="T162" fmla="+- 0 11 -63"/>
                              <a:gd name="T163" fmla="*/ 11 h 1087"/>
                              <a:gd name="T164" fmla="+- 0 4211 3335"/>
                              <a:gd name="T165" fmla="*/ T164 w 1088"/>
                              <a:gd name="T166" fmla="+- 0 50 -63"/>
                              <a:gd name="T167" fmla="*/ 50 h 1087"/>
                              <a:gd name="T168" fmla="+- 0 4263 3335"/>
                              <a:gd name="T169" fmla="*/ T168 w 1088"/>
                              <a:gd name="T170" fmla="+- 0 96 -63"/>
                              <a:gd name="T171" fmla="*/ 96 h 1087"/>
                              <a:gd name="T172" fmla="+- 0 4309 3335"/>
                              <a:gd name="T173" fmla="*/ T172 w 1088"/>
                              <a:gd name="T174" fmla="+- 0 148 -63"/>
                              <a:gd name="T175" fmla="*/ 148 h 1087"/>
                              <a:gd name="T176" fmla="+- 0 4348 3335"/>
                              <a:gd name="T177" fmla="*/ T176 w 1088"/>
                              <a:gd name="T178" fmla="+- 0 206 -63"/>
                              <a:gd name="T179" fmla="*/ 206 h 1087"/>
                              <a:gd name="T180" fmla="+- 0 4380 3335"/>
                              <a:gd name="T181" fmla="*/ T180 w 1088"/>
                              <a:gd name="T182" fmla="+- 0 268 -63"/>
                              <a:gd name="T183" fmla="*/ 268 h 1087"/>
                              <a:gd name="T184" fmla="+- 0 4403 3335"/>
                              <a:gd name="T185" fmla="*/ T184 w 1088"/>
                              <a:gd name="T186" fmla="+- 0 336 -63"/>
                              <a:gd name="T187" fmla="*/ 336 h 1087"/>
                              <a:gd name="T188" fmla="+- 0 4418 3335"/>
                              <a:gd name="T189" fmla="*/ T188 w 1088"/>
                              <a:gd name="T190" fmla="+- 0 406 -63"/>
                              <a:gd name="T191" fmla="*/ 406 h 1087"/>
                              <a:gd name="T192" fmla="+- 0 4423 3335"/>
                              <a:gd name="T193" fmla="*/ T192 w 1088"/>
                              <a:gd name="T194" fmla="+- 0 480 -63"/>
                              <a:gd name="T195" fmla="*/ 480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8" h="1087">
                                <a:moveTo>
                                  <a:pt x="1088" y="543"/>
                                </a:moveTo>
                                <a:lnTo>
                                  <a:pt x="1083" y="617"/>
                                </a:lnTo>
                                <a:lnTo>
                                  <a:pt x="1068" y="687"/>
                                </a:lnTo>
                                <a:lnTo>
                                  <a:pt x="1045" y="754"/>
                                </a:lnTo>
                                <a:lnTo>
                                  <a:pt x="1013" y="817"/>
                                </a:lnTo>
                                <a:lnTo>
                                  <a:pt x="974" y="875"/>
                                </a:lnTo>
                                <a:lnTo>
                                  <a:pt x="928" y="927"/>
                                </a:lnTo>
                                <a:lnTo>
                                  <a:pt x="876" y="973"/>
                                </a:lnTo>
                                <a:lnTo>
                                  <a:pt x="818" y="1012"/>
                                </a:lnTo>
                                <a:lnTo>
                                  <a:pt x="755" y="1044"/>
                                </a:lnTo>
                                <a:lnTo>
                                  <a:pt x="688" y="1067"/>
                                </a:lnTo>
                                <a:lnTo>
                                  <a:pt x="618" y="1081"/>
                                </a:lnTo>
                                <a:lnTo>
                                  <a:pt x="544" y="1086"/>
                                </a:lnTo>
                                <a:lnTo>
                                  <a:pt x="470" y="1081"/>
                                </a:lnTo>
                                <a:lnTo>
                                  <a:pt x="399" y="1067"/>
                                </a:lnTo>
                                <a:lnTo>
                                  <a:pt x="332" y="1044"/>
                                </a:lnTo>
                                <a:lnTo>
                                  <a:pt x="269" y="1012"/>
                                </a:lnTo>
                                <a:lnTo>
                                  <a:pt x="211" y="973"/>
                                </a:lnTo>
                                <a:lnTo>
                                  <a:pt x="159" y="927"/>
                                </a:lnTo>
                                <a:lnTo>
                                  <a:pt x="113" y="875"/>
                                </a:lnTo>
                                <a:lnTo>
                                  <a:pt x="74" y="817"/>
                                </a:lnTo>
                                <a:lnTo>
                                  <a:pt x="43" y="754"/>
                                </a:lnTo>
                                <a:lnTo>
                                  <a:pt x="19" y="687"/>
                                </a:lnTo>
                                <a:lnTo>
                                  <a:pt x="5" y="617"/>
                                </a:lnTo>
                                <a:lnTo>
                                  <a:pt x="0" y="543"/>
                                </a:lnTo>
                                <a:lnTo>
                                  <a:pt x="5" y="469"/>
                                </a:lnTo>
                                <a:lnTo>
                                  <a:pt x="19" y="399"/>
                                </a:lnTo>
                                <a:lnTo>
                                  <a:pt x="43" y="331"/>
                                </a:lnTo>
                                <a:lnTo>
                                  <a:pt x="74" y="269"/>
                                </a:lnTo>
                                <a:lnTo>
                                  <a:pt x="113" y="211"/>
                                </a:lnTo>
                                <a:lnTo>
                                  <a:pt x="159" y="159"/>
                                </a:lnTo>
                                <a:lnTo>
                                  <a:pt x="211" y="113"/>
                                </a:lnTo>
                                <a:lnTo>
                                  <a:pt x="269" y="74"/>
                                </a:lnTo>
                                <a:lnTo>
                                  <a:pt x="332" y="42"/>
                                </a:lnTo>
                                <a:lnTo>
                                  <a:pt x="399" y="19"/>
                                </a:lnTo>
                                <a:lnTo>
                                  <a:pt x="470" y="5"/>
                                </a:lnTo>
                                <a:lnTo>
                                  <a:pt x="544" y="0"/>
                                </a:lnTo>
                                <a:lnTo>
                                  <a:pt x="618" y="5"/>
                                </a:lnTo>
                                <a:lnTo>
                                  <a:pt x="688" y="19"/>
                                </a:lnTo>
                                <a:lnTo>
                                  <a:pt x="755" y="42"/>
                                </a:lnTo>
                                <a:lnTo>
                                  <a:pt x="818" y="74"/>
                                </a:lnTo>
                                <a:lnTo>
                                  <a:pt x="876" y="113"/>
                                </a:lnTo>
                                <a:lnTo>
                                  <a:pt x="928" y="159"/>
                                </a:lnTo>
                                <a:lnTo>
                                  <a:pt x="974" y="211"/>
                                </a:lnTo>
                                <a:lnTo>
                                  <a:pt x="1013" y="269"/>
                                </a:lnTo>
                                <a:lnTo>
                                  <a:pt x="1045" y="331"/>
                                </a:lnTo>
                                <a:lnTo>
                                  <a:pt x="1068" y="399"/>
                                </a:lnTo>
                                <a:lnTo>
                                  <a:pt x="1083" y="469"/>
                                </a:lnTo>
                                <a:lnTo>
                                  <a:pt x="1088" y="543"/>
                                </a:lnTo>
                                <a:close/>
                              </a:path>
                            </a:pathLst>
                          </a:custGeom>
                          <a:noFill/>
                          <a:ln w="31818">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144"/>
                        <wps:cNvSpPr>
                          <a:spLocks/>
                        </wps:cNvSpPr>
                        <wps:spPr bwMode="auto">
                          <a:xfrm>
                            <a:off x="3502" y="104"/>
                            <a:ext cx="753" cy="752"/>
                          </a:xfrm>
                          <a:custGeom>
                            <a:avLst/>
                            <a:gdLst>
                              <a:gd name="T0" fmla="+- 0 3503 3503"/>
                              <a:gd name="T1" fmla="*/ T0 w 753"/>
                              <a:gd name="T2" fmla="+- 0 480 104"/>
                              <a:gd name="T3" fmla="*/ 480 h 752"/>
                              <a:gd name="T4" fmla="+- 0 3510 3503"/>
                              <a:gd name="T5" fmla="*/ T4 w 753"/>
                              <a:gd name="T6" fmla="+- 0 556 104"/>
                              <a:gd name="T7" fmla="*/ 556 h 752"/>
                              <a:gd name="T8" fmla="+- 0 3532 3503"/>
                              <a:gd name="T9" fmla="*/ T8 w 753"/>
                              <a:gd name="T10" fmla="+- 0 626 104"/>
                              <a:gd name="T11" fmla="*/ 626 h 752"/>
                              <a:gd name="T12" fmla="+- 0 3567 3503"/>
                              <a:gd name="T13" fmla="*/ T12 w 753"/>
                              <a:gd name="T14" fmla="+- 0 690 104"/>
                              <a:gd name="T15" fmla="*/ 690 h 752"/>
                              <a:gd name="T16" fmla="+- 0 3613 3503"/>
                              <a:gd name="T17" fmla="*/ T16 w 753"/>
                              <a:gd name="T18" fmla="+- 0 746 104"/>
                              <a:gd name="T19" fmla="*/ 746 h 752"/>
                              <a:gd name="T20" fmla="+- 0 3669 3503"/>
                              <a:gd name="T21" fmla="*/ T20 w 753"/>
                              <a:gd name="T22" fmla="+- 0 791 104"/>
                              <a:gd name="T23" fmla="*/ 791 h 752"/>
                              <a:gd name="T24" fmla="+- 0 3732 3503"/>
                              <a:gd name="T25" fmla="*/ T24 w 753"/>
                              <a:gd name="T26" fmla="+- 0 826 104"/>
                              <a:gd name="T27" fmla="*/ 826 h 752"/>
                              <a:gd name="T28" fmla="+- 0 3803 3503"/>
                              <a:gd name="T29" fmla="*/ T28 w 753"/>
                              <a:gd name="T30" fmla="+- 0 848 104"/>
                              <a:gd name="T31" fmla="*/ 848 h 752"/>
                              <a:gd name="T32" fmla="+- 0 3879 3503"/>
                              <a:gd name="T33" fmla="*/ T32 w 753"/>
                              <a:gd name="T34" fmla="+- 0 856 104"/>
                              <a:gd name="T35" fmla="*/ 856 h 752"/>
                              <a:gd name="T36" fmla="+- 0 3955 3503"/>
                              <a:gd name="T37" fmla="*/ T36 w 753"/>
                              <a:gd name="T38" fmla="+- 0 848 104"/>
                              <a:gd name="T39" fmla="*/ 848 h 752"/>
                              <a:gd name="T40" fmla="+- 0 4025 3503"/>
                              <a:gd name="T41" fmla="*/ T40 w 753"/>
                              <a:gd name="T42" fmla="+- 0 826 104"/>
                              <a:gd name="T43" fmla="*/ 826 h 752"/>
                              <a:gd name="T44" fmla="+- 0 4089 3503"/>
                              <a:gd name="T45" fmla="*/ T44 w 753"/>
                              <a:gd name="T46" fmla="+- 0 791 104"/>
                              <a:gd name="T47" fmla="*/ 791 h 752"/>
                              <a:gd name="T48" fmla="+- 0 4145 3503"/>
                              <a:gd name="T49" fmla="*/ T48 w 753"/>
                              <a:gd name="T50" fmla="+- 0 746 104"/>
                              <a:gd name="T51" fmla="*/ 746 h 752"/>
                              <a:gd name="T52" fmla="+- 0 4191 3503"/>
                              <a:gd name="T53" fmla="*/ T52 w 753"/>
                              <a:gd name="T54" fmla="+- 0 690 104"/>
                              <a:gd name="T55" fmla="*/ 690 h 752"/>
                              <a:gd name="T56" fmla="+- 0 4225 3503"/>
                              <a:gd name="T57" fmla="*/ T56 w 753"/>
                              <a:gd name="T58" fmla="+- 0 626 104"/>
                              <a:gd name="T59" fmla="*/ 626 h 752"/>
                              <a:gd name="T60" fmla="+- 0 4247 3503"/>
                              <a:gd name="T61" fmla="*/ T60 w 753"/>
                              <a:gd name="T62" fmla="+- 0 556 104"/>
                              <a:gd name="T63" fmla="*/ 556 h 752"/>
                              <a:gd name="T64" fmla="+- 0 4255 3503"/>
                              <a:gd name="T65" fmla="*/ T64 w 753"/>
                              <a:gd name="T66" fmla="+- 0 480 104"/>
                              <a:gd name="T67" fmla="*/ 480 h 752"/>
                              <a:gd name="T68" fmla="+- 0 4247 3503"/>
                              <a:gd name="T69" fmla="*/ T68 w 753"/>
                              <a:gd name="T70" fmla="+- 0 404 104"/>
                              <a:gd name="T71" fmla="*/ 404 h 752"/>
                              <a:gd name="T72" fmla="+- 0 4225 3503"/>
                              <a:gd name="T73" fmla="*/ T72 w 753"/>
                              <a:gd name="T74" fmla="+- 0 334 104"/>
                              <a:gd name="T75" fmla="*/ 334 h 752"/>
                              <a:gd name="T76" fmla="+- 0 4191 3503"/>
                              <a:gd name="T77" fmla="*/ T76 w 753"/>
                              <a:gd name="T78" fmla="+- 0 270 104"/>
                              <a:gd name="T79" fmla="*/ 270 h 752"/>
                              <a:gd name="T80" fmla="+- 0 4145 3503"/>
                              <a:gd name="T81" fmla="*/ T80 w 753"/>
                              <a:gd name="T82" fmla="+- 0 214 104"/>
                              <a:gd name="T83" fmla="*/ 214 h 752"/>
                              <a:gd name="T84" fmla="+- 0 4089 3503"/>
                              <a:gd name="T85" fmla="*/ T84 w 753"/>
                              <a:gd name="T86" fmla="+- 0 169 104"/>
                              <a:gd name="T87" fmla="*/ 169 h 752"/>
                              <a:gd name="T88" fmla="+- 0 4025 3503"/>
                              <a:gd name="T89" fmla="*/ T88 w 753"/>
                              <a:gd name="T90" fmla="+- 0 134 104"/>
                              <a:gd name="T91" fmla="*/ 134 h 752"/>
                              <a:gd name="T92" fmla="+- 0 3955 3503"/>
                              <a:gd name="T93" fmla="*/ T92 w 753"/>
                              <a:gd name="T94" fmla="+- 0 112 104"/>
                              <a:gd name="T95" fmla="*/ 112 h 752"/>
                              <a:gd name="T96" fmla="+- 0 3879 3503"/>
                              <a:gd name="T97" fmla="*/ T96 w 753"/>
                              <a:gd name="T98" fmla="+- 0 104 104"/>
                              <a:gd name="T99" fmla="*/ 104 h 752"/>
                              <a:gd name="T100" fmla="+- 0 3803 3503"/>
                              <a:gd name="T101" fmla="*/ T100 w 753"/>
                              <a:gd name="T102" fmla="+- 0 112 104"/>
                              <a:gd name="T103" fmla="*/ 112 h 752"/>
                              <a:gd name="T104" fmla="+- 0 3732 3503"/>
                              <a:gd name="T105" fmla="*/ T104 w 753"/>
                              <a:gd name="T106" fmla="+- 0 134 104"/>
                              <a:gd name="T107" fmla="*/ 134 h 752"/>
                              <a:gd name="T108" fmla="+- 0 3669 3503"/>
                              <a:gd name="T109" fmla="*/ T108 w 753"/>
                              <a:gd name="T110" fmla="+- 0 169 104"/>
                              <a:gd name="T111" fmla="*/ 169 h 752"/>
                              <a:gd name="T112" fmla="+- 0 3613 3503"/>
                              <a:gd name="T113" fmla="*/ T112 w 753"/>
                              <a:gd name="T114" fmla="+- 0 214 104"/>
                              <a:gd name="T115" fmla="*/ 214 h 752"/>
                              <a:gd name="T116" fmla="+- 0 3567 3503"/>
                              <a:gd name="T117" fmla="*/ T116 w 753"/>
                              <a:gd name="T118" fmla="+- 0 270 104"/>
                              <a:gd name="T119" fmla="*/ 270 h 752"/>
                              <a:gd name="T120" fmla="+- 0 3532 3503"/>
                              <a:gd name="T121" fmla="*/ T120 w 753"/>
                              <a:gd name="T122" fmla="+- 0 334 104"/>
                              <a:gd name="T123" fmla="*/ 334 h 752"/>
                              <a:gd name="T124" fmla="+- 0 3510 3503"/>
                              <a:gd name="T125" fmla="*/ T124 w 753"/>
                              <a:gd name="T126" fmla="+- 0 404 104"/>
                              <a:gd name="T127" fmla="*/ 404 h 752"/>
                              <a:gd name="T128" fmla="+- 0 3503 3503"/>
                              <a:gd name="T129" fmla="*/ T128 w 753"/>
                              <a:gd name="T130" fmla="+- 0 480 104"/>
                              <a:gd name="T131" fmla="*/ 4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3" h="752">
                                <a:moveTo>
                                  <a:pt x="0" y="376"/>
                                </a:moveTo>
                                <a:lnTo>
                                  <a:pt x="7" y="452"/>
                                </a:lnTo>
                                <a:lnTo>
                                  <a:pt x="29" y="522"/>
                                </a:lnTo>
                                <a:lnTo>
                                  <a:pt x="64" y="586"/>
                                </a:lnTo>
                                <a:lnTo>
                                  <a:pt x="110" y="642"/>
                                </a:lnTo>
                                <a:lnTo>
                                  <a:pt x="166" y="687"/>
                                </a:lnTo>
                                <a:lnTo>
                                  <a:pt x="229" y="722"/>
                                </a:lnTo>
                                <a:lnTo>
                                  <a:pt x="300" y="744"/>
                                </a:lnTo>
                                <a:lnTo>
                                  <a:pt x="376" y="752"/>
                                </a:lnTo>
                                <a:lnTo>
                                  <a:pt x="452" y="744"/>
                                </a:lnTo>
                                <a:lnTo>
                                  <a:pt x="522" y="722"/>
                                </a:lnTo>
                                <a:lnTo>
                                  <a:pt x="586" y="687"/>
                                </a:lnTo>
                                <a:lnTo>
                                  <a:pt x="642" y="642"/>
                                </a:lnTo>
                                <a:lnTo>
                                  <a:pt x="688" y="586"/>
                                </a:lnTo>
                                <a:lnTo>
                                  <a:pt x="722" y="522"/>
                                </a:lnTo>
                                <a:lnTo>
                                  <a:pt x="744" y="452"/>
                                </a:lnTo>
                                <a:lnTo>
                                  <a:pt x="752" y="376"/>
                                </a:lnTo>
                                <a:lnTo>
                                  <a:pt x="744" y="300"/>
                                </a:lnTo>
                                <a:lnTo>
                                  <a:pt x="722" y="230"/>
                                </a:lnTo>
                                <a:lnTo>
                                  <a:pt x="688" y="166"/>
                                </a:lnTo>
                                <a:lnTo>
                                  <a:pt x="642" y="110"/>
                                </a:lnTo>
                                <a:lnTo>
                                  <a:pt x="586" y="65"/>
                                </a:lnTo>
                                <a:lnTo>
                                  <a:pt x="522" y="30"/>
                                </a:lnTo>
                                <a:lnTo>
                                  <a:pt x="452" y="8"/>
                                </a:lnTo>
                                <a:lnTo>
                                  <a:pt x="376" y="0"/>
                                </a:lnTo>
                                <a:lnTo>
                                  <a:pt x="300" y="8"/>
                                </a:lnTo>
                                <a:lnTo>
                                  <a:pt x="229" y="30"/>
                                </a:lnTo>
                                <a:lnTo>
                                  <a:pt x="166" y="65"/>
                                </a:lnTo>
                                <a:lnTo>
                                  <a:pt x="110" y="110"/>
                                </a:lnTo>
                                <a:lnTo>
                                  <a:pt x="64" y="166"/>
                                </a:lnTo>
                                <a:lnTo>
                                  <a:pt x="29" y="230"/>
                                </a:lnTo>
                                <a:lnTo>
                                  <a:pt x="7" y="300"/>
                                </a:lnTo>
                                <a:lnTo>
                                  <a:pt x="0" y="376"/>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145"/>
                        <wps:cNvSpPr>
                          <a:spLocks/>
                        </wps:cNvSpPr>
                        <wps:spPr bwMode="auto">
                          <a:xfrm>
                            <a:off x="3502" y="104"/>
                            <a:ext cx="753" cy="752"/>
                          </a:xfrm>
                          <a:custGeom>
                            <a:avLst/>
                            <a:gdLst>
                              <a:gd name="T0" fmla="+- 0 4255 3503"/>
                              <a:gd name="T1" fmla="*/ T0 w 753"/>
                              <a:gd name="T2" fmla="+- 0 480 104"/>
                              <a:gd name="T3" fmla="*/ 480 h 752"/>
                              <a:gd name="T4" fmla="+- 0 4247 3503"/>
                              <a:gd name="T5" fmla="*/ T4 w 753"/>
                              <a:gd name="T6" fmla="+- 0 556 104"/>
                              <a:gd name="T7" fmla="*/ 556 h 752"/>
                              <a:gd name="T8" fmla="+- 0 4225 3503"/>
                              <a:gd name="T9" fmla="*/ T8 w 753"/>
                              <a:gd name="T10" fmla="+- 0 626 104"/>
                              <a:gd name="T11" fmla="*/ 626 h 752"/>
                              <a:gd name="T12" fmla="+- 0 4191 3503"/>
                              <a:gd name="T13" fmla="*/ T12 w 753"/>
                              <a:gd name="T14" fmla="+- 0 690 104"/>
                              <a:gd name="T15" fmla="*/ 690 h 752"/>
                              <a:gd name="T16" fmla="+- 0 4145 3503"/>
                              <a:gd name="T17" fmla="*/ T16 w 753"/>
                              <a:gd name="T18" fmla="+- 0 746 104"/>
                              <a:gd name="T19" fmla="*/ 746 h 752"/>
                              <a:gd name="T20" fmla="+- 0 4089 3503"/>
                              <a:gd name="T21" fmla="*/ T20 w 753"/>
                              <a:gd name="T22" fmla="+- 0 791 104"/>
                              <a:gd name="T23" fmla="*/ 791 h 752"/>
                              <a:gd name="T24" fmla="+- 0 4025 3503"/>
                              <a:gd name="T25" fmla="*/ T24 w 753"/>
                              <a:gd name="T26" fmla="+- 0 826 104"/>
                              <a:gd name="T27" fmla="*/ 826 h 752"/>
                              <a:gd name="T28" fmla="+- 0 3955 3503"/>
                              <a:gd name="T29" fmla="*/ T28 w 753"/>
                              <a:gd name="T30" fmla="+- 0 848 104"/>
                              <a:gd name="T31" fmla="*/ 848 h 752"/>
                              <a:gd name="T32" fmla="+- 0 3879 3503"/>
                              <a:gd name="T33" fmla="*/ T32 w 753"/>
                              <a:gd name="T34" fmla="+- 0 856 104"/>
                              <a:gd name="T35" fmla="*/ 856 h 752"/>
                              <a:gd name="T36" fmla="+- 0 3803 3503"/>
                              <a:gd name="T37" fmla="*/ T36 w 753"/>
                              <a:gd name="T38" fmla="+- 0 848 104"/>
                              <a:gd name="T39" fmla="*/ 848 h 752"/>
                              <a:gd name="T40" fmla="+- 0 3732 3503"/>
                              <a:gd name="T41" fmla="*/ T40 w 753"/>
                              <a:gd name="T42" fmla="+- 0 826 104"/>
                              <a:gd name="T43" fmla="*/ 826 h 752"/>
                              <a:gd name="T44" fmla="+- 0 3669 3503"/>
                              <a:gd name="T45" fmla="*/ T44 w 753"/>
                              <a:gd name="T46" fmla="+- 0 791 104"/>
                              <a:gd name="T47" fmla="*/ 791 h 752"/>
                              <a:gd name="T48" fmla="+- 0 3613 3503"/>
                              <a:gd name="T49" fmla="*/ T48 w 753"/>
                              <a:gd name="T50" fmla="+- 0 746 104"/>
                              <a:gd name="T51" fmla="*/ 746 h 752"/>
                              <a:gd name="T52" fmla="+- 0 3567 3503"/>
                              <a:gd name="T53" fmla="*/ T52 w 753"/>
                              <a:gd name="T54" fmla="+- 0 690 104"/>
                              <a:gd name="T55" fmla="*/ 690 h 752"/>
                              <a:gd name="T56" fmla="+- 0 3532 3503"/>
                              <a:gd name="T57" fmla="*/ T56 w 753"/>
                              <a:gd name="T58" fmla="+- 0 626 104"/>
                              <a:gd name="T59" fmla="*/ 626 h 752"/>
                              <a:gd name="T60" fmla="+- 0 3510 3503"/>
                              <a:gd name="T61" fmla="*/ T60 w 753"/>
                              <a:gd name="T62" fmla="+- 0 556 104"/>
                              <a:gd name="T63" fmla="*/ 556 h 752"/>
                              <a:gd name="T64" fmla="+- 0 3503 3503"/>
                              <a:gd name="T65" fmla="*/ T64 w 753"/>
                              <a:gd name="T66" fmla="+- 0 480 104"/>
                              <a:gd name="T67" fmla="*/ 480 h 752"/>
                              <a:gd name="T68" fmla="+- 0 3510 3503"/>
                              <a:gd name="T69" fmla="*/ T68 w 753"/>
                              <a:gd name="T70" fmla="+- 0 404 104"/>
                              <a:gd name="T71" fmla="*/ 404 h 752"/>
                              <a:gd name="T72" fmla="+- 0 3532 3503"/>
                              <a:gd name="T73" fmla="*/ T72 w 753"/>
                              <a:gd name="T74" fmla="+- 0 334 104"/>
                              <a:gd name="T75" fmla="*/ 334 h 752"/>
                              <a:gd name="T76" fmla="+- 0 3567 3503"/>
                              <a:gd name="T77" fmla="*/ T76 w 753"/>
                              <a:gd name="T78" fmla="+- 0 270 104"/>
                              <a:gd name="T79" fmla="*/ 270 h 752"/>
                              <a:gd name="T80" fmla="+- 0 3613 3503"/>
                              <a:gd name="T81" fmla="*/ T80 w 753"/>
                              <a:gd name="T82" fmla="+- 0 214 104"/>
                              <a:gd name="T83" fmla="*/ 214 h 752"/>
                              <a:gd name="T84" fmla="+- 0 3669 3503"/>
                              <a:gd name="T85" fmla="*/ T84 w 753"/>
                              <a:gd name="T86" fmla="+- 0 169 104"/>
                              <a:gd name="T87" fmla="*/ 169 h 752"/>
                              <a:gd name="T88" fmla="+- 0 3732 3503"/>
                              <a:gd name="T89" fmla="*/ T88 w 753"/>
                              <a:gd name="T90" fmla="+- 0 134 104"/>
                              <a:gd name="T91" fmla="*/ 134 h 752"/>
                              <a:gd name="T92" fmla="+- 0 3803 3503"/>
                              <a:gd name="T93" fmla="*/ T92 w 753"/>
                              <a:gd name="T94" fmla="+- 0 112 104"/>
                              <a:gd name="T95" fmla="*/ 112 h 752"/>
                              <a:gd name="T96" fmla="+- 0 3879 3503"/>
                              <a:gd name="T97" fmla="*/ T96 w 753"/>
                              <a:gd name="T98" fmla="+- 0 104 104"/>
                              <a:gd name="T99" fmla="*/ 104 h 752"/>
                              <a:gd name="T100" fmla="+- 0 3955 3503"/>
                              <a:gd name="T101" fmla="*/ T100 w 753"/>
                              <a:gd name="T102" fmla="+- 0 112 104"/>
                              <a:gd name="T103" fmla="*/ 112 h 752"/>
                              <a:gd name="T104" fmla="+- 0 4025 3503"/>
                              <a:gd name="T105" fmla="*/ T104 w 753"/>
                              <a:gd name="T106" fmla="+- 0 134 104"/>
                              <a:gd name="T107" fmla="*/ 134 h 752"/>
                              <a:gd name="T108" fmla="+- 0 4089 3503"/>
                              <a:gd name="T109" fmla="*/ T108 w 753"/>
                              <a:gd name="T110" fmla="+- 0 169 104"/>
                              <a:gd name="T111" fmla="*/ 169 h 752"/>
                              <a:gd name="T112" fmla="+- 0 4145 3503"/>
                              <a:gd name="T113" fmla="*/ T112 w 753"/>
                              <a:gd name="T114" fmla="+- 0 214 104"/>
                              <a:gd name="T115" fmla="*/ 214 h 752"/>
                              <a:gd name="T116" fmla="+- 0 4191 3503"/>
                              <a:gd name="T117" fmla="*/ T116 w 753"/>
                              <a:gd name="T118" fmla="+- 0 270 104"/>
                              <a:gd name="T119" fmla="*/ 270 h 752"/>
                              <a:gd name="T120" fmla="+- 0 4225 3503"/>
                              <a:gd name="T121" fmla="*/ T120 w 753"/>
                              <a:gd name="T122" fmla="+- 0 334 104"/>
                              <a:gd name="T123" fmla="*/ 334 h 752"/>
                              <a:gd name="T124" fmla="+- 0 4247 3503"/>
                              <a:gd name="T125" fmla="*/ T124 w 753"/>
                              <a:gd name="T126" fmla="+- 0 404 104"/>
                              <a:gd name="T127" fmla="*/ 404 h 752"/>
                              <a:gd name="T128" fmla="+- 0 4255 3503"/>
                              <a:gd name="T129" fmla="*/ T128 w 753"/>
                              <a:gd name="T130" fmla="+- 0 480 104"/>
                              <a:gd name="T131" fmla="*/ 4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3" h="752">
                                <a:moveTo>
                                  <a:pt x="752" y="376"/>
                                </a:moveTo>
                                <a:lnTo>
                                  <a:pt x="744" y="452"/>
                                </a:lnTo>
                                <a:lnTo>
                                  <a:pt x="722" y="522"/>
                                </a:lnTo>
                                <a:lnTo>
                                  <a:pt x="688" y="586"/>
                                </a:lnTo>
                                <a:lnTo>
                                  <a:pt x="642" y="642"/>
                                </a:lnTo>
                                <a:lnTo>
                                  <a:pt x="586" y="687"/>
                                </a:lnTo>
                                <a:lnTo>
                                  <a:pt x="522" y="722"/>
                                </a:lnTo>
                                <a:lnTo>
                                  <a:pt x="452" y="744"/>
                                </a:lnTo>
                                <a:lnTo>
                                  <a:pt x="376" y="752"/>
                                </a:lnTo>
                                <a:lnTo>
                                  <a:pt x="300" y="744"/>
                                </a:lnTo>
                                <a:lnTo>
                                  <a:pt x="229" y="722"/>
                                </a:lnTo>
                                <a:lnTo>
                                  <a:pt x="166" y="687"/>
                                </a:lnTo>
                                <a:lnTo>
                                  <a:pt x="110" y="642"/>
                                </a:lnTo>
                                <a:lnTo>
                                  <a:pt x="64" y="586"/>
                                </a:lnTo>
                                <a:lnTo>
                                  <a:pt x="29" y="522"/>
                                </a:lnTo>
                                <a:lnTo>
                                  <a:pt x="7" y="452"/>
                                </a:lnTo>
                                <a:lnTo>
                                  <a:pt x="0" y="376"/>
                                </a:lnTo>
                                <a:lnTo>
                                  <a:pt x="7" y="300"/>
                                </a:lnTo>
                                <a:lnTo>
                                  <a:pt x="29" y="230"/>
                                </a:lnTo>
                                <a:lnTo>
                                  <a:pt x="64" y="166"/>
                                </a:lnTo>
                                <a:lnTo>
                                  <a:pt x="110" y="110"/>
                                </a:lnTo>
                                <a:lnTo>
                                  <a:pt x="166" y="65"/>
                                </a:lnTo>
                                <a:lnTo>
                                  <a:pt x="229" y="30"/>
                                </a:lnTo>
                                <a:lnTo>
                                  <a:pt x="300" y="8"/>
                                </a:lnTo>
                                <a:lnTo>
                                  <a:pt x="376" y="0"/>
                                </a:lnTo>
                                <a:lnTo>
                                  <a:pt x="452" y="8"/>
                                </a:lnTo>
                                <a:lnTo>
                                  <a:pt x="522" y="30"/>
                                </a:lnTo>
                                <a:lnTo>
                                  <a:pt x="586" y="65"/>
                                </a:lnTo>
                                <a:lnTo>
                                  <a:pt x="642" y="110"/>
                                </a:lnTo>
                                <a:lnTo>
                                  <a:pt x="688" y="166"/>
                                </a:lnTo>
                                <a:lnTo>
                                  <a:pt x="722" y="230"/>
                                </a:lnTo>
                                <a:lnTo>
                                  <a:pt x="744" y="300"/>
                                </a:lnTo>
                                <a:lnTo>
                                  <a:pt x="752" y="376"/>
                                </a:lnTo>
                                <a:close/>
                              </a:path>
                            </a:pathLst>
                          </a:custGeom>
                          <a:noFill/>
                          <a:ln w="31818">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14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3689" y="297"/>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147"/>
                        <wps:cNvSpPr>
                          <a:spLocks/>
                        </wps:cNvSpPr>
                        <wps:spPr bwMode="auto">
                          <a:xfrm>
                            <a:off x="3689" y="297"/>
                            <a:ext cx="1247" cy="365"/>
                          </a:xfrm>
                          <a:custGeom>
                            <a:avLst/>
                            <a:gdLst>
                              <a:gd name="T0" fmla="+- 0 4054 3690"/>
                              <a:gd name="T1" fmla="*/ T0 w 1247"/>
                              <a:gd name="T2" fmla="+- 0 480 298"/>
                              <a:gd name="T3" fmla="*/ 480 h 365"/>
                              <a:gd name="T4" fmla="+- 0 4040 3690"/>
                              <a:gd name="T5" fmla="*/ T4 w 1247"/>
                              <a:gd name="T6" fmla="+- 0 551 298"/>
                              <a:gd name="T7" fmla="*/ 551 h 365"/>
                              <a:gd name="T8" fmla="+- 0 4001 3690"/>
                              <a:gd name="T9" fmla="*/ T8 w 1247"/>
                              <a:gd name="T10" fmla="+- 0 609 298"/>
                              <a:gd name="T11" fmla="*/ 609 h 365"/>
                              <a:gd name="T12" fmla="+- 0 3943 3690"/>
                              <a:gd name="T13" fmla="*/ T12 w 1247"/>
                              <a:gd name="T14" fmla="+- 0 648 298"/>
                              <a:gd name="T15" fmla="*/ 648 h 365"/>
                              <a:gd name="T16" fmla="+- 0 3872 3690"/>
                              <a:gd name="T17" fmla="*/ T16 w 1247"/>
                              <a:gd name="T18" fmla="+- 0 662 298"/>
                              <a:gd name="T19" fmla="*/ 662 h 365"/>
                              <a:gd name="T20" fmla="+- 0 3801 3690"/>
                              <a:gd name="T21" fmla="*/ T20 w 1247"/>
                              <a:gd name="T22" fmla="+- 0 648 298"/>
                              <a:gd name="T23" fmla="*/ 648 h 365"/>
                              <a:gd name="T24" fmla="+- 0 3743 3690"/>
                              <a:gd name="T25" fmla="*/ T24 w 1247"/>
                              <a:gd name="T26" fmla="+- 0 609 298"/>
                              <a:gd name="T27" fmla="*/ 609 h 365"/>
                              <a:gd name="T28" fmla="+- 0 3704 3690"/>
                              <a:gd name="T29" fmla="*/ T28 w 1247"/>
                              <a:gd name="T30" fmla="+- 0 551 298"/>
                              <a:gd name="T31" fmla="*/ 551 h 365"/>
                              <a:gd name="T32" fmla="+- 0 3690 3690"/>
                              <a:gd name="T33" fmla="*/ T32 w 1247"/>
                              <a:gd name="T34" fmla="+- 0 480 298"/>
                              <a:gd name="T35" fmla="*/ 480 h 365"/>
                              <a:gd name="T36" fmla="+- 0 3704 3690"/>
                              <a:gd name="T37" fmla="*/ T36 w 1247"/>
                              <a:gd name="T38" fmla="+- 0 409 298"/>
                              <a:gd name="T39" fmla="*/ 409 h 365"/>
                              <a:gd name="T40" fmla="+- 0 3743 3690"/>
                              <a:gd name="T41" fmla="*/ T40 w 1247"/>
                              <a:gd name="T42" fmla="+- 0 351 298"/>
                              <a:gd name="T43" fmla="*/ 351 h 365"/>
                              <a:gd name="T44" fmla="+- 0 3801 3690"/>
                              <a:gd name="T45" fmla="*/ T44 w 1247"/>
                              <a:gd name="T46" fmla="+- 0 312 298"/>
                              <a:gd name="T47" fmla="*/ 312 h 365"/>
                              <a:gd name="T48" fmla="+- 0 3872 3690"/>
                              <a:gd name="T49" fmla="*/ T48 w 1247"/>
                              <a:gd name="T50" fmla="+- 0 298 298"/>
                              <a:gd name="T51" fmla="*/ 298 h 365"/>
                              <a:gd name="T52" fmla="+- 0 3943 3690"/>
                              <a:gd name="T53" fmla="*/ T52 w 1247"/>
                              <a:gd name="T54" fmla="+- 0 312 298"/>
                              <a:gd name="T55" fmla="*/ 312 h 365"/>
                              <a:gd name="T56" fmla="+- 0 4001 3690"/>
                              <a:gd name="T57" fmla="*/ T56 w 1247"/>
                              <a:gd name="T58" fmla="+- 0 351 298"/>
                              <a:gd name="T59" fmla="*/ 351 h 365"/>
                              <a:gd name="T60" fmla="+- 0 4040 3690"/>
                              <a:gd name="T61" fmla="*/ T60 w 1247"/>
                              <a:gd name="T62" fmla="+- 0 409 298"/>
                              <a:gd name="T63" fmla="*/ 409 h 365"/>
                              <a:gd name="T64" fmla="+- 0 4054 3690"/>
                              <a:gd name="T65" fmla="*/ T64 w 1247"/>
                              <a:gd name="T66" fmla="+- 0 480 298"/>
                              <a:gd name="T67" fmla="*/ 480 h 365"/>
                              <a:gd name="T68" fmla="+- 0 3879 3690"/>
                              <a:gd name="T69" fmla="*/ T68 w 1247"/>
                              <a:gd name="T70" fmla="+- 0 480 298"/>
                              <a:gd name="T71" fmla="*/ 480 h 365"/>
                              <a:gd name="T72" fmla="+- 0 4936 3690"/>
                              <a:gd name="T73" fmla="*/ T72 w 1247"/>
                              <a:gd name="T74" fmla="+- 0 480 298"/>
                              <a:gd name="T75" fmla="*/ 48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7" h="365">
                                <a:moveTo>
                                  <a:pt x="364" y="182"/>
                                </a:moveTo>
                                <a:lnTo>
                                  <a:pt x="350" y="253"/>
                                </a:lnTo>
                                <a:lnTo>
                                  <a:pt x="311" y="311"/>
                                </a:lnTo>
                                <a:lnTo>
                                  <a:pt x="253" y="350"/>
                                </a:lnTo>
                                <a:lnTo>
                                  <a:pt x="182" y="364"/>
                                </a:lnTo>
                                <a:lnTo>
                                  <a:pt x="111" y="350"/>
                                </a:lnTo>
                                <a:lnTo>
                                  <a:pt x="53" y="311"/>
                                </a:lnTo>
                                <a:lnTo>
                                  <a:pt x="14" y="253"/>
                                </a:lnTo>
                                <a:lnTo>
                                  <a:pt x="0" y="182"/>
                                </a:lnTo>
                                <a:lnTo>
                                  <a:pt x="14" y="111"/>
                                </a:lnTo>
                                <a:lnTo>
                                  <a:pt x="53" y="53"/>
                                </a:lnTo>
                                <a:lnTo>
                                  <a:pt x="111" y="14"/>
                                </a:lnTo>
                                <a:lnTo>
                                  <a:pt x="182" y="0"/>
                                </a:lnTo>
                                <a:lnTo>
                                  <a:pt x="253" y="14"/>
                                </a:lnTo>
                                <a:lnTo>
                                  <a:pt x="311" y="53"/>
                                </a:lnTo>
                                <a:lnTo>
                                  <a:pt x="350" y="111"/>
                                </a:lnTo>
                                <a:lnTo>
                                  <a:pt x="364" y="182"/>
                                </a:lnTo>
                                <a:close/>
                                <a:moveTo>
                                  <a:pt x="189" y="182"/>
                                </a:moveTo>
                                <a:lnTo>
                                  <a:pt x="1246" y="182"/>
                                </a:lnTo>
                              </a:path>
                            </a:pathLst>
                          </a:custGeom>
                          <a:noFill/>
                          <a:ln w="31818">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148"/>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4714" y="479"/>
                            <a:ext cx="35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149"/>
                        <wps:cNvSpPr>
                          <a:spLocks/>
                        </wps:cNvSpPr>
                        <wps:spPr bwMode="auto">
                          <a:xfrm>
                            <a:off x="4714" y="479"/>
                            <a:ext cx="354" cy="108"/>
                          </a:xfrm>
                          <a:custGeom>
                            <a:avLst/>
                            <a:gdLst>
                              <a:gd name="T0" fmla="+- 0 4715 4715"/>
                              <a:gd name="T1" fmla="*/ T0 w 354"/>
                              <a:gd name="T2" fmla="+- 0 480 480"/>
                              <a:gd name="T3" fmla="*/ 480 h 108"/>
                              <a:gd name="T4" fmla="+- 0 4738 4715"/>
                              <a:gd name="T5" fmla="*/ T4 w 354"/>
                              <a:gd name="T6" fmla="+- 0 497 480"/>
                              <a:gd name="T7" fmla="*/ 497 h 108"/>
                              <a:gd name="T8" fmla="+- 0 4761 4715"/>
                              <a:gd name="T9" fmla="*/ T8 w 354"/>
                              <a:gd name="T10" fmla="+- 0 514 480"/>
                              <a:gd name="T11" fmla="*/ 514 h 108"/>
                              <a:gd name="T12" fmla="+- 0 4804 4715"/>
                              <a:gd name="T13" fmla="*/ T12 w 354"/>
                              <a:gd name="T14" fmla="+- 0 544 480"/>
                              <a:gd name="T15" fmla="*/ 544 h 108"/>
                              <a:gd name="T16" fmla="+- 0 4846 4715"/>
                              <a:gd name="T17" fmla="*/ T16 w 354"/>
                              <a:gd name="T18" fmla="+- 0 574 480"/>
                              <a:gd name="T19" fmla="*/ 574 h 108"/>
                              <a:gd name="T20" fmla="+- 0 4864 4715"/>
                              <a:gd name="T21" fmla="*/ T20 w 354"/>
                              <a:gd name="T22" fmla="+- 0 588 480"/>
                              <a:gd name="T23" fmla="*/ 588 h 108"/>
                              <a:gd name="T24" fmla="+- 0 5068 4715"/>
                              <a:gd name="T25" fmla="*/ T24 w 354"/>
                              <a:gd name="T26" fmla="+- 0 588 480"/>
                              <a:gd name="T27" fmla="*/ 588 h 108"/>
                              <a:gd name="T28" fmla="+- 0 4922 4715"/>
                              <a:gd name="T29" fmla="*/ T28 w 354"/>
                              <a:gd name="T30" fmla="+- 0 480 480"/>
                              <a:gd name="T31" fmla="*/ 480 h 108"/>
                              <a:gd name="T32" fmla="+- 0 4715 4715"/>
                              <a:gd name="T33" fmla="*/ T32 w 354"/>
                              <a:gd name="T34" fmla="+- 0 480 480"/>
                              <a:gd name="T35" fmla="*/ 4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4" h="108">
                                <a:moveTo>
                                  <a:pt x="0" y="0"/>
                                </a:moveTo>
                                <a:lnTo>
                                  <a:pt x="23" y="17"/>
                                </a:lnTo>
                                <a:lnTo>
                                  <a:pt x="46" y="34"/>
                                </a:lnTo>
                                <a:lnTo>
                                  <a:pt x="89" y="64"/>
                                </a:lnTo>
                                <a:lnTo>
                                  <a:pt x="131" y="94"/>
                                </a:lnTo>
                                <a:lnTo>
                                  <a:pt x="149" y="108"/>
                                </a:lnTo>
                                <a:lnTo>
                                  <a:pt x="353" y="108"/>
                                </a:lnTo>
                                <a:lnTo>
                                  <a:pt x="207" y="0"/>
                                </a:lnTo>
                                <a:lnTo>
                                  <a:pt x="0" y="0"/>
                                </a:lnTo>
                                <a:close/>
                              </a:path>
                            </a:pathLst>
                          </a:custGeom>
                          <a:noFill/>
                          <a:ln w="31803">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docshape15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4712" y="371"/>
                            <a:ext cx="35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151"/>
                        <wps:cNvSpPr>
                          <a:spLocks/>
                        </wps:cNvSpPr>
                        <wps:spPr bwMode="auto">
                          <a:xfrm>
                            <a:off x="4712" y="371"/>
                            <a:ext cx="354" cy="108"/>
                          </a:xfrm>
                          <a:custGeom>
                            <a:avLst/>
                            <a:gdLst>
                              <a:gd name="T0" fmla="+- 0 4712 4712"/>
                              <a:gd name="T1" fmla="*/ T0 w 354"/>
                              <a:gd name="T2" fmla="+- 0 480 372"/>
                              <a:gd name="T3" fmla="*/ 480 h 108"/>
                              <a:gd name="T4" fmla="+- 0 4736 4712"/>
                              <a:gd name="T5" fmla="*/ T4 w 354"/>
                              <a:gd name="T6" fmla="+- 0 463 372"/>
                              <a:gd name="T7" fmla="*/ 463 h 108"/>
                              <a:gd name="T8" fmla="+- 0 4759 4712"/>
                              <a:gd name="T9" fmla="*/ T8 w 354"/>
                              <a:gd name="T10" fmla="+- 0 446 372"/>
                              <a:gd name="T11" fmla="*/ 446 h 108"/>
                              <a:gd name="T12" fmla="+- 0 4802 4712"/>
                              <a:gd name="T13" fmla="*/ T12 w 354"/>
                              <a:gd name="T14" fmla="+- 0 415 372"/>
                              <a:gd name="T15" fmla="*/ 415 h 108"/>
                              <a:gd name="T16" fmla="+- 0 4843 4712"/>
                              <a:gd name="T17" fmla="*/ T16 w 354"/>
                              <a:gd name="T18" fmla="+- 0 385 372"/>
                              <a:gd name="T19" fmla="*/ 385 h 108"/>
                              <a:gd name="T20" fmla="+- 0 4862 4712"/>
                              <a:gd name="T21" fmla="*/ T20 w 354"/>
                              <a:gd name="T22" fmla="+- 0 372 372"/>
                              <a:gd name="T23" fmla="*/ 372 h 108"/>
                              <a:gd name="T24" fmla="+- 0 5066 4712"/>
                              <a:gd name="T25" fmla="*/ T24 w 354"/>
                              <a:gd name="T26" fmla="+- 0 372 372"/>
                              <a:gd name="T27" fmla="*/ 372 h 108"/>
                              <a:gd name="T28" fmla="+- 0 4919 4712"/>
                              <a:gd name="T29" fmla="*/ T28 w 354"/>
                              <a:gd name="T30" fmla="+- 0 480 372"/>
                              <a:gd name="T31" fmla="*/ 480 h 108"/>
                              <a:gd name="T32" fmla="+- 0 4712 4712"/>
                              <a:gd name="T33" fmla="*/ T32 w 354"/>
                              <a:gd name="T34" fmla="+- 0 480 372"/>
                              <a:gd name="T35" fmla="*/ 4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4" h="108">
                                <a:moveTo>
                                  <a:pt x="0" y="108"/>
                                </a:moveTo>
                                <a:lnTo>
                                  <a:pt x="24" y="91"/>
                                </a:lnTo>
                                <a:lnTo>
                                  <a:pt x="47" y="74"/>
                                </a:lnTo>
                                <a:lnTo>
                                  <a:pt x="90" y="43"/>
                                </a:lnTo>
                                <a:lnTo>
                                  <a:pt x="131" y="13"/>
                                </a:lnTo>
                                <a:lnTo>
                                  <a:pt x="150" y="0"/>
                                </a:lnTo>
                                <a:lnTo>
                                  <a:pt x="354" y="0"/>
                                </a:lnTo>
                                <a:lnTo>
                                  <a:pt x="207" y="108"/>
                                </a:lnTo>
                                <a:lnTo>
                                  <a:pt x="0" y="108"/>
                                </a:lnTo>
                                <a:close/>
                              </a:path>
                            </a:pathLst>
                          </a:custGeom>
                          <a:noFill/>
                          <a:ln w="31803">
                            <a:solidFill>
                              <a:srgbClr val="1523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D9C63" id="docshapegroup139" o:spid="_x0000_s1026" style="position:absolute;margin-left:157.4pt;margin-top:-12.5pt;width:97.25pt;height:73pt;z-index:251701248;mso-position-horizontal-relative:page" coordorigin="3148,-250" coordsize="194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">
                <v:shape id="docshape140" o:spid="_x0000_s1027" style="position:absolute;left:3173;top:-225;width:1411;height:1410;visibility:visible;mso-wrap-style:square;v-text-anchor:top" coordsize="14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" path="m,705r5,77l17,856r19,72l63,996r34,65l137,1121r45,56l233,1228r56,46l350,1313r64,34l483,1374r71,19l629,1405r77,4l783,1405r74,-12l929,1374r68,-27l1062,1313r60,-39l1178,1228r51,-51l1275,1121r40,-60l1348,996r27,-68l1395,856r12,-74l1411,705r-4,-77l1395,554r-20,-72l1348,414r-33,-65l1275,289r-46,-56l1178,182r-56,-46l1062,97,997,63,929,36,857,17,783,5,706,,629,5,554,17,483,36,414,63,350,97r-61,39l233,182r-51,51l137,289,97,349,63,414,36,482,17,554,5,628,,705xe" fillcolor="#d05746" stroked="f">
                  <v:path arrowok="t" o:connecttype="custom" o:connectlocs="0,480;5,557;17,631;36,703;63,771;97,836;137,896;182,952;233,1003;289,1049;350,1088;414,1122;483,1149;554,1168;629,1180;706,1184;783,1180;857,1168;929,1149;997,1122;1062,1088;1122,1049;1178,1003;1229,952;1275,896;1315,836;1348,771;1375,703;1395,631;1407,557;1411,480;1407,403;1395,329;1375,257;1348,189;1315,124;1275,64;1229,8;1178,-43;1122,-89;1062,-128;997,-162;929,-189;857,-208;783,-220;706,-225;629,-220;554,-208;483,-189;414,-162;350,-128;289,-89;233,-43;182,8;137,64;97,124;63,189;36,257;17,329;5,403;0,480" o:connectangles="0,0,0,0,0,0,0,0,0,0,0,0,0,0,0,0,0,0,0,0,0,0,0,0,0,0,0,0,0,0,0,0,0,0,0,0,0,0,0,0,0,0,0,0,0,0,0,0,0,0,0,0,0,0,0,0,0,0,0,0,0"/>
                </v:shape>
                <v:shape id="docshape141" o:spid="_x0000_s1028" style="position:absolute;left:3173;top:-225;width:1411;height:1410;visibility:visible;mso-wrap-style:square;v-text-anchor:top" coordsize="14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" path="m1411,705r-4,77l1395,856r-20,72l1348,996r-33,65l1275,1121r-46,56l1178,1228r-56,46l1062,1313r-65,34l929,1374r-72,19l783,1405r-77,4l629,1405r-75,-12l483,1374r-69,-27l350,1313r-61,-39l233,1228r-51,-51l137,1121,97,1061,63,996,36,928,17,856,5,782,,705,5,628,17,554,36,482,63,414,97,349r40,-60l182,233r51,-51l289,136,350,97,414,63,483,36,554,17,629,5,706,r77,5l857,17r72,19l997,63r65,34l1122,136r56,46l1229,233r46,56l1315,349r33,65l1375,482r20,72l1407,628r4,77xe" filled="f" strokecolor="#15232e" strokeweight=".88383mm">
                  <v:path arrowok="t" o:connecttype="custom" o:connectlocs="1411,480;1407,557;1395,631;1375,703;1348,771;1315,836;1275,896;1229,952;1178,1003;1122,1049;1062,1088;997,1122;929,1149;857,1168;783,1180;706,1184;629,1180;554,1168;483,1149;414,1122;350,1088;289,1049;233,1003;182,952;137,896;97,836;63,771;36,703;17,631;5,557;0,480;5,403;17,329;36,257;63,189;97,124;137,64;182,8;233,-43;289,-89;350,-128;414,-162;483,-189;554,-208;629,-220;706,-225;783,-220;857,-208;929,-189;997,-162;1062,-128;1122,-89;1178,-43;1229,8;1275,64;1315,124;1348,189;1375,257;1395,329;1407,403;1411,480" o:connectangles="0,0,0,0,0,0,0,0,0,0,0,0,0,0,0,0,0,0,0,0,0,0,0,0,0,0,0,0,0,0,0,0,0,0,0,0,0,0,0,0,0,0,0,0,0,0,0,0,0,0,0,0,0,0,0,0,0,0,0,0,0"/>
                </v:shape>
                <v:shape id="docshape142" o:spid="_x0000_s1029" style="position:absolute;left:3334;top:-64;width:1088;height:1087;visibility:visible;mso-wrap-style:square;v-text-anchor:top" coordsize="108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" path="m,543r5,74l19,687r24,67l74,817r39,58l159,927r52,46l269,1012r63,32l399,1067r71,14l544,1086r74,-5l688,1067r67,-23l818,1012r58,-39l928,927r46,-52l1013,817r32,-63l1068,687r15,-70l1088,543r-5,-74l1068,399r-23,-68l1013,269,974,211,928,159,876,113,818,74,755,42,688,19,618,5,544,,470,5,399,19,332,42,269,74r-58,39l159,159r-46,52l74,269,43,331,19,399,5,469,,543xe" stroked="f">
                  <v:path arrowok="t" o:connecttype="custom" o:connectlocs="0,480;5,554;19,624;43,691;74,754;113,812;159,864;211,910;269,949;332,981;399,1004;470,1018;544,1023;618,1018;688,1004;755,981;818,949;876,910;928,864;974,812;1013,754;1045,691;1068,624;1083,554;1088,480;1083,406;1068,336;1045,268;1013,206;974,148;928,96;876,50;818,11;755,-21;688,-44;618,-58;544,-63;470,-58;399,-44;332,-21;269,11;211,50;159,96;113,148;74,206;43,268;19,336;5,406;0,480" o:connectangles="0,0,0,0,0,0,0,0,0,0,0,0,0,0,0,0,0,0,0,0,0,0,0,0,0,0,0,0,0,0,0,0,0,0,0,0,0,0,0,0,0,0,0,0,0,0,0,0,0"/>
                </v:shape>
                <v:shape id="docshape143" o:spid="_x0000_s1030" style="position:absolute;left:3334;top:-64;width:1088;height:1087;visibility:visible;mso-wrap-style:square;v-text-anchor:top" coordsize="108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" path="m1088,543r-5,74l1068,687r-23,67l1013,817r-39,58l928,927r-52,46l818,1012r-63,32l688,1067r-70,14l544,1086r-74,-5l399,1067r-67,-23l269,1012,211,973,159,927,113,875,74,817,43,754,19,687,5,617,,543,5,469,19,399,43,331,74,269r39,-58l159,159r52,-46l269,74,332,42,399,19,470,5,544,r74,5l688,19r67,23l818,74r58,39l928,159r46,52l1013,269r32,62l1068,399r15,70l1088,543xe" filled="f" strokecolor="#15232e" strokeweight=".88383mm">
                  <v:path arrowok="t" o:connecttype="custom" o:connectlocs="1088,480;1083,554;1068,624;1045,691;1013,754;974,812;928,864;876,910;818,949;755,981;688,1004;618,1018;544,1023;470,1018;399,1004;332,981;269,949;211,910;159,864;113,812;74,754;43,691;19,624;5,554;0,480;5,406;19,336;43,268;74,206;113,148;159,96;211,50;269,11;332,-21;399,-44;470,-58;544,-63;618,-58;688,-44;755,-21;818,11;876,50;928,96;974,148;1013,206;1045,268;1068,336;1083,406;1088,480" o:connectangles="0,0,0,0,0,0,0,0,0,0,0,0,0,0,0,0,0,0,0,0,0,0,0,0,0,0,0,0,0,0,0,0,0,0,0,0,0,0,0,0,0,0,0,0,0,0,0,0,0"/>
                </v:shape>
                <v:shape id="docshape144" o:spid="_x0000_s1031" style="position:absolute;left:3502;top:104;width:753;height:752;visibility:visible;mso-wrap-style:square;v-text-anchor:top" coordsize="75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" path="m,376r7,76l29,522r35,64l110,642r56,45l229,722r71,22l376,752r76,-8l522,722r64,-35l642,642r46,-56l722,522r22,-70l752,376r-8,-76l722,230,688,166,642,110,586,65,522,30,452,8,376,,300,8,229,30,166,65r-56,45l64,166,29,230,7,300,,376xe" fillcolor="#d05746" stroked="f">
                  <v:path arrowok="t" o:connecttype="custom" o:connectlocs="0,480;7,556;29,626;64,690;110,746;166,791;229,826;300,848;376,856;452,848;522,826;586,791;642,746;688,690;722,626;744,556;752,480;744,404;722,334;688,270;642,214;586,169;522,134;452,112;376,104;300,112;229,134;166,169;110,214;64,270;29,334;7,404;0,480" o:connectangles="0,0,0,0,0,0,0,0,0,0,0,0,0,0,0,0,0,0,0,0,0,0,0,0,0,0,0,0,0,0,0,0,0"/>
                </v:shape>
                <v:shape id="docshape145" o:spid="_x0000_s1032" style="position:absolute;left:3502;top:104;width:753;height:752;visibility:visible;mso-wrap-style:square;v-text-anchor:top" coordsize="75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" path="m752,376r-8,76l722,522r-34,64l642,642r-56,45l522,722r-70,22l376,752r-76,-8l229,722,166,687,110,642,64,586,29,522,7,452,,376,7,300,29,230,64,166r46,-56l166,65,229,30,300,8,376,r76,8l522,30r64,35l642,110r46,56l722,230r22,70l752,376xe" filled="f" strokecolor="#15232e" strokeweight=".88383mm">
                  <v:path arrowok="t" o:connecttype="custom" o:connectlocs="752,480;744,556;722,626;688,690;642,746;586,791;522,826;452,848;376,856;300,848;229,826;166,791;110,746;64,690;29,626;7,556;0,480;7,404;29,334;64,270;110,214;166,169;229,134;300,112;376,104;452,112;522,134;586,169;642,214;688,270;722,334;744,404;752,480" o:connectangles="0,0,0,0,0,0,0,0,0,0,0,0,0,0,0,0,0,0,0,0,0,0,0,0,0,0,0,0,0,0,0,0,0"/>
                </v:shape>
                <v:shape id="docshape146" o:spid="_x0000_s1033" type="#_x0000_t75" style="position:absolute;left:3689;top:297;width:36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">
                  <v:imagedata r:id="rId96" o:title=""/>
                  <v:path arrowok="t"/>
                  <o:lock v:ext="edit" aspectratio="f"/>
                </v:shape>
                <v:shape id="docshape147" o:spid="_x0000_s1034" style="position:absolute;left:3689;top:297;width:1247;height:365;visibility:visible;mso-wrap-style:square;v-text-anchor:top" coordsize="124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" path="m364,182r-14,71l311,311r-58,39l182,364,111,350,53,311,14,253,,182,14,111,53,53,111,14,182,r71,14l311,53r39,58l364,182xm189,182r1057,e" filled="f" strokecolor="#15232e" strokeweight=".88383mm">
                  <v:path arrowok="t" o:connecttype="custom" o:connectlocs="364,480;350,551;311,609;253,648;182,662;111,648;53,609;14,551;0,480;14,409;53,351;111,312;182,298;253,312;311,351;350,409;364,480;189,480;1246,480" o:connectangles="0,0,0,0,0,0,0,0,0,0,0,0,0,0,0,0,0,0,0"/>
                </v:shape>
                <v:shape id="docshape148" o:spid="_x0000_s1035" type="#_x0000_t75" style="position:absolute;left:4714;top:479;width:35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">
                  <v:imagedata r:id="rId97" o:title=""/>
                  <v:path arrowok="t"/>
                  <o:lock v:ext="edit" aspectratio="f"/>
                </v:shape>
                <v:shape id="docshape149" o:spid="_x0000_s1036" style="position:absolute;left:4714;top:479;width:354;height:108;visibility:visible;mso-wrap-style:square;v-text-anchor:top" coordsize="35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" path="m,l23,17,46,34,89,64r42,30l149,108r204,l207,,,xe" filled="f" strokecolor="#15232e" strokeweight=".88342mm">
                  <v:path arrowok="t" o:connecttype="custom" o:connectlocs="0,480;23,497;46,514;89,544;131,574;149,588;353,588;207,480;0,480" o:connectangles="0,0,0,0,0,0,0,0,0"/>
                </v:shape>
                <v:shape id="docshape150" o:spid="_x0000_s1037" type="#_x0000_t75" style="position:absolute;left:4712;top:371;width:35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">
                  <v:imagedata r:id="rId98" o:title=""/>
                  <v:path arrowok="t"/>
                  <o:lock v:ext="edit" aspectratio="f"/>
                </v:shape>
                <v:shape id="docshape151" o:spid="_x0000_s1038" style="position:absolute;left:4712;top:371;width:354;height:108;visibility:visible;mso-wrap-style:square;v-text-anchor:top" coordsize="35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" path="m,108l24,91,47,74,90,43,131,13,150,,354,,207,108,,108xe" filled="f" strokecolor="#15232e" strokeweight=".88342mm">
                  <v:path arrowok="t" o:connecttype="custom" o:connectlocs="0,480;24,463;47,446;90,415;131,385;150,372;354,372;207,480;0,480" o:connectangles="0,0,0,0,0,0,0,0,0"/>
                </v:shape>
                <w10:wrap anchorx="page"/>
              </v:group>
            </w:pict>
          </mc:Fallback>
        </mc:AlternateContent>
      </w:r>
      <w:r>
        <w:rPr>
          <w:color w:val="111117"/>
          <w:w w:val="125"/>
        </w:rPr>
        <w:t xml:space="preserve">Create specific recruitment tactics to specifically target </w:t>
      </w:r>
      <w:r w:rsidR="005912FA">
        <w:rPr>
          <w:color w:val="111117"/>
          <w:w w:val="125"/>
        </w:rPr>
        <w:t>volunteers to represent the community served</w:t>
      </w:r>
    </w:p>
    <w:p w14:paraId="561216F0" w14:textId="77777777" w:rsidR="00330EA3" w:rsidRDefault="00330EA3">
      <w:pPr>
        <w:pStyle w:val="BodyText"/>
        <w:rPr>
          <w:sz w:val="28"/>
        </w:rPr>
      </w:pPr>
    </w:p>
    <w:p w14:paraId="0F06CA16" w14:textId="77777777" w:rsidR="00330EA3" w:rsidRDefault="00330EA3">
      <w:pPr>
        <w:pStyle w:val="BodyText"/>
        <w:rPr>
          <w:sz w:val="28"/>
        </w:rPr>
      </w:pPr>
    </w:p>
    <w:p w14:paraId="128359C1" w14:textId="77777777" w:rsidR="00330EA3" w:rsidRDefault="00330EA3">
      <w:pPr>
        <w:pStyle w:val="BodyText"/>
        <w:rPr>
          <w:sz w:val="28"/>
        </w:rPr>
      </w:pPr>
    </w:p>
    <w:p w14:paraId="5416F796" w14:textId="77777777" w:rsidR="00330EA3" w:rsidRDefault="00330EA3">
      <w:pPr>
        <w:pStyle w:val="BodyText"/>
        <w:spacing w:before="10"/>
        <w:rPr>
          <w:sz w:val="40"/>
        </w:rPr>
      </w:pPr>
    </w:p>
    <w:p w14:paraId="1025115C" w14:textId="4D55466F" w:rsidR="00330EA3" w:rsidRDefault="003F29E7">
      <w:pPr>
        <w:pStyle w:val="BodyText"/>
        <w:spacing w:line="295" w:lineRule="auto"/>
        <w:ind w:left="5496" w:right="3065"/>
      </w:pPr>
      <w:r>
        <w:rPr>
          <w:noProof/>
        </w:rPr>
        <w:drawing>
          <wp:anchor distT="0" distB="0" distL="0" distR="0" simplePos="0" relativeHeight="251702272" behindDoc="0" locked="0" layoutInCell="1" allowOverlap="1" wp14:anchorId="209E4373" wp14:editId="728E4E45">
            <wp:simplePos x="0" y="0"/>
            <wp:positionH relativeFrom="page">
              <wp:posOffset>2179175</wp:posOffset>
            </wp:positionH>
            <wp:positionV relativeFrom="paragraph">
              <wp:posOffset>-377000</wp:posOffset>
            </wp:positionV>
            <wp:extent cx="680187" cy="1002817"/>
            <wp:effectExtent l="0" t="0" r="0" b="0"/>
            <wp:wrapNone/>
            <wp:docPr id="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3.png"/>
                    <pic:cNvPicPr/>
                  </pic:nvPicPr>
                  <pic:blipFill>
                    <a:blip r:embed="rId99" cstate="print"/>
                    <a:stretch>
                      <a:fillRect/>
                    </a:stretch>
                  </pic:blipFill>
                  <pic:spPr>
                    <a:xfrm>
                      <a:off x="0" y="0"/>
                      <a:ext cx="680187" cy="1002817"/>
                    </a:xfrm>
                    <a:prstGeom prst="rect">
                      <a:avLst/>
                    </a:prstGeom>
                  </pic:spPr>
                </pic:pic>
              </a:graphicData>
            </a:graphic>
          </wp:anchor>
        </w:drawing>
      </w:r>
      <w:r>
        <w:rPr>
          <w:color w:val="111117"/>
          <w:w w:val="125"/>
        </w:rPr>
        <w:t xml:space="preserve">Plan or already have accomplished </w:t>
      </w:r>
      <w:r w:rsidR="00B73F17">
        <w:rPr>
          <w:color w:val="111117"/>
          <w:w w:val="125"/>
        </w:rPr>
        <w:t>CASA of _____ County</w:t>
      </w:r>
      <w:r>
        <w:rPr>
          <w:color w:val="111117"/>
          <w:w w:val="125"/>
        </w:rPr>
        <w:t xml:space="preserve">'s first </w:t>
      </w:r>
      <w:r w:rsidR="005912FA">
        <w:rPr>
          <w:color w:val="111117"/>
          <w:w w:val="125"/>
        </w:rPr>
        <w:t>public awareness event.</w:t>
      </w:r>
    </w:p>
    <w:p w14:paraId="79179E0E" w14:textId="77777777" w:rsidR="00330EA3" w:rsidRDefault="00330EA3">
      <w:pPr>
        <w:pStyle w:val="BodyText"/>
        <w:rPr>
          <w:sz w:val="28"/>
        </w:rPr>
      </w:pPr>
    </w:p>
    <w:p w14:paraId="1A1782AA" w14:textId="77777777" w:rsidR="00330EA3" w:rsidRDefault="00330EA3">
      <w:pPr>
        <w:pStyle w:val="BodyText"/>
        <w:rPr>
          <w:sz w:val="28"/>
        </w:rPr>
      </w:pPr>
    </w:p>
    <w:p w14:paraId="12FC65BD" w14:textId="77777777" w:rsidR="00330EA3" w:rsidRDefault="00330EA3">
      <w:pPr>
        <w:pStyle w:val="BodyText"/>
        <w:rPr>
          <w:sz w:val="28"/>
        </w:rPr>
      </w:pPr>
    </w:p>
    <w:p w14:paraId="77D7BD0D" w14:textId="77777777" w:rsidR="00330EA3" w:rsidRDefault="00330EA3">
      <w:pPr>
        <w:pStyle w:val="BodyText"/>
        <w:rPr>
          <w:sz w:val="28"/>
        </w:rPr>
      </w:pPr>
    </w:p>
    <w:p w14:paraId="2A7CA12C" w14:textId="77777777" w:rsidR="00330EA3" w:rsidRDefault="00330EA3">
      <w:pPr>
        <w:pStyle w:val="BodyText"/>
        <w:spacing w:before="2"/>
        <w:rPr>
          <w:sz w:val="27"/>
        </w:rPr>
      </w:pPr>
    </w:p>
    <w:p w14:paraId="0A3FDBCC" w14:textId="48E06463" w:rsidR="00330EA3" w:rsidRDefault="00B73F17">
      <w:pPr>
        <w:pStyle w:val="BodyText"/>
        <w:ind w:left="5496"/>
      </w:pPr>
      <w:r>
        <w:rPr>
          <w:noProof/>
        </w:rPr>
        <mc:AlternateContent>
          <mc:Choice Requires="wpg">
            <w:drawing>
              <wp:anchor distT="0" distB="0" distL="114300" distR="114300" simplePos="0" relativeHeight="15767552" behindDoc="0" locked="0" layoutInCell="1" allowOverlap="1" wp14:anchorId="585D8F72" wp14:editId="1854F54A">
                <wp:simplePos x="0" y="0"/>
                <wp:positionH relativeFrom="page">
                  <wp:posOffset>2225675</wp:posOffset>
                </wp:positionH>
                <wp:positionV relativeFrom="paragraph">
                  <wp:posOffset>-426085</wp:posOffset>
                </wp:positionV>
                <wp:extent cx="782955" cy="1029970"/>
                <wp:effectExtent l="0" t="0" r="4445" b="0"/>
                <wp:wrapNone/>
                <wp:docPr id="34"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29970"/>
                          <a:chOff x="3505" y="-671"/>
                          <a:chExt cx="1233" cy="1622"/>
                        </a:xfrm>
                      </wpg:grpSpPr>
                      <wps:wsp>
                        <wps:cNvPr id="35" name="docshape153"/>
                        <wps:cNvSpPr>
                          <a:spLocks/>
                        </wps:cNvSpPr>
                        <wps:spPr bwMode="auto">
                          <a:xfrm>
                            <a:off x="3505" y="-672"/>
                            <a:ext cx="1233" cy="1622"/>
                          </a:xfrm>
                          <a:custGeom>
                            <a:avLst/>
                            <a:gdLst>
                              <a:gd name="T0" fmla="+- 0 4722 3505"/>
                              <a:gd name="T1" fmla="*/ T0 w 1233"/>
                              <a:gd name="T2" fmla="+- 0 462 -671"/>
                              <a:gd name="T3" fmla="*/ 462 h 1622"/>
                              <a:gd name="T4" fmla="+- 0 4676 3505"/>
                              <a:gd name="T5" fmla="*/ T4 w 1233"/>
                              <a:gd name="T6" fmla="+- 0 320 -671"/>
                              <a:gd name="T7" fmla="*/ 320 h 1622"/>
                              <a:gd name="T8" fmla="+- 0 4608 3505"/>
                              <a:gd name="T9" fmla="*/ T8 w 1233"/>
                              <a:gd name="T10" fmla="+- 0 170 -671"/>
                              <a:gd name="T11" fmla="*/ 170 h 1622"/>
                              <a:gd name="T12" fmla="+- 0 4522 3505"/>
                              <a:gd name="T13" fmla="*/ T12 w 1233"/>
                              <a:gd name="T14" fmla="+- 0 21 -671"/>
                              <a:gd name="T15" fmla="*/ 21 h 1622"/>
                              <a:gd name="T16" fmla="+- 0 4426 3505"/>
                              <a:gd name="T17" fmla="*/ T16 w 1233"/>
                              <a:gd name="T18" fmla="+- 0 -114 -671"/>
                              <a:gd name="T19" fmla="*/ -114 h 1622"/>
                              <a:gd name="T20" fmla="+- 0 4325 3505"/>
                              <a:gd name="T21" fmla="*/ T20 w 1233"/>
                              <a:gd name="T22" fmla="+- 0 -224 -671"/>
                              <a:gd name="T23" fmla="*/ -224 h 1622"/>
                              <a:gd name="T24" fmla="+- 0 4225 3505"/>
                              <a:gd name="T25" fmla="*/ T24 w 1233"/>
                              <a:gd name="T26" fmla="+- 0 -298 -671"/>
                              <a:gd name="T27" fmla="*/ -298 h 1622"/>
                              <a:gd name="T28" fmla="+- 0 4222 3505"/>
                              <a:gd name="T29" fmla="*/ T28 w 1233"/>
                              <a:gd name="T30" fmla="+- 0 -324 -671"/>
                              <a:gd name="T31" fmla="*/ -324 h 1622"/>
                              <a:gd name="T32" fmla="+- 0 4229 3505"/>
                              <a:gd name="T33" fmla="*/ T32 w 1233"/>
                              <a:gd name="T34" fmla="+- 0 -346 -671"/>
                              <a:gd name="T35" fmla="*/ -346 h 1622"/>
                              <a:gd name="T36" fmla="+- 0 4362 3505"/>
                              <a:gd name="T37" fmla="*/ T36 w 1233"/>
                              <a:gd name="T38" fmla="+- 0 -396 -671"/>
                              <a:gd name="T39" fmla="*/ -396 h 1622"/>
                              <a:gd name="T40" fmla="+- 0 4473 3505"/>
                              <a:gd name="T41" fmla="*/ T40 w 1233"/>
                              <a:gd name="T42" fmla="+- 0 -434 -671"/>
                              <a:gd name="T43" fmla="*/ -434 h 1622"/>
                              <a:gd name="T44" fmla="+- 0 4439 3505"/>
                              <a:gd name="T45" fmla="*/ T44 w 1233"/>
                              <a:gd name="T46" fmla="+- 0 -493 -671"/>
                              <a:gd name="T47" fmla="*/ -493 h 1622"/>
                              <a:gd name="T48" fmla="+- 0 4376 3505"/>
                              <a:gd name="T49" fmla="*/ T48 w 1233"/>
                              <a:gd name="T50" fmla="+- 0 -526 -671"/>
                              <a:gd name="T51" fmla="*/ -526 h 1622"/>
                              <a:gd name="T52" fmla="+- 0 4305 3505"/>
                              <a:gd name="T53" fmla="*/ T52 w 1233"/>
                              <a:gd name="T54" fmla="+- 0 -623 -671"/>
                              <a:gd name="T55" fmla="*/ -623 h 1622"/>
                              <a:gd name="T56" fmla="+- 0 4196 3505"/>
                              <a:gd name="T57" fmla="*/ T56 w 1233"/>
                              <a:gd name="T58" fmla="+- 0 -671 -671"/>
                              <a:gd name="T59" fmla="*/ -671 h 1622"/>
                              <a:gd name="T60" fmla="+- 0 4134 3505"/>
                              <a:gd name="T61" fmla="*/ T60 w 1233"/>
                              <a:gd name="T62" fmla="+- 0 -651 -671"/>
                              <a:gd name="T63" fmla="*/ -651 h 1622"/>
                              <a:gd name="T64" fmla="+- 0 4065 3505"/>
                              <a:gd name="T65" fmla="*/ T64 w 1233"/>
                              <a:gd name="T66" fmla="+- 0 -621 -671"/>
                              <a:gd name="T67" fmla="*/ -621 h 1622"/>
                              <a:gd name="T68" fmla="+- 0 3930 3505"/>
                              <a:gd name="T69" fmla="*/ T68 w 1233"/>
                              <a:gd name="T70" fmla="+- 0 -646 -671"/>
                              <a:gd name="T71" fmla="*/ -646 h 1622"/>
                              <a:gd name="T72" fmla="+- 0 3815 3505"/>
                              <a:gd name="T73" fmla="*/ T72 w 1233"/>
                              <a:gd name="T74" fmla="+- 0 -619 -671"/>
                              <a:gd name="T75" fmla="*/ -619 h 1622"/>
                              <a:gd name="T76" fmla="+- 0 3836 3505"/>
                              <a:gd name="T77" fmla="*/ T76 w 1233"/>
                              <a:gd name="T78" fmla="+- 0 -560 -671"/>
                              <a:gd name="T79" fmla="*/ -560 h 1622"/>
                              <a:gd name="T80" fmla="+- 0 3983 3505"/>
                              <a:gd name="T81" fmla="*/ T80 w 1233"/>
                              <a:gd name="T82" fmla="+- 0 -412 -671"/>
                              <a:gd name="T83" fmla="*/ -412 h 1622"/>
                              <a:gd name="T84" fmla="+- 0 4034 3505"/>
                              <a:gd name="T85" fmla="*/ T84 w 1233"/>
                              <a:gd name="T86" fmla="+- 0 -327 -671"/>
                              <a:gd name="T87" fmla="*/ -327 h 1622"/>
                              <a:gd name="T88" fmla="+- 0 4017 3505"/>
                              <a:gd name="T89" fmla="*/ T88 w 1233"/>
                              <a:gd name="T90" fmla="+- 0 -323 -671"/>
                              <a:gd name="T91" fmla="*/ -323 h 1622"/>
                              <a:gd name="T92" fmla="+- 0 4018 3505"/>
                              <a:gd name="T93" fmla="*/ T92 w 1233"/>
                              <a:gd name="T94" fmla="+- 0 -293 -671"/>
                              <a:gd name="T95" fmla="*/ -293 h 1622"/>
                              <a:gd name="T96" fmla="+- 0 3978 3505"/>
                              <a:gd name="T97" fmla="*/ T96 w 1233"/>
                              <a:gd name="T98" fmla="+- 0 -266 -671"/>
                              <a:gd name="T99" fmla="*/ -266 h 1622"/>
                              <a:gd name="T100" fmla="+- 0 3872 3505"/>
                              <a:gd name="T101" fmla="*/ T100 w 1233"/>
                              <a:gd name="T102" fmla="+- 0 -173 -671"/>
                              <a:gd name="T103" fmla="*/ -173 h 1622"/>
                              <a:gd name="T104" fmla="+- 0 3770 3505"/>
                              <a:gd name="T105" fmla="*/ T104 w 1233"/>
                              <a:gd name="T106" fmla="+- 0 -49 -671"/>
                              <a:gd name="T107" fmla="*/ -49 h 1622"/>
                              <a:gd name="T108" fmla="+- 0 3677 3505"/>
                              <a:gd name="T109" fmla="*/ T108 w 1233"/>
                              <a:gd name="T110" fmla="+- 0 95 -671"/>
                              <a:gd name="T111" fmla="*/ 95 h 1622"/>
                              <a:gd name="T112" fmla="+- 0 3599 3505"/>
                              <a:gd name="T113" fmla="*/ T112 w 1233"/>
                              <a:gd name="T114" fmla="+- 0 245 -671"/>
                              <a:gd name="T115" fmla="*/ 245 h 1622"/>
                              <a:gd name="T116" fmla="+- 0 3541 3505"/>
                              <a:gd name="T117" fmla="*/ T116 w 1233"/>
                              <a:gd name="T118" fmla="+- 0 393 -671"/>
                              <a:gd name="T119" fmla="*/ 393 h 1622"/>
                              <a:gd name="T120" fmla="+- 0 3509 3505"/>
                              <a:gd name="T121" fmla="*/ T120 w 1233"/>
                              <a:gd name="T122" fmla="+- 0 526 -671"/>
                              <a:gd name="T123" fmla="*/ 526 h 1622"/>
                              <a:gd name="T124" fmla="+- 0 3514 3505"/>
                              <a:gd name="T125" fmla="*/ T124 w 1233"/>
                              <a:gd name="T126" fmla="+- 0 664 -671"/>
                              <a:gd name="T127" fmla="*/ 664 h 1622"/>
                              <a:gd name="T128" fmla="+- 0 3577 3505"/>
                              <a:gd name="T129" fmla="*/ T128 w 1233"/>
                              <a:gd name="T130" fmla="+- 0 775 -671"/>
                              <a:gd name="T131" fmla="*/ 775 h 1622"/>
                              <a:gd name="T132" fmla="+- 0 3693 3505"/>
                              <a:gd name="T133" fmla="*/ T132 w 1233"/>
                              <a:gd name="T134" fmla="+- 0 835 -671"/>
                              <a:gd name="T135" fmla="*/ 835 h 1622"/>
                              <a:gd name="T136" fmla="+- 0 3853 3505"/>
                              <a:gd name="T137" fmla="*/ T136 w 1233"/>
                              <a:gd name="T138" fmla="+- 0 859 -671"/>
                              <a:gd name="T139" fmla="*/ 859 h 1622"/>
                              <a:gd name="T140" fmla="+- 0 3959 3505"/>
                              <a:gd name="T141" fmla="*/ T140 w 1233"/>
                              <a:gd name="T142" fmla="+- 0 924 -671"/>
                              <a:gd name="T143" fmla="*/ 924 h 1622"/>
                              <a:gd name="T144" fmla="+- 0 4122 3505"/>
                              <a:gd name="T145" fmla="*/ T144 w 1233"/>
                              <a:gd name="T146" fmla="+- 0 950 -671"/>
                              <a:gd name="T147" fmla="*/ 950 h 1622"/>
                              <a:gd name="T148" fmla="+- 0 4286 3505"/>
                              <a:gd name="T149" fmla="*/ T148 w 1233"/>
                              <a:gd name="T150" fmla="+- 0 924 -671"/>
                              <a:gd name="T151" fmla="*/ 924 h 1622"/>
                              <a:gd name="T152" fmla="+- 0 4392 3505"/>
                              <a:gd name="T153" fmla="*/ T152 w 1233"/>
                              <a:gd name="T154" fmla="+- 0 857 -671"/>
                              <a:gd name="T155" fmla="*/ 857 h 1622"/>
                              <a:gd name="T156" fmla="+- 0 4549 3505"/>
                              <a:gd name="T157" fmla="*/ T156 w 1233"/>
                              <a:gd name="T158" fmla="+- 0 832 -671"/>
                              <a:gd name="T159" fmla="*/ 832 h 1622"/>
                              <a:gd name="T160" fmla="+- 0 4666 3505"/>
                              <a:gd name="T161" fmla="*/ T160 w 1233"/>
                              <a:gd name="T162" fmla="+- 0 772 -671"/>
                              <a:gd name="T163" fmla="*/ 772 h 1622"/>
                              <a:gd name="T164" fmla="+- 0 4730 3505"/>
                              <a:gd name="T165" fmla="*/ T164 w 1233"/>
                              <a:gd name="T166" fmla="+- 0 662 -671"/>
                              <a:gd name="T167" fmla="*/ 662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3" h="1622">
                                <a:moveTo>
                                  <a:pt x="1233" y="1254"/>
                                </a:moveTo>
                                <a:lnTo>
                                  <a:pt x="1217" y="1133"/>
                                </a:lnTo>
                                <a:lnTo>
                                  <a:pt x="1197" y="1064"/>
                                </a:lnTo>
                                <a:lnTo>
                                  <a:pt x="1171" y="991"/>
                                </a:lnTo>
                                <a:lnTo>
                                  <a:pt x="1139" y="916"/>
                                </a:lnTo>
                                <a:lnTo>
                                  <a:pt x="1103" y="841"/>
                                </a:lnTo>
                                <a:lnTo>
                                  <a:pt x="1062" y="766"/>
                                </a:lnTo>
                                <a:lnTo>
                                  <a:pt x="1017" y="692"/>
                                </a:lnTo>
                                <a:lnTo>
                                  <a:pt x="970" y="622"/>
                                </a:lnTo>
                                <a:lnTo>
                                  <a:pt x="921" y="557"/>
                                </a:lnTo>
                                <a:lnTo>
                                  <a:pt x="870" y="498"/>
                                </a:lnTo>
                                <a:lnTo>
                                  <a:pt x="820" y="447"/>
                                </a:lnTo>
                                <a:lnTo>
                                  <a:pt x="769" y="405"/>
                                </a:lnTo>
                                <a:lnTo>
                                  <a:pt x="720" y="373"/>
                                </a:lnTo>
                                <a:lnTo>
                                  <a:pt x="723" y="366"/>
                                </a:lnTo>
                                <a:lnTo>
                                  <a:pt x="717" y="347"/>
                                </a:lnTo>
                                <a:lnTo>
                                  <a:pt x="710" y="343"/>
                                </a:lnTo>
                                <a:lnTo>
                                  <a:pt x="724" y="325"/>
                                </a:lnTo>
                                <a:lnTo>
                                  <a:pt x="785" y="296"/>
                                </a:lnTo>
                                <a:lnTo>
                                  <a:pt x="857" y="275"/>
                                </a:lnTo>
                                <a:lnTo>
                                  <a:pt x="924" y="257"/>
                                </a:lnTo>
                                <a:lnTo>
                                  <a:pt x="968" y="237"/>
                                </a:lnTo>
                                <a:lnTo>
                                  <a:pt x="970" y="210"/>
                                </a:lnTo>
                                <a:lnTo>
                                  <a:pt x="934" y="178"/>
                                </a:lnTo>
                                <a:lnTo>
                                  <a:pt x="902" y="163"/>
                                </a:lnTo>
                                <a:lnTo>
                                  <a:pt x="871" y="145"/>
                                </a:lnTo>
                                <a:lnTo>
                                  <a:pt x="841" y="101"/>
                                </a:lnTo>
                                <a:lnTo>
                                  <a:pt x="800" y="48"/>
                                </a:lnTo>
                                <a:lnTo>
                                  <a:pt x="745" y="15"/>
                                </a:lnTo>
                                <a:lnTo>
                                  <a:pt x="691" y="0"/>
                                </a:lnTo>
                                <a:lnTo>
                                  <a:pt x="653" y="2"/>
                                </a:lnTo>
                                <a:lnTo>
                                  <a:pt x="629" y="20"/>
                                </a:lnTo>
                                <a:lnTo>
                                  <a:pt x="601" y="40"/>
                                </a:lnTo>
                                <a:lnTo>
                                  <a:pt x="560" y="50"/>
                                </a:lnTo>
                                <a:lnTo>
                                  <a:pt x="494" y="37"/>
                                </a:lnTo>
                                <a:lnTo>
                                  <a:pt x="425" y="25"/>
                                </a:lnTo>
                                <a:lnTo>
                                  <a:pt x="358" y="32"/>
                                </a:lnTo>
                                <a:lnTo>
                                  <a:pt x="310" y="52"/>
                                </a:lnTo>
                                <a:lnTo>
                                  <a:pt x="296" y="81"/>
                                </a:lnTo>
                                <a:lnTo>
                                  <a:pt x="331" y="111"/>
                                </a:lnTo>
                                <a:lnTo>
                                  <a:pt x="410" y="172"/>
                                </a:lnTo>
                                <a:lnTo>
                                  <a:pt x="478" y="259"/>
                                </a:lnTo>
                                <a:lnTo>
                                  <a:pt x="525" y="337"/>
                                </a:lnTo>
                                <a:lnTo>
                                  <a:pt x="529" y="344"/>
                                </a:lnTo>
                                <a:lnTo>
                                  <a:pt x="522" y="342"/>
                                </a:lnTo>
                                <a:lnTo>
                                  <a:pt x="512" y="348"/>
                                </a:lnTo>
                                <a:lnTo>
                                  <a:pt x="507" y="368"/>
                                </a:lnTo>
                                <a:lnTo>
                                  <a:pt x="513" y="378"/>
                                </a:lnTo>
                                <a:lnTo>
                                  <a:pt x="516" y="379"/>
                                </a:lnTo>
                                <a:lnTo>
                                  <a:pt x="473" y="405"/>
                                </a:lnTo>
                                <a:lnTo>
                                  <a:pt x="420" y="447"/>
                                </a:lnTo>
                                <a:lnTo>
                                  <a:pt x="367" y="498"/>
                                </a:lnTo>
                                <a:lnTo>
                                  <a:pt x="315" y="557"/>
                                </a:lnTo>
                                <a:lnTo>
                                  <a:pt x="265" y="622"/>
                                </a:lnTo>
                                <a:lnTo>
                                  <a:pt x="217" y="692"/>
                                </a:lnTo>
                                <a:lnTo>
                                  <a:pt x="172" y="766"/>
                                </a:lnTo>
                                <a:lnTo>
                                  <a:pt x="131" y="841"/>
                                </a:lnTo>
                                <a:lnTo>
                                  <a:pt x="94" y="916"/>
                                </a:lnTo>
                                <a:lnTo>
                                  <a:pt x="62" y="991"/>
                                </a:lnTo>
                                <a:lnTo>
                                  <a:pt x="36" y="1064"/>
                                </a:lnTo>
                                <a:lnTo>
                                  <a:pt x="17" y="1133"/>
                                </a:lnTo>
                                <a:lnTo>
                                  <a:pt x="4" y="1197"/>
                                </a:lnTo>
                                <a:lnTo>
                                  <a:pt x="0" y="1254"/>
                                </a:lnTo>
                                <a:lnTo>
                                  <a:pt x="9" y="1335"/>
                                </a:lnTo>
                                <a:lnTo>
                                  <a:pt x="33" y="1398"/>
                                </a:lnTo>
                                <a:lnTo>
                                  <a:pt x="72" y="1446"/>
                                </a:lnTo>
                                <a:lnTo>
                                  <a:pt x="124" y="1481"/>
                                </a:lnTo>
                                <a:lnTo>
                                  <a:pt x="188" y="1506"/>
                                </a:lnTo>
                                <a:lnTo>
                                  <a:pt x="263" y="1521"/>
                                </a:lnTo>
                                <a:lnTo>
                                  <a:pt x="348" y="1530"/>
                                </a:lnTo>
                                <a:lnTo>
                                  <a:pt x="392" y="1567"/>
                                </a:lnTo>
                                <a:lnTo>
                                  <a:pt x="454" y="1595"/>
                                </a:lnTo>
                                <a:lnTo>
                                  <a:pt x="530" y="1614"/>
                                </a:lnTo>
                                <a:lnTo>
                                  <a:pt x="617" y="1621"/>
                                </a:lnTo>
                                <a:lnTo>
                                  <a:pt x="704" y="1614"/>
                                </a:lnTo>
                                <a:lnTo>
                                  <a:pt x="781" y="1595"/>
                                </a:lnTo>
                                <a:lnTo>
                                  <a:pt x="843" y="1566"/>
                                </a:lnTo>
                                <a:lnTo>
                                  <a:pt x="887" y="1528"/>
                                </a:lnTo>
                                <a:lnTo>
                                  <a:pt x="970" y="1519"/>
                                </a:lnTo>
                                <a:lnTo>
                                  <a:pt x="1044" y="1503"/>
                                </a:lnTo>
                                <a:lnTo>
                                  <a:pt x="1109" y="1478"/>
                                </a:lnTo>
                                <a:lnTo>
                                  <a:pt x="1161" y="1443"/>
                                </a:lnTo>
                                <a:lnTo>
                                  <a:pt x="1200" y="1395"/>
                                </a:lnTo>
                                <a:lnTo>
                                  <a:pt x="1225" y="1333"/>
                                </a:lnTo>
                                <a:lnTo>
                                  <a:pt x="1233" y="1254"/>
                                </a:lnTo>
                                <a:close/>
                              </a:path>
                            </a:pathLst>
                          </a:custGeom>
                          <a:solidFill>
                            <a:srgbClr val="365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4"/>
                        <wps:cNvSpPr>
                          <a:spLocks/>
                        </wps:cNvSpPr>
                        <wps:spPr bwMode="auto">
                          <a:xfrm>
                            <a:off x="3934" y="-335"/>
                            <a:ext cx="409" cy="1067"/>
                          </a:xfrm>
                          <a:custGeom>
                            <a:avLst/>
                            <a:gdLst>
                              <a:gd name="T0" fmla="+- 0 4229 3935"/>
                              <a:gd name="T1" fmla="*/ T0 w 409"/>
                              <a:gd name="T2" fmla="+- 0 -320 -335"/>
                              <a:gd name="T3" fmla="*/ -320 h 1067"/>
                              <a:gd name="T4" fmla="+- 0 4224 3935"/>
                              <a:gd name="T5" fmla="*/ T4 w 409"/>
                              <a:gd name="T6" fmla="+- 0 -327 -335"/>
                              <a:gd name="T7" fmla="*/ -327 h 1067"/>
                              <a:gd name="T8" fmla="+- 0 4211 3935"/>
                              <a:gd name="T9" fmla="*/ T8 w 409"/>
                              <a:gd name="T10" fmla="+- 0 -335 -335"/>
                              <a:gd name="T11" fmla="*/ -335 h 1067"/>
                              <a:gd name="T12" fmla="+- 0 4169 3935"/>
                              <a:gd name="T13" fmla="*/ T12 w 409"/>
                              <a:gd name="T14" fmla="+- 0 -329 -335"/>
                              <a:gd name="T15" fmla="*/ -329 h 1067"/>
                              <a:gd name="T16" fmla="+- 0 4106 3935"/>
                              <a:gd name="T17" fmla="*/ T16 w 409"/>
                              <a:gd name="T18" fmla="+- 0 -328 -335"/>
                              <a:gd name="T19" fmla="*/ -328 h 1067"/>
                              <a:gd name="T20" fmla="+- 0 4049 3935"/>
                              <a:gd name="T21" fmla="*/ T20 w 409"/>
                              <a:gd name="T22" fmla="+- 0 -333 -335"/>
                              <a:gd name="T23" fmla="*/ -333 h 1067"/>
                              <a:gd name="T24" fmla="+- 0 4037 3935"/>
                              <a:gd name="T25" fmla="*/ T24 w 409"/>
                              <a:gd name="T26" fmla="+- 0 -334 -335"/>
                              <a:gd name="T27" fmla="*/ -334 h 1067"/>
                              <a:gd name="T28" fmla="+- 0 4020 3935"/>
                              <a:gd name="T29" fmla="*/ T28 w 409"/>
                              <a:gd name="T30" fmla="+- 0 -332 -335"/>
                              <a:gd name="T31" fmla="*/ -332 h 1067"/>
                              <a:gd name="T32" fmla="+- 0 4009 3935"/>
                              <a:gd name="T33" fmla="*/ T32 w 409"/>
                              <a:gd name="T34" fmla="+- 0 -304 -335"/>
                              <a:gd name="T35" fmla="*/ -304 h 1067"/>
                              <a:gd name="T36" fmla="+- 0 4018 3935"/>
                              <a:gd name="T37" fmla="*/ T36 w 409"/>
                              <a:gd name="T38" fmla="+- 0 -291 -335"/>
                              <a:gd name="T39" fmla="*/ -291 h 1067"/>
                              <a:gd name="T40" fmla="+- 0 4028 3935"/>
                              <a:gd name="T41" fmla="*/ T40 w 409"/>
                              <a:gd name="T42" fmla="+- 0 -286 -335"/>
                              <a:gd name="T43" fmla="*/ -286 h 1067"/>
                              <a:gd name="T44" fmla="+- 0 4071 3935"/>
                              <a:gd name="T45" fmla="*/ T44 w 409"/>
                              <a:gd name="T46" fmla="+- 0 -282 -335"/>
                              <a:gd name="T47" fmla="*/ -282 h 1067"/>
                              <a:gd name="T48" fmla="+- 0 4098 3935"/>
                              <a:gd name="T49" fmla="*/ T48 w 409"/>
                              <a:gd name="T50" fmla="+- 0 -281 -335"/>
                              <a:gd name="T51" fmla="*/ -281 h 1067"/>
                              <a:gd name="T52" fmla="+- 0 4104 3935"/>
                              <a:gd name="T53" fmla="*/ T52 w 409"/>
                              <a:gd name="T54" fmla="+- 0 -281 -335"/>
                              <a:gd name="T55" fmla="*/ -281 h 1067"/>
                              <a:gd name="T56" fmla="+- 0 4062 3935"/>
                              <a:gd name="T57" fmla="*/ T56 w 409"/>
                              <a:gd name="T58" fmla="+- 0 -285 -335"/>
                              <a:gd name="T59" fmla="*/ -285 h 1067"/>
                              <a:gd name="T60" fmla="+- 0 4029 3935"/>
                              <a:gd name="T61" fmla="*/ T60 w 409"/>
                              <a:gd name="T62" fmla="+- 0 -294 -335"/>
                              <a:gd name="T63" fmla="*/ -294 h 1067"/>
                              <a:gd name="T64" fmla="+- 0 4024 3935"/>
                              <a:gd name="T65" fmla="*/ T64 w 409"/>
                              <a:gd name="T66" fmla="+- 0 -298 -335"/>
                              <a:gd name="T67" fmla="*/ -298 h 1067"/>
                              <a:gd name="T68" fmla="+- 0 4020 3935"/>
                              <a:gd name="T69" fmla="*/ T68 w 409"/>
                              <a:gd name="T70" fmla="+- 0 -306 -335"/>
                              <a:gd name="T71" fmla="*/ -306 h 1067"/>
                              <a:gd name="T72" fmla="+- 0 4028 3935"/>
                              <a:gd name="T73" fmla="*/ T72 w 409"/>
                              <a:gd name="T74" fmla="+- 0 -319 -335"/>
                              <a:gd name="T75" fmla="*/ -319 h 1067"/>
                              <a:gd name="T76" fmla="+- 0 4040 3935"/>
                              <a:gd name="T77" fmla="*/ T76 w 409"/>
                              <a:gd name="T78" fmla="+- 0 -317 -335"/>
                              <a:gd name="T79" fmla="*/ -317 h 1067"/>
                              <a:gd name="T80" fmla="+- 0 4082 3935"/>
                              <a:gd name="T81" fmla="*/ T80 w 409"/>
                              <a:gd name="T82" fmla="+- 0 -309 -335"/>
                              <a:gd name="T83" fmla="*/ -309 h 1067"/>
                              <a:gd name="T84" fmla="+- 0 4138 3935"/>
                              <a:gd name="T85" fmla="*/ T84 w 409"/>
                              <a:gd name="T86" fmla="+- 0 -307 -335"/>
                              <a:gd name="T87" fmla="*/ -307 h 1067"/>
                              <a:gd name="T88" fmla="+- 0 4193 3935"/>
                              <a:gd name="T89" fmla="*/ T88 w 409"/>
                              <a:gd name="T90" fmla="+- 0 -316 -335"/>
                              <a:gd name="T91" fmla="*/ -316 h 1067"/>
                              <a:gd name="T92" fmla="+- 0 4210 3935"/>
                              <a:gd name="T93" fmla="*/ T92 w 409"/>
                              <a:gd name="T94" fmla="+- 0 -321 -335"/>
                              <a:gd name="T95" fmla="*/ -321 h 1067"/>
                              <a:gd name="T96" fmla="+- 0 4219 3935"/>
                              <a:gd name="T97" fmla="*/ T96 w 409"/>
                              <a:gd name="T98" fmla="+- 0 -315 -335"/>
                              <a:gd name="T99" fmla="*/ -315 h 1067"/>
                              <a:gd name="T100" fmla="+- 0 4220 3935"/>
                              <a:gd name="T101" fmla="*/ T100 w 409"/>
                              <a:gd name="T102" fmla="+- 0 -301 -335"/>
                              <a:gd name="T103" fmla="*/ -301 h 1067"/>
                              <a:gd name="T104" fmla="+- 0 4201 3935"/>
                              <a:gd name="T105" fmla="*/ T104 w 409"/>
                              <a:gd name="T106" fmla="+- 0 -292 -335"/>
                              <a:gd name="T107" fmla="*/ -292 h 1067"/>
                              <a:gd name="T108" fmla="+- 0 4176 3935"/>
                              <a:gd name="T109" fmla="*/ T108 w 409"/>
                              <a:gd name="T110" fmla="+- 0 -285 -335"/>
                              <a:gd name="T111" fmla="*/ -285 h 1067"/>
                              <a:gd name="T112" fmla="+- 0 4124 3935"/>
                              <a:gd name="T113" fmla="*/ T112 w 409"/>
                              <a:gd name="T114" fmla="+- 0 -280 -335"/>
                              <a:gd name="T115" fmla="*/ -280 h 1067"/>
                              <a:gd name="T116" fmla="+- 0 4187 3935"/>
                              <a:gd name="T117" fmla="*/ T116 w 409"/>
                              <a:gd name="T118" fmla="+- 0 -284 -335"/>
                              <a:gd name="T119" fmla="*/ -284 h 1067"/>
                              <a:gd name="T120" fmla="+- 0 4209 3935"/>
                              <a:gd name="T121" fmla="*/ T120 w 409"/>
                              <a:gd name="T122" fmla="+- 0 -287 -335"/>
                              <a:gd name="T123" fmla="*/ -287 h 1067"/>
                              <a:gd name="T124" fmla="+- 0 4231 3935"/>
                              <a:gd name="T125" fmla="*/ T124 w 409"/>
                              <a:gd name="T126" fmla="+- 0 -308 -335"/>
                              <a:gd name="T127" fmla="*/ -308 h 1067"/>
                              <a:gd name="T128" fmla="+- 0 4320 3935"/>
                              <a:gd name="T129" fmla="*/ T128 w 409"/>
                              <a:gd name="T130" fmla="+- 0 359 -335"/>
                              <a:gd name="T131" fmla="*/ 359 h 1067"/>
                              <a:gd name="T132" fmla="+- 0 4235 3935"/>
                              <a:gd name="T133" fmla="*/ T132 w 409"/>
                              <a:gd name="T134" fmla="+- 0 477 -335"/>
                              <a:gd name="T135" fmla="*/ 477 h 1067"/>
                              <a:gd name="T136" fmla="+- 0 4193 3935"/>
                              <a:gd name="T137" fmla="*/ T136 w 409"/>
                              <a:gd name="T138" fmla="+- 0 371 -335"/>
                              <a:gd name="T139" fmla="*/ 371 h 1067"/>
                              <a:gd name="T140" fmla="+- 0 4238 3935"/>
                              <a:gd name="T141" fmla="*/ T140 w 409"/>
                              <a:gd name="T142" fmla="+- 0 275 -335"/>
                              <a:gd name="T143" fmla="*/ 275 h 1067"/>
                              <a:gd name="T144" fmla="+- 0 4190 3935"/>
                              <a:gd name="T145" fmla="*/ T144 w 409"/>
                              <a:gd name="T146" fmla="+- 0 252 -335"/>
                              <a:gd name="T147" fmla="*/ 252 h 1067"/>
                              <a:gd name="T148" fmla="+- 0 4206 3935"/>
                              <a:gd name="T149" fmla="*/ T148 w 409"/>
                              <a:gd name="T150" fmla="+- 0 128 -335"/>
                              <a:gd name="T151" fmla="*/ 128 h 1067"/>
                              <a:gd name="T152" fmla="+- 0 4291 3935"/>
                              <a:gd name="T153" fmla="*/ T152 w 409"/>
                              <a:gd name="T154" fmla="+- 0 150 -335"/>
                              <a:gd name="T155" fmla="*/ 150 h 1067"/>
                              <a:gd name="T156" fmla="+- 0 4259 3935"/>
                              <a:gd name="T157" fmla="*/ T156 w 409"/>
                              <a:gd name="T158" fmla="+- 0 27 -335"/>
                              <a:gd name="T159" fmla="*/ 27 h 1067"/>
                              <a:gd name="T160" fmla="+- 0 4180 3935"/>
                              <a:gd name="T161" fmla="*/ T160 w 409"/>
                              <a:gd name="T162" fmla="+- 0 -73 -335"/>
                              <a:gd name="T163" fmla="*/ -73 h 1067"/>
                              <a:gd name="T164" fmla="+- 0 4094 3935"/>
                              <a:gd name="T165" fmla="*/ T164 w 409"/>
                              <a:gd name="T166" fmla="+- 0 -89 -335"/>
                              <a:gd name="T167" fmla="*/ -89 h 1067"/>
                              <a:gd name="T168" fmla="+- 0 4064 3935"/>
                              <a:gd name="T169" fmla="*/ T168 w 409"/>
                              <a:gd name="T170" fmla="+- 0 187 -335"/>
                              <a:gd name="T171" fmla="*/ 187 h 1067"/>
                              <a:gd name="T172" fmla="+- 0 4083 3935"/>
                              <a:gd name="T173" fmla="*/ T172 w 409"/>
                              <a:gd name="T174" fmla="+- 0 203 -335"/>
                              <a:gd name="T175" fmla="*/ 203 h 1067"/>
                              <a:gd name="T176" fmla="+- 0 4079 3935"/>
                              <a:gd name="T177" fmla="*/ T176 w 409"/>
                              <a:gd name="T178" fmla="+- 0 11 -335"/>
                              <a:gd name="T179" fmla="*/ 11 h 1067"/>
                              <a:gd name="T180" fmla="+- 0 3971 3935"/>
                              <a:gd name="T181" fmla="*/ T180 w 409"/>
                              <a:gd name="T182" fmla="+- 0 96 -335"/>
                              <a:gd name="T183" fmla="*/ 96 h 1067"/>
                              <a:gd name="T184" fmla="+- 0 3994 3935"/>
                              <a:gd name="T185" fmla="*/ T184 w 409"/>
                              <a:gd name="T186" fmla="+- 0 264 -335"/>
                              <a:gd name="T187" fmla="*/ 264 h 1067"/>
                              <a:gd name="T188" fmla="+- 0 4086 3935"/>
                              <a:gd name="T189" fmla="*/ T188 w 409"/>
                              <a:gd name="T190" fmla="+- 0 504 -335"/>
                              <a:gd name="T191" fmla="*/ 504 h 1067"/>
                              <a:gd name="T192" fmla="+- 0 4042 3935"/>
                              <a:gd name="T193" fmla="*/ T192 w 409"/>
                              <a:gd name="T194" fmla="+- 0 454 -335"/>
                              <a:gd name="T195" fmla="*/ 454 h 1067"/>
                              <a:gd name="T196" fmla="+- 0 3987 3935"/>
                              <a:gd name="T197" fmla="*/ T196 w 409"/>
                              <a:gd name="T198" fmla="+- 0 385 -335"/>
                              <a:gd name="T199" fmla="*/ 385 h 1067"/>
                              <a:gd name="T200" fmla="+- 0 3935 3935"/>
                              <a:gd name="T201" fmla="*/ T200 w 409"/>
                              <a:gd name="T202" fmla="+- 0 438 -335"/>
                              <a:gd name="T203" fmla="*/ 438 h 1067"/>
                              <a:gd name="T204" fmla="+- 0 4032 3935"/>
                              <a:gd name="T205" fmla="*/ T204 w 409"/>
                              <a:gd name="T206" fmla="+- 0 594 -335"/>
                              <a:gd name="T207" fmla="*/ 594 h 1067"/>
                              <a:gd name="T208" fmla="+- 0 4098 3935"/>
                              <a:gd name="T209" fmla="*/ T208 w 409"/>
                              <a:gd name="T210" fmla="+- 0 699 -335"/>
                              <a:gd name="T211" fmla="*/ 699 h 1067"/>
                              <a:gd name="T212" fmla="+- 0 4184 3935"/>
                              <a:gd name="T213" fmla="*/ T212 w 409"/>
                              <a:gd name="T214" fmla="+- 0 716 -335"/>
                              <a:gd name="T215" fmla="*/ 716 h 1067"/>
                              <a:gd name="T216" fmla="+- 0 4209 3935"/>
                              <a:gd name="T217" fmla="*/ T216 w 409"/>
                              <a:gd name="T218" fmla="+- 0 619 -335"/>
                              <a:gd name="T219" fmla="*/ 619 h 1067"/>
                              <a:gd name="T220" fmla="+- 0 4308 3935"/>
                              <a:gd name="T221" fmla="*/ T220 w 409"/>
                              <a:gd name="T222" fmla="+- 0 557 -335"/>
                              <a:gd name="T223" fmla="*/ 557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9" h="1067">
                                <a:moveTo>
                                  <a:pt x="296" y="22"/>
                                </a:moveTo>
                                <a:lnTo>
                                  <a:pt x="296" y="21"/>
                                </a:lnTo>
                                <a:lnTo>
                                  <a:pt x="295" y="19"/>
                                </a:lnTo>
                                <a:lnTo>
                                  <a:pt x="294" y="15"/>
                                </a:lnTo>
                                <a:lnTo>
                                  <a:pt x="294" y="14"/>
                                </a:lnTo>
                                <a:lnTo>
                                  <a:pt x="293" y="13"/>
                                </a:lnTo>
                                <a:lnTo>
                                  <a:pt x="292" y="11"/>
                                </a:lnTo>
                                <a:lnTo>
                                  <a:pt x="291" y="9"/>
                                </a:lnTo>
                                <a:lnTo>
                                  <a:pt x="289" y="8"/>
                                </a:lnTo>
                                <a:lnTo>
                                  <a:pt x="286" y="5"/>
                                </a:lnTo>
                                <a:lnTo>
                                  <a:pt x="286" y="4"/>
                                </a:lnTo>
                                <a:lnTo>
                                  <a:pt x="282" y="2"/>
                                </a:lnTo>
                                <a:lnTo>
                                  <a:pt x="278" y="1"/>
                                </a:lnTo>
                                <a:lnTo>
                                  <a:pt x="276" y="0"/>
                                </a:lnTo>
                                <a:lnTo>
                                  <a:pt x="273" y="0"/>
                                </a:lnTo>
                                <a:lnTo>
                                  <a:pt x="267" y="0"/>
                                </a:lnTo>
                                <a:lnTo>
                                  <a:pt x="254" y="3"/>
                                </a:lnTo>
                                <a:lnTo>
                                  <a:pt x="244" y="4"/>
                                </a:lnTo>
                                <a:lnTo>
                                  <a:pt x="234" y="6"/>
                                </a:lnTo>
                                <a:lnTo>
                                  <a:pt x="224" y="7"/>
                                </a:lnTo>
                                <a:lnTo>
                                  <a:pt x="213" y="7"/>
                                </a:lnTo>
                                <a:lnTo>
                                  <a:pt x="203" y="7"/>
                                </a:lnTo>
                                <a:lnTo>
                                  <a:pt x="181" y="7"/>
                                </a:lnTo>
                                <a:lnTo>
                                  <a:pt x="171" y="7"/>
                                </a:lnTo>
                                <a:lnTo>
                                  <a:pt x="160" y="6"/>
                                </a:lnTo>
                                <a:lnTo>
                                  <a:pt x="136" y="5"/>
                                </a:lnTo>
                                <a:lnTo>
                                  <a:pt x="132" y="4"/>
                                </a:lnTo>
                                <a:lnTo>
                                  <a:pt x="118" y="3"/>
                                </a:lnTo>
                                <a:lnTo>
                                  <a:pt x="114" y="2"/>
                                </a:lnTo>
                                <a:lnTo>
                                  <a:pt x="110" y="2"/>
                                </a:lnTo>
                                <a:lnTo>
                                  <a:pt x="108" y="1"/>
                                </a:lnTo>
                                <a:lnTo>
                                  <a:pt x="106" y="1"/>
                                </a:lnTo>
                                <a:lnTo>
                                  <a:pt x="105" y="1"/>
                                </a:lnTo>
                                <a:lnTo>
                                  <a:pt x="102" y="1"/>
                                </a:lnTo>
                                <a:lnTo>
                                  <a:pt x="100" y="0"/>
                                </a:lnTo>
                                <a:lnTo>
                                  <a:pt x="97" y="0"/>
                                </a:lnTo>
                                <a:lnTo>
                                  <a:pt x="86" y="2"/>
                                </a:lnTo>
                                <a:lnTo>
                                  <a:pt x="85" y="2"/>
                                </a:lnTo>
                                <a:lnTo>
                                  <a:pt x="85" y="3"/>
                                </a:lnTo>
                                <a:lnTo>
                                  <a:pt x="77" y="9"/>
                                </a:lnTo>
                                <a:lnTo>
                                  <a:pt x="75" y="18"/>
                                </a:lnTo>
                                <a:lnTo>
                                  <a:pt x="73" y="22"/>
                                </a:lnTo>
                                <a:lnTo>
                                  <a:pt x="73" y="27"/>
                                </a:lnTo>
                                <a:lnTo>
                                  <a:pt x="74" y="31"/>
                                </a:lnTo>
                                <a:lnTo>
                                  <a:pt x="75" y="35"/>
                                </a:lnTo>
                                <a:lnTo>
                                  <a:pt x="77" y="38"/>
                                </a:lnTo>
                                <a:lnTo>
                                  <a:pt x="80" y="41"/>
                                </a:lnTo>
                                <a:lnTo>
                                  <a:pt x="81" y="43"/>
                                </a:lnTo>
                                <a:lnTo>
                                  <a:pt x="83" y="44"/>
                                </a:lnTo>
                                <a:lnTo>
                                  <a:pt x="84" y="45"/>
                                </a:lnTo>
                                <a:lnTo>
                                  <a:pt x="86" y="46"/>
                                </a:lnTo>
                                <a:lnTo>
                                  <a:pt x="88" y="47"/>
                                </a:lnTo>
                                <a:lnTo>
                                  <a:pt x="89" y="48"/>
                                </a:lnTo>
                                <a:lnTo>
                                  <a:pt x="93" y="49"/>
                                </a:lnTo>
                                <a:lnTo>
                                  <a:pt x="94" y="49"/>
                                </a:lnTo>
                                <a:lnTo>
                                  <a:pt x="104" y="50"/>
                                </a:lnTo>
                                <a:lnTo>
                                  <a:pt x="110" y="51"/>
                                </a:lnTo>
                                <a:lnTo>
                                  <a:pt x="127" y="53"/>
                                </a:lnTo>
                                <a:lnTo>
                                  <a:pt x="136" y="53"/>
                                </a:lnTo>
                                <a:lnTo>
                                  <a:pt x="139" y="53"/>
                                </a:lnTo>
                                <a:lnTo>
                                  <a:pt x="148" y="54"/>
                                </a:lnTo>
                                <a:lnTo>
                                  <a:pt x="150" y="54"/>
                                </a:lnTo>
                                <a:lnTo>
                                  <a:pt x="152" y="54"/>
                                </a:lnTo>
                                <a:lnTo>
                                  <a:pt x="163" y="54"/>
                                </a:lnTo>
                                <a:lnTo>
                                  <a:pt x="171" y="55"/>
                                </a:lnTo>
                                <a:lnTo>
                                  <a:pt x="182" y="55"/>
                                </a:lnTo>
                                <a:lnTo>
                                  <a:pt x="189" y="55"/>
                                </a:lnTo>
                                <a:lnTo>
                                  <a:pt x="181" y="55"/>
                                </a:lnTo>
                                <a:lnTo>
                                  <a:pt x="169" y="54"/>
                                </a:lnTo>
                                <a:lnTo>
                                  <a:pt x="163" y="54"/>
                                </a:lnTo>
                                <a:lnTo>
                                  <a:pt x="155" y="54"/>
                                </a:lnTo>
                                <a:lnTo>
                                  <a:pt x="146" y="52"/>
                                </a:lnTo>
                                <a:lnTo>
                                  <a:pt x="137" y="50"/>
                                </a:lnTo>
                                <a:lnTo>
                                  <a:pt x="127" y="50"/>
                                </a:lnTo>
                                <a:lnTo>
                                  <a:pt x="111" y="45"/>
                                </a:lnTo>
                                <a:lnTo>
                                  <a:pt x="106" y="44"/>
                                </a:lnTo>
                                <a:lnTo>
                                  <a:pt x="99" y="43"/>
                                </a:lnTo>
                                <a:lnTo>
                                  <a:pt x="96" y="41"/>
                                </a:lnTo>
                                <a:lnTo>
                                  <a:pt x="94" y="41"/>
                                </a:lnTo>
                                <a:lnTo>
                                  <a:pt x="92" y="40"/>
                                </a:lnTo>
                                <a:lnTo>
                                  <a:pt x="90" y="39"/>
                                </a:lnTo>
                                <a:lnTo>
                                  <a:pt x="89" y="38"/>
                                </a:lnTo>
                                <a:lnTo>
                                  <a:pt x="89" y="37"/>
                                </a:lnTo>
                                <a:lnTo>
                                  <a:pt x="88" y="36"/>
                                </a:lnTo>
                                <a:lnTo>
                                  <a:pt x="87" y="35"/>
                                </a:lnTo>
                                <a:lnTo>
                                  <a:pt x="86" y="33"/>
                                </a:lnTo>
                                <a:lnTo>
                                  <a:pt x="85" y="31"/>
                                </a:lnTo>
                                <a:lnTo>
                                  <a:pt x="85" y="29"/>
                                </a:lnTo>
                                <a:lnTo>
                                  <a:pt x="85" y="26"/>
                                </a:lnTo>
                                <a:lnTo>
                                  <a:pt x="85" y="24"/>
                                </a:lnTo>
                                <a:lnTo>
                                  <a:pt x="86" y="22"/>
                                </a:lnTo>
                                <a:lnTo>
                                  <a:pt x="88" y="18"/>
                                </a:lnTo>
                                <a:lnTo>
                                  <a:pt x="93" y="16"/>
                                </a:lnTo>
                                <a:lnTo>
                                  <a:pt x="99" y="16"/>
                                </a:lnTo>
                                <a:lnTo>
                                  <a:pt x="100" y="16"/>
                                </a:lnTo>
                                <a:lnTo>
                                  <a:pt x="103" y="17"/>
                                </a:lnTo>
                                <a:lnTo>
                                  <a:pt x="105" y="18"/>
                                </a:lnTo>
                                <a:lnTo>
                                  <a:pt x="108" y="18"/>
                                </a:lnTo>
                                <a:lnTo>
                                  <a:pt x="115" y="20"/>
                                </a:lnTo>
                                <a:lnTo>
                                  <a:pt x="122" y="22"/>
                                </a:lnTo>
                                <a:lnTo>
                                  <a:pt x="136" y="24"/>
                                </a:lnTo>
                                <a:lnTo>
                                  <a:pt x="147" y="26"/>
                                </a:lnTo>
                                <a:lnTo>
                                  <a:pt x="158" y="27"/>
                                </a:lnTo>
                                <a:lnTo>
                                  <a:pt x="169" y="28"/>
                                </a:lnTo>
                                <a:lnTo>
                                  <a:pt x="181" y="29"/>
                                </a:lnTo>
                                <a:lnTo>
                                  <a:pt x="192" y="29"/>
                                </a:lnTo>
                                <a:lnTo>
                                  <a:pt x="203" y="28"/>
                                </a:lnTo>
                                <a:lnTo>
                                  <a:pt x="215" y="27"/>
                                </a:lnTo>
                                <a:lnTo>
                                  <a:pt x="226" y="26"/>
                                </a:lnTo>
                                <a:lnTo>
                                  <a:pt x="237" y="24"/>
                                </a:lnTo>
                                <a:lnTo>
                                  <a:pt x="248" y="22"/>
                                </a:lnTo>
                                <a:lnTo>
                                  <a:pt x="258" y="19"/>
                                </a:lnTo>
                                <a:lnTo>
                                  <a:pt x="268" y="15"/>
                                </a:lnTo>
                                <a:lnTo>
                                  <a:pt x="272" y="14"/>
                                </a:lnTo>
                                <a:lnTo>
                                  <a:pt x="273" y="14"/>
                                </a:lnTo>
                                <a:lnTo>
                                  <a:pt x="274" y="14"/>
                                </a:lnTo>
                                <a:lnTo>
                                  <a:pt x="275" y="14"/>
                                </a:lnTo>
                                <a:lnTo>
                                  <a:pt x="277" y="15"/>
                                </a:lnTo>
                                <a:lnTo>
                                  <a:pt x="279" y="15"/>
                                </a:lnTo>
                                <a:lnTo>
                                  <a:pt x="281" y="17"/>
                                </a:lnTo>
                                <a:lnTo>
                                  <a:pt x="283" y="18"/>
                                </a:lnTo>
                                <a:lnTo>
                                  <a:pt x="284" y="20"/>
                                </a:lnTo>
                                <a:lnTo>
                                  <a:pt x="285" y="22"/>
                                </a:lnTo>
                                <a:lnTo>
                                  <a:pt x="286" y="25"/>
                                </a:lnTo>
                                <a:lnTo>
                                  <a:pt x="286" y="26"/>
                                </a:lnTo>
                                <a:lnTo>
                                  <a:pt x="286" y="27"/>
                                </a:lnTo>
                                <a:lnTo>
                                  <a:pt x="285" y="34"/>
                                </a:lnTo>
                                <a:lnTo>
                                  <a:pt x="282" y="38"/>
                                </a:lnTo>
                                <a:lnTo>
                                  <a:pt x="277" y="40"/>
                                </a:lnTo>
                                <a:lnTo>
                                  <a:pt x="273" y="42"/>
                                </a:lnTo>
                                <a:lnTo>
                                  <a:pt x="272" y="42"/>
                                </a:lnTo>
                                <a:lnTo>
                                  <a:pt x="266" y="43"/>
                                </a:lnTo>
                                <a:lnTo>
                                  <a:pt x="261" y="45"/>
                                </a:lnTo>
                                <a:lnTo>
                                  <a:pt x="256" y="47"/>
                                </a:lnTo>
                                <a:lnTo>
                                  <a:pt x="251" y="48"/>
                                </a:lnTo>
                                <a:lnTo>
                                  <a:pt x="246" y="49"/>
                                </a:lnTo>
                                <a:lnTo>
                                  <a:pt x="241" y="50"/>
                                </a:lnTo>
                                <a:lnTo>
                                  <a:pt x="237" y="51"/>
                                </a:lnTo>
                                <a:lnTo>
                                  <a:pt x="232" y="52"/>
                                </a:lnTo>
                                <a:lnTo>
                                  <a:pt x="216" y="54"/>
                                </a:lnTo>
                                <a:lnTo>
                                  <a:pt x="209" y="55"/>
                                </a:lnTo>
                                <a:lnTo>
                                  <a:pt x="189" y="55"/>
                                </a:lnTo>
                                <a:lnTo>
                                  <a:pt x="209" y="55"/>
                                </a:lnTo>
                                <a:lnTo>
                                  <a:pt x="232" y="54"/>
                                </a:lnTo>
                                <a:lnTo>
                                  <a:pt x="237" y="53"/>
                                </a:lnTo>
                                <a:lnTo>
                                  <a:pt x="248" y="52"/>
                                </a:lnTo>
                                <a:lnTo>
                                  <a:pt x="252" y="51"/>
                                </a:lnTo>
                                <a:lnTo>
                                  <a:pt x="257" y="51"/>
                                </a:lnTo>
                                <a:lnTo>
                                  <a:pt x="262" y="50"/>
                                </a:lnTo>
                                <a:lnTo>
                                  <a:pt x="268" y="48"/>
                                </a:lnTo>
                                <a:lnTo>
                                  <a:pt x="272" y="48"/>
                                </a:lnTo>
                                <a:lnTo>
                                  <a:pt x="274" y="48"/>
                                </a:lnTo>
                                <a:lnTo>
                                  <a:pt x="280" y="46"/>
                                </a:lnTo>
                                <a:lnTo>
                                  <a:pt x="286" y="44"/>
                                </a:lnTo>
                                <a:lnTo>
                                  <a:pt x="293" y="39"/>
                                </a:lnTo>
                                <a:lnTo>
                                  <a:pt x="296" y="28"/>
                                </a:lnTo>
                                <a:lnTo>
                                  <a:pt x="296" y="27"/>
                                </a:lnTo>
                                <a:lnTo>
                                  <a:pt x="296" y="26"/>
                                </a:lnTo>
                                <a:lnTo>
                                  <a:pt x="296" y="22"/>
                                </a:lnTo>
                                <a:close/>
                                <a:moveTo>
                                  <a:pt x="408" y="804"/>
                                </a:moveTo>
                                <a:lnTo>
                                  <a:pt x="405" y="748"/>
                                </a:lnTo>
                                <a:lnTo>
                                  <a:pt x="385" y="694"/>
                                </a:lnTo>
                                <a:lnTo>
                                  <a:pt x="351" y="648"/>
                                </a:lnTo>
                                <a:lnTo>
                                  <a:pt x="305" y="611"/>
                                </a:lnTo>
                                <a:lnTo>
                                  <a:pt x="303" y="610"/>
                                </a:lnTo>
                                <a:lnTo>
                                  <a:pt x="303" y="795"/>
                                </a:lnTo>
                                <a:lnTo>
                                  <a:pt x="300" y="812"/>
                                </a:lnTo>
                                <a:lnTo>
                                  <a:pt x="291" y="826"/>
                                </a:lnTo>
                                <a:lnTo>
                                  <a:pt x="279" y="838"/>
                                </a:lnTo>
                                <a:lnTo>
                                  <a:pt x="264" y="846"/>
                                </a:lnTo>
                                <a:lnTo>
                                  <a:pt x="262" y="847"/>
                                </a:lnTo>
                                <a:lnTo>
                                  <a:pt x="258" y="706"/>
                                </a:lnTo>
                                <a:lnTo>
                                  <a:pt x="278" y="723"/>
                                </a:lnTo>
                                <a:lnTo>
                                  <a:pt x="293" y="745"/>
                                </a:lnTo>
                                <a:lnTo>
                                  <a:pt x="302" y="770"/>
                                </a:lnTo>
                                <a:lnTo>
                                  <a:pt x="303" y="795"/>
                                </a:lnTo>
                                <a:lnTo>
                                  <a:pt x="303" y="610"/>
                                </a:lnTo>
                                <a:lnTo>
                                  <a:pt x="293" y="604"/>
                                </a:lnTo>
                                <a:lnTo>
                                  <a:pt x="280" y="598"/>
                                </a:lnTo>
                                <a:lnTo>
                                  <a:pt x="267" y="592"/>
                                </a:lnTo>
                                <a:lnTo>
                                  <a:pt x="258" y="588"/>
                                </a:lnTo>
                                <a:lnTo>
                                  <a:pt x="255" y="587"/>
                                </a:lnTo>
                                <a:lnTo>
                                  <a:pt x="251" y="439"/>
                                </a:lnTo>
                                <a:lnTo>
                                  <a:pt x="260" y="444"/>
                                </a:lnTo>
                                <a:lnTo>
                                  <a:pt x="261" y="444"/>
                                </a:lnTo>
                                <a:lnTo>
                                  <a:pt x="267" y="451"/>
                                </a:lnTo>
                                <a:lnTo>
                                  <a:pt x="271" y="463"/>
                                </a:lnTo>
                                <a:lnTo>
                                  <a:pt x="282" y="481"/>
                                </a:lnTo>
                                <a:lnTo>
                                  <a:pt x="298" y="493"/>
                                </a:lnTo>
                                <a:lnTo>
                                  <a:pt x="318" y="498"/>
                                </a:lnTo>
                                <a:lnTo>
                                  <a:pt x="338" y="496"/>
                                </a:lnTo>
                                <a:lnTo>
                                  <a:pt x="356" y="485"/>
                                </a:lnTo>
                                <a:lnTo>
                                  <a:pt x="368" y="469"/>
                                </a:lnTo>
                                <a:lnTo>
                                  <a:pt x="373" y="449"/>
                                </a:lnTo>
                                <a:lnTo>
                                  <a:pt x="370" y="429"/>
                                </a:lnTo>
                                <a:lnTo>
                                  <a:pt x="352" y="391"/>
                                </a:lnTo>
                                <a:lnTo>
                                  <a:pt x="324" y="362"/>
                                </a:lnTo>
                                <a:lnTo>
                                  <a:pt x="290" y="342"/>
                                </a:lnTo>
                                <a:lnTo>
                                  <a:pt x="251" y="332"/>
                                </a:lnTo>
                                <a:lnTo>
                                  <a:pt x="249" y="331"/>
                                </a:lnTo>
                                <a:lnTo>
                                  <a:pt x="249" y="283"/>
                                </a:lnTo>
                                <a:lnTo>
                                  <a:pt x="245" y="262"/>
                                </a:lnTo>
                                <a:lnTo>
                                  <a:pt x="233" y="246"/>
                                </a:lnTo>
                                <a:lnTo>
                                  <a:pt x="217" y="234"/>
                                </a:lnTo>
                                <a:lnTo>
                                  <a:pt x="196" y="230"/>
                                </a:lnTo>
                                <a:lnTo>
                                  <a:pt x="176" y="234"/>
                                </a:lnTo>
                                <a:lnTo>
                                  <a:pt x="159" y="246"/>
                                </a:lnTo>
                                <a:lnTo>
                                  <a:pt x="157" y="249"/>
                                </a:lnTo>
                                <a:lnTo>
                                  <a:pt x="148" y="262"/>
                                </a:lnTo>
                                <a:lnTo>
                                  <a:pt x="148" y="538"/>
                                </a:lnTo>
                                <a:lnTo>
                                  <a:pt x="138" y="531"/>
                                </a:lnTo>
                                <a:lnTo>
                                  <a:pt x="129" y="522"/>
                                </a:lnTo>
                                <a:lnTo>
                                  <a:pt x="116" y="501"/>
                                </a:lnTo>
                                <a:lnTo>
                                  <a:pt x="130" y="478"/>
                                </a:lnTo>
                                <a:lnTo>
                                  <a:pt x="137" y="471"/>
                                </a:lnTo>
                                <a:lnTo>
                                  <a:pt x="146" y="464"/>
                                </a:lnTo>
                                <a:lnTo>
                                  <a:pt x="148" y="538"/>
                                </a:lnTo>
                                <a:lnTo>
                                  <a:pt x="148" y="262"/>
                                </a:lnTo>
                                <a:lnTo>
                                  <a:pt x="144" y="281"/>
                                </a:lnTo>
                                <a:lnTo>
                                  <a:pt x="144" y="283"/>
                                </a:lnTo>
                                <a:lnTo>
                                  <a:pt x="144" y="346"/>
                                </a:lnTo>
                                <a:lnTo>
                                  <a:pt x="116" y="359"/>
                                </a:lnTo>
                                <a:lnTo>
                                  <a:pt x="112" y="362"/>
                                </a:lnTo>
                                <a:lnTo>
                                  <a:pt x="82" y="381"/>
                                </a:lnTo>
                                <a:lnTo>
                                  <a:pt x="56" y="404"/>
                                </a:lnTo>
                                <a:lnTo>
                                  <a:pt x="36" y="431"/>
                                </a:lnTo>
                                <a:lnTo>
                                  <a:pt x="20" y="465"/>
                                </a:lnTo>
                                <a:lnTo>
                                  <a:pt x="14" y="500"/>
                                </a:lnTo>
                                <a:lnTo>
                                  <a:pt x="19" y="534"/>
                                </a:lnTo>
                                <a:lnTo>
                                  <a:pt x="33" y="567"/>
                                </a:lnTo>
                                <a:lnTo>
                                  <a:pt x="59" y="599"/>
                                </a:lnTo>
                                <a:lnTo>
                                  <a:pt x="88" y="624"/>
                                </a:lnTo>
                                <a:lnTo>
                                  <a:pt x="119" y="644"/>
                                </a:lnTo>
                                <a:lnTo>
                                  <a:pt x="152" y="659"/>
                                </a:lnTo>
                                <a:lnTo>
                                  <a:pt x="157" y="842"/>
                                </a:lnTo>
                                <a:lnTo>
                                  <a:pt x="151" y="839"/>
                                </a:lnTo>
                                <a:lnTo>
                                  <a:pt x="144" y="835"/>
                                </a:lnTo>
                                <a:lnTo>
                                  <a:pt x="139" y="831"/>
                                </a:lnTo>
                                <a:lnTo>
                                  <a:pt x="124" y="819"/>
                                </a:lnTo>
                                <a:lnTo>
                                  <a:pt x="113" y="805"/>
                                </a:lnTo>
                                <a:lnTo>
                                  <a:pt x="107" y="789"/>
                                </a:lnTo>
                                <a:lnTo>
                                  <a:pt x="105" y="772"/>
                                </a:lnTo>
                                <a:lnTo>
                                  <a:pt x="100" y="752"/>
                                </a:lnTo>
                                <a:lnTo>
                                  <a:pt x="89" y="735"/>
                                </a:lnTo>
                                <a:lnTo>
                                  <a:pt x="73" y="724"/>
                                </a:lnTo>
                                <a:lnTo>
                                  <a:pt x="52" y="720"/>
                                </a:lnTo>
                                <a:lnTo>
                                  <a:pt x="31" y="724"/>
                                </a:lnTo>
                                <a:lnTo>
                                  <a:pt x="15" y="736"/>
                                </a:lnTo>
                                <a:lnTo>
                                  <a:pt x="4" y="753"/>
                                </a:lnTo>
                                <a:lnTo>
                                  <a:pt x="0" y="773"/>
                                </a:lnTo>
                                <a:lnTo>
                                  <a:pt x="5" y="815"/>
                                </a:lnTo>
                                <a:lnTo>
                                  <a:pt x="20" y="854"/>
                                </a:lnTo>
                                <a:lnTo>
                                  <a:pt x="45" y="888"/>
                                </a:lnTo>
                                <a:lnTo>
                                  <a:pt x="78" y="917"/>
                                </a:lnTo>
                                <a:lnTo>
                                  <a:pt x="97" y="929"/>
                                </a:lnTo>
                                <a:lnTo>
                                  <a:pt x="117" y="939"/>
                                </a:lnTo>
                                <a:lnTo>
                                  <a:pt x="137" y="947"/>
                                </a:lnTo>
                                <a:lnTo>
                                  <a:pt x="159" y="953"/>
                                </a:lnTo>
                                <a:lnTo>
                                  <a:pt x="159" y="1014"/>
                                </a:lnTo>
                                <a:lnTo>
                                  <a:pt x="163" y="1034"/>
                                </a:lnTo>
                                <a:lnTo>
                                  <a:pt x="175" y="1051"/>
                                </a:lnTo>
                                <a:lnTo>
                                  <a:pt x="191" y="1062"/>
                                </a:lnTo>
                                <a:lnTo>
                                  <a:pt x="212" y="1066"/>
                                </a:lnTo>
                                <a:lnTo>
                                  <a:pt x="232" y="1062"/>
                                </a:lnTo>
                                <a:lnTo>
                                  <a:pt x="249" y="1051"/>
                                </a:lnTo>
                                <a:lnTo>
                                  <a:pt x="260" y="1034"/>
                                </a:lnTo>
                                <a:lnTo>
                                  <a:pt x="264" y="1014"/>
                                </a:lnTo>
                                <a:lnTo>
                                  <a:pt x="264" y="956"/>
                                </a:lnTo>
                                <a:lnTo>
                                  <a:pt x="274" y="954"/>
                                </a:lnTo>
                                <a:lnTo>
                                  <a:pt x="284" y="951"/>
                                </a:lnTo>
                                <a:lnTo>
                                  <a:pt x="293" y="948"/>
                                </a:lnTo>
                                <a:lnTo>
                                  <a:pt x="338" y="925"/>
                                </a:lnTo>
                                <a:lnTo>
                                  <a:pt x="373" y="892"/>
                                </a:lnTo>
                                <a:lnTo>
                                  <a:pt x="397" y="852"/>
                                </a:lnTo>
                                <a:lnTo>
                                  <a:pt x="408" y="8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4F0BA" id="docshapegroup152" o:spid="_x0000_s1026" style="position:absolute;margin-left:175.25pt;margin-top:-33.55pt;width:61.65pt;height:81.1pt;z-index:15767552;mso-position-horizontal-relative:page" coordorigin="3505,-671" coordsize="1233,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">
                <v:shape id="docshape153" o:spid="_x0000_s1027" style="position:absolute;left:3505;top:-672;width:1233;height:1622;visibility:visible;mso-wrap-style:square;v-text-anchor:top" coordsize="123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" path="m1233,1254r-16,-121l1197,1064r-26,-73l1139,916r-36,-75l1062,766r-45,-74l970,622,921,557,870,498,820,447,769,405,720,373r3,-7l717,347r-7,-4l724,325r61,-29l857,275r67,-18l968,237r2,-27l934,178,902,163,871,145,841,101,800,48,745,15,691,,653,2,629,20,601,40,560,50,494,37,425,25r-67,7l310,52,296,81r35,30l410,172r68,87l525,337r4,7l522,342r-10,6l507,368r6,10l516,379r-43,26l420,447r-53,51l315,557r-50,65l217,692r-45,74l131,841,94,916,62,991r-26,73l17,1133,4,1197,,1254r9,81l33,1398r39,48l124,1481r64,25l263,1521r85,9l392,1567r62,28l530,1614r87,7l704,1614r77,-19l843,1566r44,-38l970,1519r74,-16l1109,1478r52,-35l1200,1395r25,-62l1233,1254xe" fillcolor="#365072" stroked="f">
                  <v:path arrowok="t" o:connecttype="custom" o:connectlocs="1217,462;1171,320;1103,170;1017,21;921,-114;820,-224;720,-298;717,-324;724,-346;857,-396;968,-434;934,-493;871,-526;800,-623;691,-671;629,-651;560,-621;425,-646;310,-619;331,-560;478,-412;529,-327;512,-323;513,-293;473,-266;367,-173;265,-49;172,95;94,245;36,393;4,526;9,664;72,775;188,835;348,859;454,924;617,950;781,924;887,857;1044,832;1161,772;1225,662" o:connectangles="0,0,0,0,0,0,0,0,0,0,0,0,0,0,0,0,0,0,0,0,0,0,0,0,0,0,0,0,0,0,0,0,0,0,0,0,0,0,0,0,0,0"/>
                </v:shape>
                <v:shape id="docshape154" o:spid="_x0000_s1028" style="position:absolute;left:3934;top:-335;width:409;height:1067;visibility:visible;mso-wrap-style:square;v-text-anchor:top" coordsize="409,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" path="m296,22r,-1l295,19r-1,-4l294,14r-1,-1l292,11,291,9,289,8,286,5r,-1l282,2,278,1,276,r-3,l267,,254,3,244,4,234,6,224,7r-11,l203,7r-22,l171,7,160,6,136,5,132,4,118,3,114,2r-4,l108,1r-2,l105,1r-3,l100,,97,,86,2r-1,l85,3,77,9r-2,9l73,22r,5l74,31r1,4l77,38r3,3l81,43r2,1l84,45r2,1l88,47r1,1l93,49r1,l104,50r6,1l127,53r9,l139,53r9,1l150,54r2,l163,54r8,1l182,55r7,l181,55,169,54r-6,l155,54r-9,-2l137,50r-10,l111,45r-5,-1l99,43,96,41r-2,l92,40,90,39,89,38r,-1l88,36,87,35,86,33,85,31r,-2l85,26r,-2l86,22r2,-4l93,16r6,l100,16r3,1l105,18r3,l115,20r7,2l136,24r11,2l158,27r11,1l181,29r11,l203,28r12,-1l226,26r11,-2l248,22r10,-3l268,15r4,-1l273,14r1,l275,14r2,1l279,15r2,2l283,18r1,2l285,22r1,3l286,26r,1l285,34r-3,4l277,40r-4,2l272,42r-6,1l261,45r-5,2l251,48r-5,1l241,50r-4,1l232,52r-16,2l209,55r-20,l209,55r23,-1l237,53r11,-1l252,51r5,l262,50r6,-2l272,48r2,l280,46r6,-2l293,39r3,-11l296,27r,-1l296,22xm408,804r-3,-56l385,694,351,648,305,611r-2,-1l303,795r-3,17l291,826r-12,12l264,846r-2,1l258,706r20,17l293,745r9,25l303,795r,-185l293,604r-13,-6l267,592r-9,-4l255,587,251,439r9,5l261,444r6,7l271,463r11,18l298,493r20,5l338,496r18,-11l368,469r5,-20l370,429,352,391,324,362,290,342,251,332r-2,-1l249,283r-4,-21l233,246,217,234r-21,-4l176,234r-17,12l157,249r-9,13l148,538r-10,-7l129,522,116,501r14,-23l137,471r9,-7l148,538r,-276l144,281r,2l144,346r-28,13l112,362,82,381,56,404,36,431,20,465r-6,35l19,534r14,33l59,599r29,25l119,644r33,15l157,842r-6,-3l144,835r-5,-4l124,819,113,805r-6,-16l105,772r-5,-20l89,735,73,724,52,720r-21,4l15,736,4,753,,773r5,42l20,854r25,34l78,917r19,12l117,939r20,8l159,953r,61l163,1034r12,17l191,1062r21,4l232,1062r17,-11l260,1034r4,-20l264,956r10,-2l284,951r9,-3l338,925r35,-33l397,852r11,-48xe" stroked="f">
                  <v:path arrowok="t" o:connecttype="custom" o:connectlocs="294,-320;289,-327;276,-335;234,-329;171,-328;114,-333;102,-334;85,-332;74,-304;83,-291;93,-286;136,-282;163,-281;169,-281;127,-285;94,-294;89,-298;85,-306;93,-319;105,-317;147,-309;203,-307;258,-316;275,-321;284,-315;285,-301;266,-292;241,-285;189,-280;252,-284;274,-287;296,-308;385,359;300,477;258,371;303,275;255,252;271,128;356,150;324,27;245,-73;159,-89;129,187;148,203;144,11;36,96;59,264;151,504;107,454;52,385;0,438;97,594;163,699;249,716;274,619;373,557" o:connectangles="0,0,0,0,0,0,0,0,0,0,0,0,0,0,0,0,0,0,0,0,0,0,0,0,0,0,0,0,0,0,0,0,0,0,0,0,0,0,0,0,0,0,0,0,0,0,0,0,0,0,0,0,0,0,0,0"/>
                </v:shape>
                <w10:wrap anchorx="page"/>
              </v:group>
            </w:pict>
          </mc:Fallback>
        </mc:AlternateContent>
      </w:r>
      <w:r>
        <w:rPr>
          <w:color w:val="111117"/>
          <w:w w:val="125"/>
        </w:rPr>
        <w:t>Receive</w:t>
      </w:r>
      <w:r>
        <w:rPr>
          <w:color w:val="111117"/>
          <w:spacing w:val="9"/>
          <w:w w:val="125"/>
        </w:rPr>
        <w:t xml:space="preserve"> </w:t>
      </w:r>
      <w:r>
        <w:rPr>
          <w:color w:val="111117"/>
          <w:w w:val="125"/>
        </w:rPr>
        <w:t>funding</w:t>
      </w:r>
      <w:r>
        <w:rPr>
          <w:color w:val="111117"/>
          <w:spacing w:val="9"/>
          <w:w w:val="125"/>
        </w:rPr>
        <w:t xml:space="preserve"> </w:t>
      </w:r>
      <w:r w:rsidR="005912FA">
        <w:rPr>
          <w:color w:val="111117"/>
          <w:spacing w:val="9"/>
          <w:w w:val="125"/>
        </w:rPr>
        <w:t xml:space="preserve">from 3 different sources to </w:t>
      </w:r>
      <w:r>
        <w:rPr>
          <w:color w:val="111117"/>
          <w:w w:val="125"/>
        </w:rPr>
        <w:t>help</w:t>
      </w:r>
      <w:r>
        <w:rPr>
          <w:color w:val="111117"/>
          <w:spacing w:val="9"/>
          <w:w w:val="125"/>
        </w:rPr>
        <w:t xml:space="preserve"> </w:t>
      </w:r>
      <w:r>
        <w:rPr>
          <w:color w:val="111117"/>
          <w:w w:val="125"/>
        </w:rPr>
        <w:t>fulfill</w:t>
      </w:r>
      <w:r>
        <w:rPr>
          <w:color w:val="111117"/>
          <w:spacing w:val="9"/>
          <w:w w:val="125"/>
        </w:rPr>
        <w:t xml:space="preserve"> </w:t>
      </w:r>
      <w:r>
        <w:rPr>
          <w:color w:val="111117"/>
          <w:spacing w:val="-2"/>
          <w:w w:val="125"/>
        </w:rPr>
        <w:t>mission</w:t>
      </w:r>
    </w:p>
    <w:p w14:paraId="4EDFC72C" w14:textId="77777777" w:rsidR="00330EA3" w:rsidRDefault="00330EA3">
      <w:pPr>
        <w:pStyle w:val="BodyText"/>
        <w:rPr>
          <w:sz w:val="20"/>
        </w:rPr>
      </w:pPr>
    </w:p>
    <w:p w14:paraId="79E8C74F" w14:textId="77777777" w:rsidR="00330EA3" w:rsidRDefault="00330EA3">
      <w:pPr>
        <w:pStyle w:val="BodyText"/>
        <w:rPr>
          <w:sz w:val="20"/>
        </w:rPr>
      </w:pPr>
    </w:p>
    <w:p w14:paraId="72332A37" w14:textId="77777777" w:rsidR="00330EA3" w:rsidRDefault="003F29E7">
      <w:pPr>
        <w:pStyle w:val="BodyText"/>
        <w:spacing w:before="1"/>
        <w:rPr>
          <w:sz w:val="13"/>
        </w:rPr>
      </w:pPr>
      <w:r>
        <w:rPr>
          <w:noProof/>
        </w:rPr>
        <w:drawing>
          <wp:anchor distT="0" distB="0" distL="0" distR="0" simplePos="0" relativeHeight="73" behindDoc="0" locked="0" layoutInCell="1" allowOverlap="1" wp14:anchorId="0E52C871" wp14:editId="18E03F24">
            <wp:simplePos x="0" y="0"/>
            <wp:positionH relativeFrom="page">
              <wp:posOffset>9089145</wp:posOffset>
            </wp:positionH>
            <wp:positionV relativeFrom="paragraph">
              <wp:posOffset>116644</wp:posOffset>
            </wp:positionV>
            <wp:extent cx="800100" cy="342900"/>
            <wp:effectExtent l="0" t="0" r="0" b="0"/>
            <wp:wrapTopAndBottom/>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56" cstate="print"/>
                    <a:stretch>
                      <a:fillRect/>
                    </a:stretch>
                  </pic:blipFill>
                  <pic:spPr>
                    <a:xfrm>
                      <a:off x="0" y="0"/>
                      <a:ext cx="800100" cy="342900"/>
                    </a:xfrm>
                    <a:prstGeom prst="rect">
                      <a:avLst/>
                    </a:prstGeom>
                  </pic:spPr>
                </pic:pic>
              </a:graphicData>
            </a:graphic>
          </wp:anchor>
        </w:drawing>
      </w:r>
    </w:p>
    <w:p w14:paraId="2FE77E63" w14:textId="77777777" w:rsidR="00330EA3" w:rsidRDefault="00330EA3">
      <w:pPr>
        <w:rPr>
          <w:sz w:val="13"/>
        </w:rPr>
        <w:sectPr w:rsidR="00330EA3">
          <w:pgSz w:w="15840" w:h="12240" w:orient="landscape"/>
          <w:pgMar w:top="1380" w:right="0" w:bottom="280" w:left="0" w:header="720" w:footer="720" w:gutter="0"/>
          <w:cols w:space="720"/>
        </w:sectPr>
      </w:pPr>
    </w:p>
    <w:p w14:paraId="5EE85FEC" w14:textId="77777777" w:rsidR="00330EA3" w:rsidRDefault="00330EA3">
      <w:pPr>
        <w:pStyle w:val="BodyText"/>
        <w:rPr>
          <w:sz w:val="20"/>
        </w:rPr>
      </w:pPr>
    </w:p>
    <w:p w14:paraId="13B4D746" w14:textId="77777777" w:rsidR="00330EA3" w:rsidRDefault="00330EA3">
      <w:pPr>
        <w:pStyle w:val="BodyText"/>
        <w:rPr>
          <w:sz w:val="20"/>
        </w:rPr>
      </w:pPr>
    </w:p>
    <w:p w14:paraId="1BB3598B" w14:textId="77777777" w:rsidR="00330EA3" w:rsidRDefault="00330EA3">
      <w:pPr>
        <w:pStyle w:val="BodyText"/>
        <w:spacing w:before="11"/>
        <w:rPr>
          <w:sz w:val="27"/>
        </w:rPr>
      </w:pPr>
    </w:p>
    <w:p w14:paraId="4A7EFD6A" w14:textId="07608A0A" w:rsidR="00330EA3" w:rsidRDefault="003F29E7">
      <w:pPr>
        <w:spacing w:before="77"/>
        <w:ind w:left="2689" w:right="2769"/>
        <w:jc w:val="center"/>
        <w:rPr>
          <w:rFonts w:ascii="Arial"/>
          <w:b/>
          <w:sz w:val="70"/>
        </w:rPr>
      </w:pPr>
      <w:r>
        <w:rPr>
          <w:noProof/>
        </w:rPr>
        <w:drawing>
          <wp:anchor distT="0" distB="0" distL="0" distR="0" simplePos="0" relativeHeight="15769088" behindDoc="0" locked="0" layoutInCell="1" allowOverlap="1" wp14:anchorId="6DE3025F" wp14:editId="38DEDC7D">
            <wp:simplePos x="0" y="0"/>
            <wp:positionH relativeFrom="page">
              <wp:posOffset>6948</wp:posOffset>
            </wp:positionH>
            <wp:positionV relativeFrom="paragraph">
              <wp:posOffset>552732</wp:posOffset>
            </wp:positionV>
            <wp:extent cx="1587500" cy="4098613"/>
            <wp:effectExtent l="0" t="0" r="0" b="0"/>
            <wp:wrapNone/>
            <wp:docPr id="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png"/>
                    <pic:cNvPicPr/>
                  </pic:nvPicPr>
                  <pic:blipFill>
                    <a:blip r:embed="rId100" cstate="print"/>
                    <a:stretch>
                      <a:fillRect/>
                    </a:stretch>
                  </pic:blipFill>
                  <pic:spPr>
                    <a:xfrm>
                      <a:off x="0" y="0"/>
                      <a:ext cx="1587500" cy="4098613"/>
                    </a:xfrm>
                    <a:prstGeom prst="rect">
                      <a:avLst/>
                    </a:prstGeom>
                  </pic:spPr>
                </pic:pic>
              </a:graphicData>
            </a:graphic>
          </wp:anchor>
        </w:drawing>
      </w:r>
      <w:r>
        <w:rPr>
          <w:noProof/>
        </w:rPr>
        <w:drawing>
          <wp:anchor distT="0" distB="0" distL="0" distR="0" simplePos="0" relativeHeight="15769600" behindDoc="0" locked="0" layoutInCell="1" allowOverlap="1" wp14:anchorId="58BD897D" wp14:editId="7A5077B1">
            <wp:simplePos x="0" y="0"/>
            <wp:positionH relativeFrom="page">
              <wp:posOffset>8458199</wp:posOffset>
            </wp:positionH>
            <wp:positionV relativeFrom="paragraph">
              <wp:posOffset>-328898</wp:posOffset>
            </wp:positionV>
            <wp:extent cx="1600200" cy="3787140"/>
            <wp:effectExtent l="0" t="0" r="0" b="0"/>
            <wp:wrapNone/>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png"/>
                    <pic:cNvPicPr/>
                  </pic:nvPicPr>
                  <pic:blipFill>
                    <a:blip r:embed="rId101" cstate="print"/>
                    <a:stretch>
                      <a:fillRect/>
                    </a:stretch>
                  </pic:blipFill>
                  <pic:spPr>
                    <a:xfrm>
                      <a:off x="0" y="0"/>
                      <a:ext cx="1600200" cy="3787140"/>
                    </a:xfrm>
                    <a:prstGeom prst="rect">
                      <a:avLst/>
                    </a:prstGeom>
                  </pic:spPr>
                </pic:pic>
              </a:graphicData>
            </a:graphic>
          </wp:anchor>
        </w:drawing>
      </w:r>
      <w:r>
        <w:rPr>
          <w:rFonts w:ascii="Arial"/>
          <w:b/>
          <w:color w:val="365072"/>
          <w:spacing w:val="15"/>
          <w:w w:val="105"/>
          <w:sz w:val="70"/>
        </w:rPr>
        <w:t>YEAR</w:t>
      </w:r>
      <w:r>
        <w:rPr>
          <w:rFonts w:ascii="Arial"/>
          <w:b/>
          <w:color w:val="365072"/>
          <w:spacing w:val="24"/>
          <w:w w:val="105"/>
          <w:sz w:val="70"/>
        </w:rPr>
        <w:t xml:space="preserve"> </w:t>
      </w:r>
      <w:r w:rsidR="00B73F17">
        <w:rPr>
          <w:rFonts w:ascii="Arial"/>
          <w:b/>
          <w:color w:val="365072"/>
          <w:w w:val="105"/>
          <w:sz w:val="70"/>
        </w:rPr>
        <w:t>3</w:t>
      </w:r>
      <w:r>
        <w:rPr>
          <w:rFonts w:ascii="Arial"/>
          <w:b/>
          <w:color w:val="365072"/>
          <w:spacing w:val="25"/>
          <w:w w:val="105"/>
          <w:sz w:val="70"/>
        </w:rPr>
        <w:t xml:space="preserve"> </w:t>
      </w:r>
      <w:r>
        <w:rPr>
          <w:rFonts w:ascii="Arial"/>
          <w:b/>
          <w:color w:val="365072"/>
          <w:spacing w:val="14"/>
          <w:w w:val="105"/>
          <w:sz w:val="70"/>
        </w:rPr>
        <w:t>GOALS</w:t>
      </w:r>
    </w:p>
    <w:p w14:paraId="04CCB622" w14:textId="77777777" w:rsidR="00330EA3" w:rsidRDefault="00330EA3">
      <w:pPr>
        <w:pStyle w:val="BodyText"/>
        <w:rPr>
          <w:rFonts w:ascii="Arial"/>
          <w:b/>
          <w:sz w:val="20"/>
        </w:rPr>
      </w:pPr>
    </w:p>
    <w:p w14:paraId="3C73FC09" w14:textId="77777777" w:rsidR="00330EA3" w:rsidRDefault="00330EA3">
      <w:pPr>
        <w:pStyle w:val="BodyText"/>
        <w:rPr>
          <w:rFonts w:ascii="Arial"/>
          <w:b/>
          <w:sz w:val="20"/>
        </w:rPr>
      </w:pPr>
    </w:p>
    <w:p w14:paraId="4898BC43" w14:textId="77777777" w:rsidR="00330EA3" w:rsidRDefault="00330EA3">
      <w:pPr>
        <w:pStyle w:val="BodyText"/>
        <w:spacing w:before="9"/>
        <w:rPr>
          <w:rFonts w:ascii="Arial"/>
          <w:b/>
          <w:sz w:val="25"/>
        </w:rPr>
      </w:pPr>
    </w:p>
    <w:p w14:paraId="267B2BC3" w14:textId="77777777" w:rsidR="00330EA3" w:rsidRDefault="00330EA3">
      <w:pPr>
        <w:rPr>
          <w:rFonts w:ascii="Arial"/>
          <w:sz w:val="25"/>
        </w:rPr>
        <w:sectPr w:rsidR="00330EA3">
          <w:pgSz w:w="15840" w:h="12240" w:orient="landscape"/>
          <w:pgMar w:top="1380" w:right="0" w:bottom="280" w:left="0" w:header="720" w:footer="720" w:gutter="0"/>
          <w:cols w:space="720"/>
        </w:sectPr>
      </w:pPr>
    </w:p>
    <w:p w14:paraId="5E4A8E03" w14:textId="29529141" w:rsidR="00330EA3" w:rsidRDefault="00B73F17">
      <w:pPr>
        <w:pStyle w:val="Heading1"/>
        <w:spacing w:before="62"/>
        <w:ind w:left="3065" w:right="292"/>
      </w:pPr>
      <w:r w:rsidRPr="00B73F17">
        <w:rPr>
          <w:color w:val="365072"/>
          <w:spacing w:val="17"/>
          <w:w w:val="110"/>
          <w14:shadow w14:blurRad="50800" w14:dist="38100" w14:dir="2700000" w14:sx="100000" w14:sy="100000" w14:kx="0" w14:ky="0" w14:algn="tl">
            <w14:srgbClr w14:val="000000">
              <w14:alpha w14:val="60000"/>
            </w14:srgbClr>
          </w14:shadow>
        </w:rPr>
        <w:t>30</w:t>
      </w:r>
    </w:p>
    <w:p w14:paraId="6D36EF71" w14:textId="77777777" w:rsidR="00330EA3" w:rsidRDefault="00330EA3">
      <w:pPr>
        <w:pStyle w:val="BodyText"/>
        <w:rPr>
          <w:rFonts w:ascii="Arial"/>
          <w:b/>
          <w:sz w:val="20"/>
        </w:rPr>
      </w:pPr>
    </w:p>
    <w:p w14:paraId="6F8CA088" w14:textId="77777777" w:rsidR="00330EA3" w:rsidRDefault="00330EA3">
      <w:pPr>
        <w:pStyle w:val="BodyText"/>
        <w:rPr>
          <w:rFonts w:ascii="Arial"/>
          <w:b/>
          <w:sz w:val="20"/>
        </w:rPr>
      </w:pPr>
    </w:p>
    <w:p w14:paraId="00F78390" w14:textId="77777777" w:rsidR="00330EA3" w:rsidRDefault="00330EA3">
      <w:pPr>
        <w:pStyle w:val="BodyText"/>
        <w:rPr>
          <w:rFonts w:ascii="Arial"/>
          <w:b/>
          <w:sz w:val="20"/>
        </w:rPr>
      </w:pPr>
    </w:p>
    <w:p w14:paraId="327ECC0F" w14:textId="77777777" w:rsidR="00330EA3" w:rsidRDefault="003F29E7">
      <w:pPr>
        <w:pStyle w:val="BodyText"/>
        <w:spacing w:before="1"/>
        <w:rPr>
          <w:rFonts w:ascii="Arial"/>
          <w:b/>
          <w:sz w:val="15"/>
        </w:rPr>
      </w:pPr>
      <w:r>
        <w:rPr>
          <w:noProof/>
        </w:rPr>
        <w:drawing>
          <wp:anchor distT="0" distB="0" distL="0" distR="0" simplePos="0" relativeHeight="78" behindDoc="0" locked="0" layoutInCell="1" allowOverlap="1" wp14:anchorId="7C0CC818" wp14:editId="1165383C">
            <wp:simplePos x="0" y="0"/>
            <wp:positionH relativeFrom="page">
              <wp:posOffset>1800985</wp:posOffset>
            </wp:positionH>
            <wp:positionV relativeFrom="paragraph">
              <wp:posOffset>126007</wp:posOffset>
            </wp:positionV>
            <wp:extent cx="1724276" cy="1128617"/>
            <wp:effectExtent l="0" t="0" r="0" b="0"/>
            <wp:wrapTopAndBottom/>
            <wp:docPr id="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6.png"/>
                    <pic:cNvPicPr/>
                  </pic:nvPicPr>
                  <pic:blipFill>
                    <a:blip r:embed="rId102" cstate="print"/>
                    <a:stretch>
                      <a:fillRect/>
                    </a:stretch>
                  </pic:blipFill>
                  <pic:spPr>
                    <a:xfrm>
                      <a:off x="0" y="0"/>
                      <a:ext cx="1724276" cy="1128617"/>
                    </a:xfrm>
                    <a:prstGeom prst="rect">
                      <a:avLst/>
                    </a:prstGeom>
                  </pic:spPr>
                </pic:pic>
              </a:graphicData>
            </a:graphic>
          </wp:anchor>
        </w:drawing>
      </w:r>
    </w:p>
    <w:p w14:paraId="45671D63" w14:textId="77777777" w:rsidR="00330EA3" w:rsidRDefault="003F29E7">
      <w:pPr>
        <w:spacing w:before="5"/>
        <w:rPr>
          <w:rFonts w:ascii="Arial"/>
          <w:b/>
          <w:sz w:val="36"/>
        </w:rPr>
      </w:pPr>
      <w:r>
        <w:br w:type="column"/>
      </w:r>
    </w:p>
    <w:p w14:paraId="1FDF3E50" w14:textId="7B540C8A" w:rsidR="00330EA3" w:rsidRDefault="003F29E7">
      <w:pPr>
        <w:pStyle w:val="BodyText"/>
        <w:spacing w:line="295" w:lineRule="auto"/>
        <w:ind w:left="10" w:right="3205"/>
      </w:pPr>
      <w:r>
        <w:rPr>
          <w:color w:val="111117"/>
          <w:w w:val="120"/>
        </w:rPr>
        <w:t xml:space="preserve">Reach </w:t>
      </w:r>
      <w:r w:rsidR="00B73F17">
        <w:rPr>
          <w:color w:val="111117"/>
          <w:w w:val="120"/>
        </w:rPr>
        <w:t>30</w:t>
      </w:r>
      <w:r>
        <w:rPr>
          <w:color w:val="111117"/>
          <w:w w:val="120"/>
        </w:rPr>
        <w:t xml:space="preserve"> volunteers, including advisory board members</w:t>
      </w:r>
      <w:r>
        <w:rPr>
          <w:color w:val="111117"/>
          <w:spacing w:val="80"/>
          <w:w w:val="150"/>
        </w:rPr>
        <w:t xml:space="preserve"> </w:t>
      </w:r>
      <w:r>
        <w:rPr>
          <w:color w:val="111117"/>
          <w:w w:val="120"/>
        </w:rPr>
        <w:t>and CASA volunteers</w:t>
      </w:r>
      <w:r w:rsidR="005912FA">
        <w:rPr>
          <w:color w:val="111117"/>
          <w:w w:val="120"/>
        </w:rPr>
        <w:t xml:space="preserve"> who are representative of the children served</w:t>
      </w:r>
    </w:p>
    <w:p w14:paraId="52664F0A" w14:textId="77777777" w:rsidR="00330EA3" w:rsidRDefault="00330EA3">
      <w:pPr>
        <w:pStyle w:val="BodyText"/>
        <w:rPr>
          <w:sz w:val="28"/>
        </w:rPr>
      </w:pPr>
    </w:p>
    <w:p w14:paraId="39F31384" w14:textId="77777777" w:rsidR="00330EA3" w:rsidRDefault="00330EA3">
      <w:pPr>
        <w:pStyle w:val="BodyText"/>
        <w:rPr>
          <w:sz w:val="28"/>
        </w:rPr>
      </w:pPr>
    </w:p>
    <w:p w14:paraId="3D408379" w14:textId="77777777" w:rsidR="00330EA3" w:rsidRDefault="00330EA3">
      <w:pPr>
        <w:pStyle w:val="BodyText"/>
        <w:rPr>
          <w:sz w:val="28"/>
        </w:rPr>
      </w:pPr>
    </w:p>
    <w:p w14:paraId="6F008E99" w14:textId="77777777" w:rsidR="00330EA3" w:rsidRDefault="00330EA3">
      <w:pPr>
        <w:pStyle w:val="BodyText"/>
        <w:rPr>
          <w:sz w:val="28"/>
        </w:rPr>
      </w:pPr>
    </w:p>
    <w:p w14:paraId="32C14663" w14:textId="77777777" w:rsidR="00C17015" w:rsidRDefault="005912FA">
      <w:pPr>
        <w:pStyle w:val="BodyText"/>
        <w:spacing w:before="10"/>
        <w:rPr>
          <w:sz w:val="24"/>
          <w:szCs w:val="24"/>
        </w:rPr>
      </w:pPr>
      <w:r>
        <w:rPr>
          <w:sz w:val="24"/>
          <w:szCs w:val="24"/>
        </w:rPr>
        <w:t xml:space="preserve">Solidify presentations and marketing materials </w:t>
      </w:r>
      <w:r w:rsidR="00C17015">
        <w:rPr>
          <w:sz w:val="24"/>
          <w:szCs w:val="24"/>
        </w:rPr>
        <w:t>for different audiences to recruit</w:t>
      </w:r>
    </w:p>
    <w:p w14:paraId="036B7507" w14:textId="7ED43016" w:rsidR="00330EA3" w:rsidRDefault="00C17015">
      <w:pPr>
        <w:pStyle w:val="BodyText"/>
        <w:spacing w:before="10"/>
        <w:rPr>
          <w:sz w:val="30"/>
        </w:rPr>
      </w:pPr>
      <w:r>
        <w:rPr>
          <w:sz w:val="24"/>
          <w:szCs w:val="24"/>
        </w:rPr>
        <w:t xml:space="preserve"> volunteers and board members with a wide range of skill sets, experiences, and abilities </w:t>
      </w:r>
    </w:p>
    <w:p w14:paraId="4C754151" w14:textId="7F27AA1D" w:rsidR="00330EA3" w:rsidRDefault="00330EA3">
      <w:pPr>
        <w:pStyle w:val="BodyText"/>
        <w:spacing w:line="295" w:lineRule="auto"/>
        <w:ind w:left="10" w:right="2620"/>
      </w:pPr>
    </w:p>
    <w:p w14:paraId="4957ADF8" w14:textId="77777777" w:rsidR="00330EA3" w:rsidRDefault="00330EA3">
      <w:pPr>
        <w:pStyle w:val="BodyText"/>
        <w:rPr>
          <w:sz w:val="28"/>
        </w:rPr>
      </w:pPr>
    </w:p>
    <w:p w14:paraId="43B9F25D" w14:textId="77777777" w:rsidR="00330EA3" w:rsidRDefault="00330EA3">
      <w:pPr>
        <w:pStyle w:val="BodyText"/>
        <w:rPr>
          <w:sz w:val="28"/>
        </w:rPr>
      </w:pPr>
    </w:p>
    <w:p w14:paraId="4F93A982" w14:textId="77777777" w:rsidR="00330EA3" w:rsidRDefault="00330EA3">
      <w:pPr>
        <w:pStyle w:val="BodyText"/>
        <w:rPr>
          <w:sz w:val="28"/>
        </w:rPr>
      </w:pPr>
    </w:p>
    <w:p w14:paraId="6EDAC441" w14:textId="77777777" w:rsidR="00330EA3" w:rsidRDefault="00330EA3">
      <w:pPr>
        <w:pStyle w:val="BodyText"/>
        <w:spacing w:before="6"/>
        <w:rPr>
          <w:sz w:val="36"/>
        </w:rPr>
      </w:pPr>
    </w:p>
    <w:p w14:paraId="59A7DE42" w14:textId="00FCD944" w:rsidR="00330EA3" w:rsidRDefault="003F29E7">
      <w:pPr>
        <w:pStyle w:val="BodyText"/>
        <w:spacing w:line="295" w:lineRule="auto"/>
        <w:ind w:left="10" w:right="2620"/>
      </w:pPr>
      <w:r>
        <w:rPr>
          <w:noProof/>
        </w:rPr>
        <w:drawing>
          <wp:anchor distT="0" distB="0" distL="0" distR="0" simplePos="0" relativeHeight="15770112" behindDoc="0" locked="0" layoutInCell="1" allowOverlap="1" wp14:anchorId="732AFE7B" wp14:editId="5371A6B9">
            <wp:simplePos x="0" y="0"/>
            <wp:positionH relativeFrom="page">
              <wp:posOffset>9089145</wp:posOffset>
            </wp:positionH>
            <wp:positionV relativeFrom="paragraph">
              <wp:posOffset>604175</wp:posOffset>
            </wp:positionV>
            <wp:extent cx="806767" cy="345757"/>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56" cstate="print"/>
                    <a:stretch>
                      <a:fillRect/>
                    </a:stretch>
                  </pic:blipFill>
                  <pic:spPr>
                    <a:xfrm>
                      <a:off x="0" y="0"/>
                      <a:ext cx="806767" cy="345757"/>
                    </a:xfrm>
                    <a:prstGeom prst="rect">
                      <a:avLst/>
                    </a:prstGeom>
                  </pic:spPr>
                </pic:pic>
              </a:graphicData>
            </a:graphic>
          </wp:anchor>
        </w:drawing>
      </w:r>
      <w:r w:rsidR="00B73F17">
        <w:rPr>
          <w:noProof/>
        </w:rPr>
        <mc:AlternateContent>
          <mc:Choice Requires="wpg">
            <w:drawing>
              <wp:anchor distT="0" distB="0" distL="114300" distR="114300" simplePos="0" relativeHeight="15770624" behindDoc="0" locked="0" layoutInCell="1" allowOverlap="1" wp14:anchorId="4A15F2BB" wp14:editId="470DBC83">
                <wp:simplePos x="0" y="0"/>
                <wp:positionH relativeFrom="page">
                  <wp:posOffset>2127885</wp:posOffset>
                </wp:positionH>
                <wp:positionV relativeFrom="paragraph">
                  <wp:posOffset>-116840</wp:posOffset>
                </wp:positionV>
                <wp:extent cx="1369695" cy="845185"/>
                <wp:effectExtent l="0" t="0" r="1905" b="5715"/>
                <wp:wrapNone/>
                <wp:docPr id="30"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845185"/>
                          <a:chOff x="3351" y="-184"/>
                          <a:chExt cx="2157" cy="1331"/>
                        </a:xfrm>
                      </wpg:grpSpPr>
                      <wps:wsp>
                        <wps:cNvPr id="203" name="docshape156"/>
                        <wps:cNvSpPr>
                          <a:spLocks/>
                        </wps:cNvSpPr>
                        <wps:spPr bwMode="auto">
                          <a:xfrm>
                            <a:off x="3351" y="-185"/>
                            <a:ext cx="2157" cy="782"/>
                          </a:xfrm>
                          <a:custGeom>
                            <a:avLst/>
                            <a:gdLst>
                              <a:gd name="T0" fmla="+- 0 5059 3351"/>
                              <a:gd name="T1" fmla="*/ T0 w 2157"/>
                              <a:gd name="T2" fmla="+- 0 480 -184"/>
                              <a:gd name="T3" fmla="*/ 480 h 782"/>
                              <a:gd name="T4" fmla="+- 0 4981 3351"/>
                              <a:gd name="T5" fmla="*/ T4 w 2157"/>
                              <a:gd name="T6" fmla="+- 0 296 -184"/>
                              <a:gd name="T7" fmla="*/ 296 h 782"/>
                              <a:gd name="T8" fmla="+- 0 4912 3351"/>
                              <a:gd name="T9" fmla="*/ T8 w 2157"/>
                              <a:gd name="T10" fmla="+- 0 193 -184"/>
                              <a:gd name="T11" fmla="*/ 193 h 782"/>
                              <a:gd name="T12" fmla="+- 0 4777 3351"/>
                              <a:gd name="T13" fmla="*/ T12 w 2157"/>
                              <a:gd name="T14" fmla="+- 0 143 -184"/>
                              <a:gd name="T15" fmla="*/ 143 h 782"/>
                              <a:gd name="T16" fmla="+- 0 4548 3351"/>
                              <a:gd name="T17" fmla="*/ T16 w 2157"/>
                              <a:gd name="T18" fmla="+- 0 101 -184"/>
                              <a:gd name="T19" fmla="*/ 101 h 782"/>
                              <a:gd name="T20" fmla="+- 0 4344 3351"/>
                              <a:gd name="T21" fmla="*/ T20 w 2157"/>
                              <a:gd name="T22" fmla="+- 0 83 -184"/>
                              <a:gd name="T23" fmla="*/ 83 h 782"/>
                              <a:gd name="T24" fmla="+- 0 4178 3351"/>
                              <a:gd name="T25" fmla="*/ T24 w 2157"/>
                              <a:gd name="T26" fmla="+- 0 81 -184"/>
                              <a:gd name="T27" fmla="*/ 81 h 782"/>
                              <a:gd name="T28" fmla="+- 0 4064 3351"/>
                              <a:gd name="T29" fmla="*/ T28 w 2157"/>
                              <a:gd name="T30" fmla="+- 0 89 -184"/>
                              <a:gd name="T31" fmla="*/ 89 h 782"/>
                              <a:gd name="T32" fmla="+- 0 4012 3351"/>
                              <a:gd name="T33" fmla="*/ T32 w 2157"/>
                              <a:gd name="T34" fmla="+- 0 99 -184"/>
                              <a:gd name="T35" fmla="*/ 99 h 782"/>
                              <a:gd name="T36" fmla="+- 0 3893 3351"/>
                              <a:gd name="T37" fmla="*/ T36 w 2157"/>
                              <a:gd name="T38" fmla="+- 0 192 -184"/>
                              <a:gd name="T39" fmla="*/ 192 h 782"/>
                              <a:gd name="T40" fmla="+- 0 3803 3351"/>
                              <a:gd name="T41" fmla="*/ T40 w 2157"/>
                              <a:gd name="T42" fmla="+- 0 309 -184"/>
                              <a:gd name="T43" fmla="*/ 309 h 782"/>
                              <a:gd name="T44" fmla="+- 0 3744 3351"/>
                              <a:gd name="T45" fmla="*/ T44 w 2157"/>
                              <a:gd name="T46" fmla="+- 0 447 -184"/>
                              <a:gd name="T47" fmla="*/ 447 h 782"/>
                              <a:gd name="T48" fmla="+- 0 3834 3351"/>
                              <a:gd name="T49" fmla="*/ T48 w 2157"/>
                              <a:gd name="T50" fmla="+- 0 493 -184"/>
                              <a:gd name="T51" fmla="*/ 493 h 782"/>
                              <a:gd name="T52" fmla="+- 0 4016 3351"/>
                              <a:gd name="T53" fmla="*/ T52 w 2157"/>
                              <a:gd name="T54" fmla="+- 0 479 -184"/>
                              <a:gd name="T55" fmla="*/ 479 h 782"/>
                              <a:gd name="T56" fmla="+- 0 4158 3351"/>
                              <a:gd name="T57" fmla="*/ T56 w 2157"/>
                              <a:gd name="T58" fmla="+- 0 502 -184"/>
                              <a:gd name="T59" fmla="*/ 502 h 782"/>
                              <a:gd name="T60" fmla="+- 0 4265 3351"/>
                              <a:gd name="T61" fmla="*/ T60 w 2157"/>
                              <a:gd name="T62" fmla="+- 0 533 -184"/>
                              <a:gd name="T63" fmla="*/ 533 h 782"/>
                              <a:gd name="T64" fmla="+- 0 4378 3351"/>
                              <a:gd name="T65" fmla="*/ T64 w 2157"/>
                              <a:gd name="T66" fmla="+- 0 555 -184"/>
                              <a:gd name="T67" fmla="*/ 555 h 782"/>
                              <a:gd name="T68" fmla="+- 0 4507 3351"/>
                              <a:gd name="T69" fmla="*/ T68 w 2157"/>
                              <a:gd name="T70" fmla="+- 0 551 -184"/>
                              <a:gd name="T71" fmla="*/ 551 h 782"/>
                              <a:gd name="T72" fmla="+- 0 4627 3351"/>
                              <a:gd name="T73" fmla="*/ T72 w 2157"/>
                              <a:gd name="T74" fmla="+- 0 533 -184"/>
                              <a:gd name="T75" fmla="*/ 533 h 782"/>
                              <a:gd name="T76" fmla="+- 0 4754 3351"/>
                              <a:gd name="T77" fmla="*/ T76 w 2157"/>
                              <a:gd name="T78" fmla="+- 0 521 -184"/>
                              <a:gd name="T79" fmla="*/ 521 h 782"/>
                              <a:gd name="T80" fmla="+- 0 4902 3351"/>
                              <a:gd name="T81" fmla="*/ T80 w 2157"/>
                              <a:gd name="T82" fmla="+- 0 535 -184"/>
                              <a:gd name="T83" fmla="*/ 535 h 782"/>
                              <a:gd name="T84" fmla="+- 0 5086 3351"/>
                              <a:gd name="T85" fmla="*/ T84 w 2157"/>
                              <a:gd name="T86" fmla="+- 0 597 -184"/>
                              <a:gd name="T87" fmla="*/ 597 h 782"/>
                              <a:gd name="T88" fmla="+- 0 4451 3351"/>
                              <a:gd name="T89" fmla="*/ T88 w 2157"/>
                              <a:gd name="T90" fmla="+- 0 -184 -184"/>
                              <a:gd name="T91" fmla="*/ -184 h 782"/>
                              <a:gd name="T92" fmla="+- 0 3804 3351"/>
                              <a:gd name="T93" fmla="*/ T92 w 2157"/>
                              <a:gd name="T94" fmla="+- 0 271 -184"/>
                              <a:gd name="T95" fmla="*/ 271 h 782"/>
                              <a:gd name="T96" fmla="+- 0 3876 3351"/>
                              <a:gd name="T97" fmla="*/ T96 w 2157"/>
                              <a:gd name="T98" fmla="+- 0 181 -184"/>
                              <a:gd name="T99" fmla="*/ 181 h 782"/>
                              <a:gd name="T100" fmla="+- 0 3963 3351"/>
                              <a:gd name="T101" fmla="*/ T100 w 2157"/>
                              <a:gd name="T102" fmla="+- 0 105 -184"/>
                              <a:gd name="T103" fmla="*/ 105 h 782"/>
                              <a:gd name="T104" fmla="+- 0 4025 3351"/>
                              <a:gd name="T105" fmla="*/ T104 w 2157"/>
                              <a:gd name="T106" fmla="+- 0 72 -184"/>
                              <a:gd name="T107" fmla="*/ 72 h 782"/>
                              <a:gd name="T108" fmla="+- 0 4086 3351"/>
                              <a:gd name="T109" fmla="*/ T108 w 2157"/>
                              <a:gd name="T110" fmla="+- 0 67 -184"/>
                              <a:gd name="T111" fmla="*/ 67 h 782"/>
                              <a:gd name="T112" fmla="+- 0 4335 3351"/>
                              <a:gd name="T113" fmla="*/ T112 w 2157"/>
                              <a:gd name="T114" fmla="+- 0 64 -184"/>
                              <a:gd name="T115" fmla="*/ 64 h 782"/>
                              <a:gd name="T116" fmla="+- 0 4554 3351"/>
                              <a:gd name="T117" fmla="*/ T116 w 2157"/>
                              <a:gd name="T118" fmla="+- 0 83 -184"/>
                              <a:gd name="T119" fmla="*/ 83 h 782"/>
                              <a:gd name="T120" fmla="+- 0 4730 3351"/>
                              <a:gd name="T121" fmla="*/ T120 w 2157"/>
                              <a:gd name="T122" fmla="+- 0 112 -184"/>
                              <a:gd name="T123" fmla="*/ 112 h 782"/>
                              <a:gd name="T124" fmla="+- 0 4848 3351"/>
                              <a:gd name="T125" fmla="*/ T124 w 2157"/>
                              <a:gd name="T126" fmla="+- 0 139 -184"/>
                              <a:gd name="T127" fmla="*/ 139 h 782"/>
                              <a:gd name="T128" fmla="+- 0 4895 3351"/>
                              <a:gd name="T129" fmla="*/ T128 w 2157"/>
                              <a:gd name="T130" fmla="+- 0 152 -184"/>
                              <a:gd name="T131" fmla="*/ 152 h 782"/>
                              <a:gd name="T132" fmla="+- 0 4925 3351"/>
                              <a:gd name="T133" fmla="*/ T132 w 2157"/>
                              <a:gd name="T134" fmla="+- 0 175 -184"/>
                              <a:gd name="T135" fmla="*/ 175 h 782"/>
                              <a:gd name="T136" fmla="+- 0 4979 3351"/>
                              <a:gd name="T137" fmla="*/ T136 w 2157"/>
                              <a:gd name="T138" fmla="+- 0 254 -184"/>
                              <a:gd name="T139" fmla="*/ 254 h 782"/>
                              <a:gd name="T140" fmla="+- 0 5023 3351"/>
                              <a:gd name="T141" fmla="*/ T140 w 2157"/>
                              <a:gd name="T142" fmla="+- 0 333 -184"/>
                              <a:gd name="T143" fmla="*/ 333 h 782"/>
                              <a:gd name="T144" fmla="+- 0 5508 3351"/>
                              <a:gd name="T145" fmla="*/ T144 w 2157"/>
                              <a:gd name="T146" fmla="+- 0 264 -184"/>
                              <a:gd name="T147" fmla="*/ 26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57" h="782">
                                <a:moveTo>
                                  <a:pt x="1735" y="781"/>
                                </a:moveTo>
                                <a:lnTo>
                                  <a:pt x="1708" y="664"/>
                                </a:lnTo>
                                <a:lnTo>
                                  <a:pt x="1671" y="563"/>
                                </a:lnTo>
                                <a:lnTo>
                                  <a:pt x="1630" y="480"/>
                                </a:lnTo>
                                <a:lnTo>
                                  <a:pt x="1591" y="418"/>
                                </a:lnTo>
                                <a:lnTo>
                                  <a:pt x="1561" y="377"/>
                                </a:lnTo>
                                <a:lnTo>
                                  <a:pt x="1546" y="360"/>
                                </a:lnTo>
                                <a:lnTo>
                                  <a:pt x="1426" y="327"/>
                                </a:lnTo>
                                <a:lnTo>
                                  <a:pt x="1309" y="303"/>
                                </a:lnTo>
                                <a:lnTo>
                                  <a:pt x="1197" y="285"/>
                                </a:lnTo>
                                <a:lnTo>
                                  <a:pt x="1091" y="274"/>
                                </a:lnTo>
                                <a:lnTo>
                                  <a:pt x="993" y="267"/>
                                </a:lnTo>
                                <a:lnTo>
                                  <a:pt x="905" y="264"/>
                                </a:lnTo>
                                <a:lnTo>
                                  <a:pt x="827" y="265"/>
                                </a:lnTo>
                                <a:lnTo>
                                  <a:pt x="763" y="268"/>
                                </a:lnTo>
                                <a:lnTo>
                                  <a:pt x="713" y="273"/>
                                </a:lnTo>
                                <a:lnTo>
                                  <a:pt x="678" y="278"/>
                                </a:lnTo>
                                <a:lnTo>
                                  <a:pt x="661" y="283"/>
                                </a:lnTo>
                                <a:lnTo>
                                  <a:pt x="598" y="326"/>
                                </a:lnTo>
                                <a:lnTo>
                                  <a:pt x="542" y="376"/>
                                </a:lnTo>
                                <a:lnTo>
                                  <a:pt x="493" y="432"/>
                                </a:lnTo>
                                <a:lnTo>
                                  <a:pt x="452" y="493"/>
                                </a:lnTo>
                                <a:lnTo>
                                  <a:pt x="418" y="560"/>
                                </a:lnTo>
                                <a:lnTo>
                                  <a:pt x="393" y="631"/>
                                </a:lnTo>
                                <a:lnTo>
                                  <a:pt x="377" y="706"/>
                                </a:lnTo>
                                <a:lnTo>
                                  <a:pt x="483" y="677"/>
                                </a:lnTo>
                                <a:lnTo>
                                  <a:pt x="579" y="664"/>
                                </a:lnTo>
                                <a:lnTo>
                                  <a:pt x="665" y="663"/>
                                </a:lnTo>
                                <a:lnTo>
                                  <a:pt x="741" y="672"/>
                                </a:lnTo>
                                <a:lnTo>
                                  <a:pt x="807" y="686"/>
                                </a:lnTo>
                                <a:lnTo>
                                  <a:pt x="865" y="702"/>
                                </a:lnTo>
                                <a:lnTo>
                                  <a:pt x="914" y="717"/>
                                </a:lnTo>
                                <a:lnTo>
                                  <a:pt x="955" y="728"/>
                                </a:lnTo>
                                <a:lnTo>
                                  <a:pt x="1027" y="739"/>
                                </a:lnTo>
                                <a:lnTo>
                                  <a:pt x="1093" y="740"/>
                                </a:lnTo>
                                <a:lnTo>
                                  <a:pt x="1156" y="735"/>
                                </a:lnTo>
                                <a:lnTo>
                                  <a:pt x="1216" y="727"/>
                                </a:lnTo>
                                <a:lnTo>
                                  <a:pt x="1276" y="717"/>
                                </a:lnTo>
                                <a:lnTo>
                                  <a:pt x="1338" y="709"/>
                                </a:lnTo>
                                <a:lnTo>
                                  <a:pt x="1403" y="705"/>
                                </a:lnTo>
                                <a:lnTo>
                                  <a:pt x="1474" y="707"/>
                                </a:lnTo>
                                <a:lnTo>
                                  <a:pt x="1551" y="719"/>
                                </a:lnTo>
                                <a:lnTo>
                                  <a:pt x="1638" y="743"/>
                                </a:lnTo>
                                <a:lnTo>
                                  <a:pt x="1735" y="781"/>
                                </a:lnTo>
                                <a:close/>
                                <a:moveTo>
                                  <a:pt x="2157" y="448"/>
                                </a:moveTo>
                                <a:lnTo>
                                  <a:pt x="1100" y="0"/>
                                </a:lnTo>
                                <a:lnTo>
                                  <a:pt x="0" y="259"/>
                                </a:lnTo>
                                <a:lnTo>
                                  <a:pt x="453" y="455"/>
                                </a:lnTo>
                                <a:lnTo>
                                  <a:pt x="487" y="408"/>
                                </a:lnTo>
                                <a:lnTo>
                                  <a:pt x="525" y="365"/>
                                </a:lnTo>
                                <a:lnTo>
                                  <a:pt x="567" y="325"/>
                                </a:lnTo>
                                <a:lnTo>
                                  <a:pt x="612" y="289"/>
                                </a:lnTo>
                                <a:lnTo>
                                  <a:pt x="649" y="266"/>
                                </a:lnTo>
                                <a:lnTo>
                                  <a:pt x="674" y="256"/>
                                </a:lnTo>
                                <a:lnTo>
                                  <a:pt x="699" y="253"/>
                                </a:lnTo>
                                <a:lnTo>
                                  <a:pt x="735" y="251"/>
                                </a:lnTo>
                                <a:lnTo>
                                  <a:pt x="862" y="246"/>
                                </a:lnTo>
                                <a:lnTo>
                                  <a:pt x="984" y="248"/>
                                </a:lnTo>
                                <a:lnTo>
                                  <a:pt x="1098" y="255"/>
                                </a:lnTo>
                                <a:lnTo>
                                  <a:pt x="1203" y="267"/>
                                </a:lnTo>
                                <a:lnTo>
                                  <a:pt x="1297" y="281"/>
                                </a:lnTo>
                                <a:lnTo>
                                  <a:pt x="1379" y="296"/>
                                </a:lnTo>
                                <a:lnTo>
                                  <a:pt x="1446" y="310"/>
                                </a:lnTo>
                                <a:lnTo>
                                  <a:pt x="1497" y="323"/>
                                </a:lnTo>
                                <a:lnTo>
                                  <a:pt x="1531" y="332"/>
                                </a:lnTo>
                                <a:lnTo>
                                  <a:pt x="1544" y="336"/>
                                </a:lnTo>
                                <a:lnTo>
                                  <a:pt x="1561" y="346"/>
                                </a:lnTo>
                                <a:lnTo>
                                  <a:pt x="1574" y="359"/>
                                </a:lnTo>
                                <a:lnTo>
                                  <a:pt x="1587" y="377"/>
                                </a:lnTo>
                                <a:lnTo>
                                  <a:pt x="1628" y="438"/>
                                </a:lnTo>
                                <a:lnTo>
                                  <a:pt x="1651" y="477"/>
                                </a:lnTo>
                                <a:lnTo>
                                  <a:pt x="1672" y="517"/>
                                </a:lnTo>
                                <a:lnTo>
                                  <a:pt x="1691" y="558"/>
                                </a:lnTo>
                                <a:lnTo>
                                  <a:pt x="2157" y="448"/>
                                </a:lnTo>
                                <a:close/>
                              </a:path>
                            </a:pathLst>
                          </a:custGeom>
                          <a:solidFill>
                            <a:srgbClr val="365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157"/>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5082" y="379"/>
                            <a:ext cx="1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158"/>
                        <wps:cNvSpPr>
                          <a:spLocks/>
                        </wps:cNvSpPr>
                        <wps:spPr bwMode="auto">
                          <a:xfrm>
                            <a:off x="4888" y="638"/>
                            <a:ext cx="283" cy="508"/>
                          </a:xfrm>
                          <a:custGeom>
                            <a:avLst/>
                            <a:gdLst>
                              <a:gd name="T0" fmla="+- 0 4889 4889"/>
                              <a:gd name="T1" fmla="*/ T0 w 283"/>
                              <a:gd name="T2" fmla="+- 0 1124 639"/>
                              <a:gd name="T3" fmla="*/ 1124 h 508"/>
                              <a:gd name="T4" fmla="+- 0 4911 4889"/>
                              <a:gd name="T5" fmla="*/ T4 w 283"/>
                              <a:gd name="T6" fmla="+- 0 1138 639"/>
                              <a:gd name="T7" fmla="*/ 1138 h 508"/>
                              <a:gd name="T8" fmla="+- 0 4936 4889"/>
                              <a:gd name="T9" fmla="*/ T8 w 283"/>
                              <a:gd name="T10" fmla="+- 0 1146 639"/>
                              <a:gd name="T11" fmla="*/ 1146 h 508"/>
                              <a:gd name="T12" fmla="+- 0 4963 4889"/>
                              <a:gd name="T13" fmla="*/ T12 w 283"/>
                              <a:gd name="T14" fmla="+- 0 1145 639"/>
                              <a:gd name="T15" fmla="*/ 1145 h 508"/>
                              <a:gd name="T16" fmla="+- 0 4991 4889"/>
                              <a:gd name="T17" fmla="*/ T16 w 283"/>
                              <a:gd name="T18" fmla="+- 0 1136 639"/>
                              <a:gd name="T19" fmla="*/ 1136 h 508"/>
                              <a:gd name="T20" fmla="+- 0 4995 4889"/>
                              <a:gd name="T21" fmla="*/ T20 w 283"/>
                              <a:gd name="T22" fmla="+- 0 1064 639"/>
                              <a:gd name="T23" fmla="*/ 1064 h 508"/>
                              <a:gd name="T24" fmla="+- 0 5010 4889"/>
                              <a:gd name="T25" fmla="*/ T24 w 283"/>
                              <a:gd name="T26" fmla="+- 0 993 639"/>
                              <a:gd name="T27" fmla="*/ 993 h 508"/>
                              <a:gd name="T28" fmla="+- 0 5035 4889"/>
                              <a:gd name="T29" fmla="*/ T28 w 283"/>
                              <a:gd name="T30" fmla="+- 0 925 639"/>
                              <a:gd name="T31" fmla="*/ 925 h 508"/>
                              <a:gd name="T32" fmla="+- 0 5070 4889"/>
                              <a:gd name="T33" fmla="*/ T32 w 283"/>
                              <a:gd name="T34" fmla="+- 0 861 639"/>
                              <a:gd name="T35" fmla="*/ 861 h 508"/>
                              <a:gd name="T36" fmla="+- 0 5048 4889"/>
                              <a:gd name="T37" fmla="*/ T36 w 283"/>
                              <a:gd name="T38" fmla="+- 0 926 639"/>
                              <a:gd name="T39" fmla="*/ 926 h 508"/>
                              <a:gd name="T40" fmla="+- 0 5034 4889"/>
                              <a:gd name="T41" fmla="*/ T40 w 283"/>
                              <a:gd name="T42" fmla="+- 0 993 639"/>
                              <a:gd name="T43" fmla="*/ 993 h 508"/>
                              <a:gd name="T44" fmla="+- 0 5031 4889"/>
                              <a:gd name="T45" fmla="*/ T44 w 283"/>
                              <a:gd name="T46" fmla="+- 0 1061 639"/>
                              <a:gd name="T47" fmla="*/ 1061 h 508"/>
                              <a:gd name="T48" fmla="+- 0 5037 4889"/>
                              <a:gd name="T49" fmla="*/ T48 w 283"/>
                              <a:gd name="T50" fmla="+- 0 1130 639"/>
                              <a:gd name="T51" fmla="*/ 1130 h 508"/>
                              <a:gd name="T52" fmla="+- 0 5034 4889"/>
                              <a:gd name="T53" fmla="*/ T52 w 283"/>
                              <a:gd name="T54" fmla="+- 0 1068 639"/>
                              <a:gd name="T55" fmla="*/ 1068 h 508"/>
                              <a:gd name="T56" fmla="+- 0 5040 4889"/>
                              <a:gd name="T57" fmla="*/ T56 w 283"/>
                              <a:gd name="T58" fmla="+- 0 1006 639"/>
                              <a:gd name="T59" fmla="*/ 1006 h 508"/>
                              <a:gd name="T60" fmla="+- 0 5054 4889"/>
                              <a:gd name="T61" fmla="*/ T60 w 283"/>
                              <a:gd name="T62" fmla="+- 0 945 639"/>
                              <a:gd name="T63" fmla="*/ 945 h 508"/>
                              <a:gd name="T64" fmla="+- 0 5076 4889"/>
                              <a:gd name="T65" fmla="*/ T64 w 283"/>
                              <a:gd name="T66" fmla="+- 0 887 639"/>
                              <a:gd name="T67" fmla="*/ 887 h 508"/>
                              <a:gd name="T68" fmla="+- 0 5072 4889"/>
                              <a:gd name="T69" fmla="*/ T68 w 283"/>
                              <a:gd name="T70" fmla="+- 0 945 639"/>
                              <a:gd name="T71" fmla="*/ 945 h 508"/>
                              <a:gd name="T72" fmla="+- 0 5079 4889"/>
                              <a:gd name="T73" fmla="*/ T72 w 283"/>
                              <a:gd name="T74" fmla="+- 0 1001 639"/>
                              <a:gd name="T75" fmla="*/ 1001 h 508"/>
                              <a:gd name="T76" fmla="+- 0 5095 4889"/>
                              <a:gd name="T77" fmla="*/ T76 w 283"/>
                              <a:gd name="T78" fmla="+- 0 1054 639"/>
                              <a:gd name="T79" fmla="*/ 1054 h 508"/>
                              <a:gd name="T80" fmla="+- 0 5119 4889"/>
                              <a:gd name="T81" fmla="*/ T80 w 283"/>
                              <a:gd name="T82" fmla="+- 0 1105 639"/>
                              <a:gd name="T83" fmla="*/ 1105 h 508"/>
                              <a:gd name="T84" fmla="+- 0 5103 4889"/>
                              <a:gd name="T85" fmla="*/ T84 w 283"/>
                              <a:gd name="T86" fmla="+- 0 1064 639"/>
                              <a:gd name="T87" fmla="*/ 1064 h 508"/>
                              <a:gd name="T88" fmla="+- 0 5088 4889"/>
                              <a:gd name="T89" fmla="*/ T88 w 283"/>
                              <a:gd name="T90" fmla="+- 0 1017 639"/>
                              <a:gd name="T91" fmla="*/ 1017 h 508"/>
                              <a:gd name="T92" fmla="+- 0 5086 4889"/>
                              <a:gd name="T93" fmla="*/ T92 w 283"/>
                              <a:gd name="T94" fmla="+- 0 955 639"/>
                              <a:gd name="T95" fmla="*/ 955 h 508"/>
                              <a:gd name="T96" fmla="+- 0 5108 4889"/>
                              <a:gd name="T97" fmla="*/ T96 w 283"/>
                              <a:gd name="T98" fmla="+- 0 868 639"/>
                              <a:gd name="T99" fmla="*/ 868 h 508"/>
                              <a:gd name="T100" fmla="+- 0 5164 4889"/>
                              <a:gd name="T101" fmla="*/ T100 w 283"/>
                              <a:gd name="T102" fmla="+- 0 747 639"/>
                              <a:gd name="T103" fmla="*/ 747 h 508"/>
                              <a:gd name="T104" fmla="+- 0 5167 4889"/>
                              <a:gd name="T105" fmla="*/ T104 w 283"/>
                              <a:gd name="T106" fmla="+- 0 727 639"/>
                              <a:gd name="T107" fmla="*/ 727 h 508"/>
                              <a:gd name="T108" fmla="+- 0 5171 4889"/>
                              <a:gd name="T109" fmla="*/ T108 w 283"/>
                              <a:gd name="T110" fmla="+- 0 695 639"/>
                              <a:gd name="T111" fmla="*/ 695 h 508"/>
                              <a:gd name="T112" fmla="+- 0 5171 4889"/>
                              <a:gd name="T113" fmla="*/ T112 w 283"/>
                              <a:gd name="T114" fmla="+- 0 663 639"/>
                              <a:gd name="T115" fmla="*/ 663 h 508"/>
                              <a:gd name="T116" fmla="+- 0 5166 4889"/>
                              <a:gd name="T117" fmla="*/ T116 w 283"/>
                              <a:gd name="T118" fmla="+- 0 639 639"/>
                              <a:gd name="T119" fmla="*/ 639 h 508"/>
                              <a:gd name="T120" fmla="+- 0 5149 4889"/>
                              <a:gd name="T121" fmla="*/ T120 w 283"/>
                              <a:gd name="T122" fmla="+- 0 647 639"/>
                              <a:gd name="T123" fmla="*/ 647 h 508"/>
                              <a:gd name="T124" fmla="+- 0 5131 4889"/>
                              <a:gd name="T125" fmla="*/ T124 w 283"/>
                              <a:gd name="T126" fmla="+- 0 674 639"/>
                              <a:gd name="T127" fmla="*/ 674 h 508"/>
                              <a:gd name="T128" fmla="+- 0 5115 4889"/>
                              <a:gd name="T129" fmla="*/ T128 w 283"/>
                              <a:gd name="T130" fmla="+- 0 707 639"/>
                              <a:gd name="T131" fmla="*/ 707 h 508"/>
                              <a:gd name="T132" fmla="+- 0 5103 4889"/>
                              <a:gd name="T133" fmla="*/ T132 w 283"/>
                              <a:gd name="T134" fmla="+- 0 733 639"/>
                              <a:gd name="T135" fmla="*/ 733 h 508"/>
                              <a:gd name="T136" fmla="+- 0 5090 4889"/>
                              <a:gd name="T137" fmla="*/ T136 w 283"/>
                              <a:gd name="T138" fmla="+- 0 749 639"/>
                              <a:gd name="T139" fmla="*/ 749 h 508"/>
                              <a:gd name="T140" fmla="+- 0 5061 4889"/>
                              <a:gd name="T141" fmla="*/ T140 w 283"/>
                              <a:gd name="T142" fmla="+- 0 785 639"/>
                              <a:gd name="T143" fmla="*/ 785 h 508"/>
                              <a:gd name="T144" fmla="+- 0 5021 4889"/>
                              <a:gd name="T145" fmla="*/ T144 w 283"/>
                              <a:gd name="T146" fmla="+- 0 840 639"/>
                              <a:gd name="T147" fmla="*/ 840 h 508"/>
                              <a:gd name="T148" fmla="+- 0 4975 4889"/>
                              <a:gd name="T149" fmla="*/ T148 w 283"/>
                              <a:gd name="T150" fmla="+- 0 915 639"/>
                              <a:gd name="T151" fmla="*/ 915 h 508"/>
                              <a:gd name="T152" fmla="+- 0 4930 4889"/>
                              <a:gd name="T153" fmla="*/ T152 w 283"/>
                              <a:gd name="T154" fmla="+- 0 1010 639"/>
                              <a:gd name="T155" fmla="*/ 1010 h 508"/>
                              <a:gd name="T156" fmla="+- 0 4889 4889"/>
                              <a:gd name="T157" fmla="*/ T156 w 283"/>
                              <a:gd name="T158" fmla="+- 0 1124 639"/>
                              <a:gd name="T159" fmla="*/ 1124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3" h="508">
                                <a:moveTo>
                                  <a:pt x="0" y="485"/>
                                </a:moveTo>
                                <a:lnTo>
                                  <a:pt x="22" y="499"/>
                                </a:lnTo>
                                <a:lnTo>
                                  <a:pt x="47" y="507"/>
                                </a:lnTo>
                                <a:lnTo>
                                  <a:pt x="74" y="506"/>
                                </a:lnTo>
                                <a:lnTo>
                                  <a:pt x="102" y="497"/>
                                </a:lnTo>
                                <a:lnTo>
                                  <a:pt x="106" y="425"/>
                                </a:lnTo>
                                <a:lnTo>
                                  <a:pt x="121" y="354"/>
                                </a:lnTo>
                                <a:lnTo>
                                  <a:pt x="146" y="286"/>
                                </a:lnTo>
                                <a:lnTo>
                                  <a:pt x="181" y="222"/>
                                </a:lnTo>
                                <a:lnTo>
                                  <a:pt x="159" y="287"/>
                                </a:lnTo>
                                <a:lnTo>
                                  <a:pt x="145" y="354"/>
                                </a:lnTo>
                                <a:lnTo>
                                  <a:pt x="142" y="422"/>
                                </a:lnTo>
                                <a:lnTo>
                                  <a:pt x="148" y="491"/>
                                </a:lnTo>
                                <a:lnTo>
                                  <a:pt x="145" y="429"/>
                                </a:lnTo>
                                <a:lnTo>
                                  <a:pt x="151" y="367"/>
                                </a:lnTo>
                                <a:lnTo>
                                  <a:pt x="165" y="306"/>
                                </a:lnTo>
                                <a:lnTo>
                                  <a:pt x="187" y="248"/>
                                </a:lnTo>
                                <a:lnTo>
                                  <a:pt x="183" y="306"/>
                                </a:lnTo>
                                <a:lnTo>
                                  <a:pt x="190" y="362"/>
                                </a:lnTo>
                                <a:lnTo>
                                  <a:pt x="206" y="415"/>
                                </a:lnTo>
                                <a:lnTo>
                                  <a:pt x="230" y="466"/>
                                </a:lnTo>
                                <a:lnTo>
                                  <a:pt x="214" y="425"/>
                                </a:lnTo>
                                <a:lnTo>
                                  <a:pt x="199" y="378"/>
                                </a:lnTo>
                                <a:lnTo>
                                  <a:pt x="197" y="316"/>
                                </a:lnTo>
                                <a:lnTo>
                                  <a:pt x="219" y="229"/>
                                </a:lnTo>
                                <a:lnTo>
                                  <a:pt x="275" y="108"/>
                                </a:lnTo>
                                <a:lnTo>
                                  <a:pt x="278" y="88"/>
                                </a:lnTo>
                                <a:lnTo>
                                  <a:pt x="282" y="56"/>
                                </a:lnTo>
                                <a:lnTo>
                                  <a:pt x="282" y="24"/>
                                </a:lnTo>
                                <a:lnTo>
                                  <a:pt x="277" y="0"/>
                                </a:lnTo>
                                <a:lnTo>
                                  <a:pt x="260" y="8"/>
                                </a:lnTo>
                                <a:lnTo>
                                  <a:pt x="242" y="35"/>
                                </a:lnTo>
                                <a:lnTo>
                                  <a:pt x="226" y="68"/>
                                </a:lnTo>
                                <a:lnTo>
                                  <a:pt x="214" y="94"/>
                                </a:lnTo>
                                <a:lnTo>
                                  <a:pt x="201" y="110"/>
                                </a:lnTo>
                                <a:lnTo>
                                  <a:pt x="172" y="146"/>
                                </a:lnTo>
                                <a:lnTo>
                                  <a:pt x="132" y="201"/>
                                </a:lnTo>
                                <a:lnTo>
                                  <a:pt x="86" y="276"/>
                                </a:lnTo>
                                <a:lnTo>
                                  <a:pt x="41" y="371"/>
                                </a:lnTo>
                                <a:lnTo>
                                  <a:pt x="0" y="485"/>
                                </a:lnTo>
                                <a:close/>
                              </a:path>
                            </a:pathLst>
                          </a:custGeom>
                          <a:solidFill>
                            <a:srgbClr val="365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E3DE7" id="docshapegroup155" o:spid="_x0000_s1026" style="position:absolute;margin-left:167.55pt;margin-top:-9.2pt;width:107.85pt;height:66.55pt;z-index:15770624;mso-position-horizontal-relative:page" coordorigin="3351,-184" coordsize="2157,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">
                <v:shape id="docshape156" o:spid="_x0000_s1027" style="position:absolute;left:3351;top:-185;width:2157;height:782;visibility:visible;mso-wrap-style:square;v-text-anchor:top" coordsize="215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" path="m1735,781l1708,664,1671,563r-41,-83l1591,418r-30,-41l1546,360,1426,327,1309,303,1197,285,1091,274r-98,-7l905,264r-78,1l763,268r-50,5l678,278r-17,5l598,326r-56,50l493,432r-41,61l418,560r-25,71l377,706,483,677r96,-13l665,663r76,9l807,686r58,16l914,717r41,11l1027,739r66,1l1156,735r60,-8l1276,717r62,-8l1403,705r71,2l1551,719r87,24l1735,781xm2157,448l1100,,,259,453,455r34,-47l525,365r42,-40l612,289r37,-23l674,256r25,-3l735,251r127,-5l984,248r114,7l1203,267r94,14l1379,296r67,14l1497,323r34,9l1544,336r17,10l1574,359r13,18l1628,438r23,39l1672,517r19,41l2157,448xe" fillcolor="#365072" stroked="f">
                  <v:path arrowok="t" o:connecttype="custom" o:connectlocs="1708,480;1630,296;1561,193;1426,143;1197,101;993,83;827,81;713,89;661,99;542,192;452,309;393,447;483,493;665,479;807,502;914,533;1027,555;1156,551;1276,533;1403,521;1551,535;1735,597;1100,-184;453,271;525,181;612,105;674,72;735,67;984,64;1203,83;1379,112;1497,139;1544,152;1574,175;1628,254;1672,333;2157,264" o:connectangles="0,0,0,0,0,0,0,0,0,0,0,0,0,0,0,0,0,0,0,0,0,0,0,0,0,0,0,0,0,0,0,0,0,0,0,0,0"/>
                </v:shape>
                <v:shape id="docshape157" o:spid="_x0000_s1028" type="#_x0000_t75" style="position:absolute;left:5082;top:379;width:197;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">
                  <v:imagedata r:id="rId104" o:title=""/>
                  <v:path arrowok="t"/>
                  <o:lock v:ext="edit" aspectratio="f"/>
                </v:shape>
                <v:shape id="docshape158" o:spid="_x0000_s1029" style="position:absolute;left:4888;top:638;width:283;height:508;visibility:visible;mso-wrap-style:square;v-text-anchor:top" coordsize="28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" path="m,485r22,14l47,507r27,-1l102,497r4,-72l121,354r25,-68l181,222r-22,65l145,354r-3,68l148,491r-3,-62l151,367r14,-61l187,248r-4,58l190,362r16,53l230,466,214,425,199,378r-2,-62l219,229,275,108r3,-20l282,56r,-32l277,,260,8,242,35,226,68,214,94r-13,16l172,146r-40,55l86,276,41,371,,485xe" fillcolor="#365072" stroked="f">
                  <v:path arrowok="t" o:connecttype="custom" o:connectlocs="0,1124;22,1138;47,1146;74,1145;102,1136;106,1064;121,993;146,925;181,861;159,926;145,993;142,1061;148,1130;145,1068;151,1006;165,945;187,887;183,945;190,1001;206,1054;230,1105;214,1064;199,1017;197,955;219,868;275,747;278,727;282,695;282,663;277,639;260,647;242,674;226,707;214,733;201,749;172,785;132,840;86,915;41,1010;0,1124" o:connectangles="0,0,0,0,0,0,0,0,0,0,0,0,0,0,0,0,0,0,0,0,0,0,0,0,0,0,0,0,0,0,0,0,0,0,0,0,0,0,0,0"/>
                </v:shape>
                <w10:wrap anchorx="page"/>
              </v:group>
            </w:pict>
          </mc:Fallback>
        </mc:AlternateContent>
      </w:r>
      <w:r w:rsidR="00B73F17">
        <w:rPr>
          <w:color w:val="111117"/>
          <w:w w:val="125"/>
        </w:rPr>
        <w:t xml:space="preserve">Work with local Universities and/or nearest Kappa Alpha Theta chapter for internships, </w:t>
      </w:r>
      <w:r w:rsidR="005912FA">
        <w:rPr>
          <w:color w:val="111117"/>
          <w:w w:val="125"/>
        </w:rPr>
        <w:t xml:space="preserve">assistance during awareness events, </w:t>
      </w:r>
      <w:r w:rsidR="00B73F17">
        <w:rPr>
          <w:color w:val="111117"/>
          <w:w w:val="125"/>
        </w:rPr>
        <w:t>board memberships and marketing</w:t>
      </w:r>
    </w:p>
    <w:p w14:paraId="18067281" w14:textId="77777777" w:rsidR="00330EA3" w:rsidRDefault="00330EA3">
      <w:pPr>
        <w:spacing w:line="295" w:lineRule="auto"/>
        <w:sectPr w:rsidR="00330EA3">
          <w:type w:val="continuous"/>
          <w:pgSz w:w="15840" w:h="12240" w:orient="landscape"/>
          <w:pgMar w:top="1380" w:right="0" w:bottom="280" w:left="0" w:header="720" w:footer="720" w:gutter="0"/>
          <w:cols w:num="2" w:space="720" w:equalWidth="0">
            <w:col w:w="5559" w:space="239"/>
            <w:col w:w="10042"/>
          </w:cols>
        </w:sectPr>
      </w:pPr>
    </w:p>
    <w:p w14:paraId="4A638140" w14:textId="465FEEB5" w:rsidR="00330EA3" w:rsidRDefault="00330EA3">
      <w:pPr>
        <w:pStyle w:val="BodyText"/>
        <w:rPr>
          <w:sz w:val="20"/>
        </w:rPr>
      </w:pPr>
    </w:p>
    <w:p w14:paraId="66624B8A" w14:textId="5A61FAFD" w:rsidR="00330EA3" w:rsidRDefault="00C566AB">
      <w:pPr>
        <w:pStyle w:val="BodyText"/>
        <w:rPr>
          <w:sz w:val="20"/>
        </w:rPr>
      </w:pPr>
      <w:r>
        <w:rPr>
          <w:noProof/>
        </w:rPr>
        <w:drawing>
          <wp:anchor distT="0" distB="0" distL="0" distR="0" simplePos="0" relativeHeight="487325184" behindDoc="0" locked="0" layoutInCell="1" allowOverlap="1" wp14:anchorId="19B45B31" wp14:editId="3E6C1EF4">
            <wp:simplePos x="0" y="0"/>
            <wp:positionH relativeFrom="page">
              <wp:posOffset>8450580</wp:posOffset>
            </wp:positionH>
            <wp:positionV relativeFrom="paragraph">
              <wp:posOffset>89535</wp:posOffset>
            </wp:positionV>
            <wp:extent cx="1600200" cy="3787140"/>
            <wp:effectExtent l="0" t="0" r="0" b="0"/>
            <wp:wrapNone/>
            <wp:docPr id="720955875" name="image55.png"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55875" name="image55.png" descr="A black and white background&#10;&#10;AI-generated content may be incorrect."/>
                    <pic:cNvPicPr/>
                  </pic:nvPicPr>
                  <pic:blipFill>
                    <a:blip r:embed="rId101" cstate="print"/>
                    <a:stretch>
                      <a:fillRect/>
                    </a:stretch>
                  </pic:blipFill>
                  <pic:spPr>
                    <a:xfrm>
                      <a:off x="0" y="0"/>
                      <a:ext cx="1600200" cy="3787140"/>
                    </a:xfrm>
                    <a:prstGeom prst="rect">
                      <a:avLst/>
                    </a:prstGeom>
                  </pic:spPr>
                </pic:pic>
              </a:graphicData>
            </a:graphic>
          </wp:anchor>
        </w:drawing>
      </w:r>
    </w:p>
    <w:p w14:paraId="63F8DE6C" w14:textId="620DBF6F" w:rsidR="00330EA3" w:rsidRDefault="00330EA3">
      <w:pPr>
        <w:pStyle w:val="BodyText"/>
        <w:rPr>
          <w:sz w:val="20"/>
        </w:rPr>
      </w:pPr>
    </w:p>
    <w:p w14:paraId="5D79C7A6" w14:textId="4AD1679D" w:rsidR="00330EA3" w:rsidRDefault="00330EA3">
      <w:pPr>
        <w:pStyle w:val="BodyText"/>
        <w:spacing w:before="5"/>
        <w:rPr>
          <w:sz w:val="26"/>
        </w:rPr>
      </w:pPr>
    </w:p>
    <w:p w14:paraId="23ED1328" w14:textId="77777777" w:rsidR="00330EA3" w:rsidRDefault="00330EA3">
      <w:pPr>
        <w:rPr>
          <w:sz w:val="26"/>
        </w:rPr>
        <w:sectPr w:rsidR="00330EA3">
          <w:pgSz w:w="15840" w:h="12240" w:orient="landscape"/>
          <w:pgMar w:top="1380" w:right="0" w:bottom="280" w:left="0" w:header="720" w:footer="720" w:gutter="0"/>
          <w:cols w:space="720"/>
        </w:sectPr>
      </w:pPr>
    </w:p>
    <w:p w14:paraId="5904B5EE" w14:textId="4AB7B127" w:rsidR="00330EA3" w:rsidRDefault="00C566AB">
      <w:pPr>
        <w:pStyle w:val="BodyText"/>
        <w:spacing w:before="5"/>
        <w:rPr>
          <w:sz w:val="140"/>
        </w:rPr>
      </w:pPr>
      <w:r>
        <w:rPr>
          <w:noProof/>
        </w:rPr>
        <w:drawing>
          <wp:anchor distT="0" distB="0" distL="0" distR="0" simplePos="0" relativeHeight="487327232" behindDoc="0" locked="0" layoutInCell="1" allowOverlap="1" wp14:anchorId="0EF364A1" wp14:editId="755EB744">
            <wp:simplePos x="0" y="0"/>
            <wp:positionH relativeFrom="page">
              <wp:posOffset>0</wp:posOffset>
            </wp:positionH>
            <wp:positionV relativeFrom="paragraph">
              <wp:posOffset>708660</wp:posOffset>
            </wp:positionV>
            <wp:extent cx="1587500" cy="4098613"/>
            <wp:effectExtent l="0" t="0" r="0" b="0"/>
            <wp:wrapNone/>
            <wp:docPr id="1183893446" name="image54.png" descr="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3446" name="image54.png" descr="A black and white background&#10;&#10;AI-generated content may be incorrect."/>
                    <pic:cNvPicPr/>
                  </pic:nvPicPr>
                  <pic:blipFill>
                    <a:blip r:embed="rId100" cstate="print"/>
                    <a:stretch>
                      <a:fillRect/>
                    </a:stretch>
                  </pic:blipFill>
                  <pic:spPr>
                    <a:xfrm>
                      <a:off x="0" y="0"/>
                      <a:ext cx="1587500" cy="4098613"/>
                    </a:xfrm>
                    <a:prstGeom prst="rect">
                      <a:avLst/>
                    </a:prstGeom>
                  </pic:spPr>
                </pic:pic>
              </a:graphicData>
            </a:graphic>
          </wp:anchor>
        </w:drawing>
      </w:r>
    </w:p>
    <w:p w14:paraId="24C4417B" w14:textId="21C21183" w:rsidR="00330EA3" w:rsidRPr="00C566AB" w:rsidRDefault="003F29E7">
      <w:pPr>
        <w:pStyle w:val="Heading1"/>
        <w:ind w:left="2208" w:right="1"/>
        <w:rPr>
          <w:bCs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66AB">
        <w:rPr>
          <w:bCs w:val="0"/>
          <w:color w:val="4F81BD" w:themeColor="accent1"/>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75%</w:t>
      </w:r>
    </w:p>
    <w:p w14:paraId="39D39B2E" w14:textId="5E26AFFB" w:rsidR="00C566AB" w:rsidRDefault="00C566AB" w:rsidP="00C566AB">
      <w:pPr>
        <w:spacing w:before="77"/>
        <w:ind w:right="2769"/>
        <w:rPr>
          <w:rFonts w:ascii="Arial"/>
          <w:b/>
          <w:sz w:val="70"/>
        </w:rPr>
      </w:pPr>
      <w:r>
        <w:rPr>
          <w:noProof/>
        </w:rPr>
        <mc:AlternateContent>
          <mc:Choice Requires="wpg">
            <w:drawing>
              <wp:anchor distT="0" distB="0" distL="114300" distR="114300" simplePos="0" relativeHeight="487322624" behindDoc="1" locked="0" layoutInCell="1" allowOverlap="1" wp14:anchorId="7505B97D" wp14:editId="6207F6CA">
                <wp:simplePos x="0" y="0"/>
                <wp:positionH relativeFrom="page">
                  <wp:posOffset>1713865</wp:posOffset>
                </wp:positionH>
                <wp:positionV relativeFrom="paragraph">
                  <wp:posOffset>444500</wp:posOffset>
                </wp:positionV>
                <wp:extent cx="8183880" cy="2518410"/>
                <wp:effectExtent l="0" t="0" r="0" b="0"/>
                <wp:wrapNone/>
                <wp:docPr id="8"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3880" cy="2518410"/>
                          <a:chOff x="2699" y="2138"/>
                          <a:chExt cx="12888" cy="3966"/>
                        </a:xfrm>
                      </wpg:grpSpPr>
                      <pic:pic xmlns:pic="http://schemas.openxmlformats.org/drawingml/2006/picture">
                        <pic:nvPicPr>
                          <pic:cNvPr id="206" name="docshape16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333" y="5551"/>
                            <a:ext cx="125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docshape16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699" y="2138"/>
                            <a:ext cx="1600"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163"/>
                        <wps:cNvSpPr>
                          <a:spLocks/>
                        </wps:cNvSpPr>
                        <wps:spPr bwMode="auto">
                          <a:xfrm>
                            <a:off x="2836" y="4089"/>
                            <a:ext cx="1782" cy="1781"/>
                          </a:xfrm>
                          <a:custGeom>
                            <a:avLst/>
                            <a:gdLst>
                              <a:gd name="T0" fmla="+- 0 2840 2836"/>
                              <a:gd name="T1" fmla="*/ T0 w 1782"/>
                              <a:gd name="T2" fmla="+- 0 5056 4089"/>
                              <a:gd name="T3" fmla="*/ 5056 h 1781"/>
                              <a:gd name="T4" fmla="+- 0 2865 2836"/>
                              <a:gd name="T5" fmla="*/ T4 w 1782"/>
                              <a:gd name="T6" fmla="+- 0 5204 4089"/>
                              <a:gd name="T7" fmla="*/ 5204 h 1781"/>
                              <a:gd name="T8" fmla="+- 0 2914 2836"/>
                              <a:gd name="T9" fmla="*/ T8 w 1782"/>
                              <a:gd name="T10" fmla="+- 0 5343 4089"/>
                              <a:gd name="T11" fmla="*/ 5343 h 1781"/>
                              <a:gd name="T12" fmla="+- 0 2983 2836"/>
                              <a:gd name="T13" fmla="*/ T12 w 1782"/>
                              <a:gd name="T14" fmla="+- 0 5470 4089"/>
                              <a:gd name="T15" fmla="*/ 5470 h 1781"/>
                              <a:gd name="T16" fmla="+- 0 3072 2836"/>
                              <a:gd name="T17" fmla="*/ T16 w 1782"/>
                              <a:gd name="T18" fmla="+- 0 5583 4089"/>
                              <a:gd name="T19" fmla="*/ 5583 h 1781"/>
                              <a:gd name="T20" fmla="+- 0 3178 2836"/>
                              <a:gd name="T21" fmla="*/ T20 w 1782"/>
                              <a:gd name="T22" fmla="+- 0 5681 4089"/>
                              <a:gd name="T23" fmla="*/ 5681 h 1781"/>
                              <a:gd name="T24" fmla="+- 0 3299 2836"/>
                              <a:gd name="T25" fmla="*/ T24 w 1782"/>
                              <a:gd name="T26" fmla="+- 0 5760 4089"/>
                              <a:gd name="T27" fmla="*/ 5760 h 1781"/>
                              <a:gd name="T28" fmla="+- 0 3432 2836"/>
                              <a:gd name="T29" fmla="*/ T28 w 1782"/>
                              <a:gd name="T30" fmla="+- 0 5820 4089"/>
                              <a:gd name="T31" fmla="*/ 5820 h 1781"/>
                              <a:gd name="T32" fmla="+- 0 3575 2836"/>
                              <a:gd name="T33" fmla="*/ T32 w 1782"/>
                              <a:gd name="T34" fmla="+- 0 5857 4089"/>
                              <a:gd name="T35" fmla="*/ 5857 h 1781"/>
                              <a:gd name="T36" fmla="+- 0 3727 2836"/>
                              <a:gd name="T37" fmla="*/ T36 w 1782"/>
                              <a:gd name="T38" fmla="+- 0 5870 4089"/>
                              <a:gd name="T39" fmla="*/ 5870 h 1781"/>
                              <a:gd name="T40" fmla="+- 0 3879 2836"/>
                              <a:gd name="T41" fmla="*/ T40 w 1782"/>
                              <a:gd name="T42" fmla="+- 0 5857 4089"/>
                              <a:gd name="T43" fmla="*/ 5857 h 1781"/>
                              <a:gd name="T44" fmla="+- 0 4023 2836"/>
                              <a:gd name="T45" fmla="*/ T44 w 1782"/>
                              <a:gd name="T46" fmla="+- 0 5820 4089"/>
                              <a:gd name="T47" fmla="*/ 5820 h 1781"/>
                              <a:gd name="T48" fmla="+- 0 4156 2836"/>
                              <a:gd name="T49" fmla="*/ T48 w 1782"/>
                              <a:gd name="T50" fmla="+- 0 5760 4089"/>
                              <a:gd name="T51" fmla="*/ 5760 h 1781"/>
                              <a:gd name="T52" fmla="+- 0 4276 2836"/>
                              <a:gd name="T53" fmla="*/ T52 w 1782"/>
                              <a:gd name="T54" fmla="+- 0 5681 4089"/>
                              <a:gd name="T55" fmla="*/ 5681 h 1781"/>
                              <a:gd name="T56" fmla="+- 0 4382 2836"/>
                              <a:gd name="T57" fmla="*/ T56 w 1782"/>
                              <a:gd name="T58" fmla="+- 0 5583 4089"/>
                              <a:gd name="T59" fmla="*/ 5583 h 1781"/>
                              <a:gd name="T60" fmla="+- 0 4471 2836"/>
                              <a:gd name="T61" fmla="*/ T60 w 1782"/>
                              <a:gd name="T62" fmla="+- 0 5470 4089"/>
                              <a:gd name="T63" fmla="*/ 5470 h 1781"/>
                              <a:gd name="T64" fmla="+- 0 4541 2836"/>
                              <a:gd name="T65" fmla="*/ T64 w 1782"/>
                              <a:gd name="T66" fmla="+- 0 5343 4089"/>
                              <a:gd name="T67" fmla="*/ 5343 h 1781"/>
                              <a:gd name="T68" fmla="+- 0 4589 2836"/>
                              <a:gd name="T69" fmla="*/ T68 w 1782"/>
                              <a:gd name="T70" fmla="+- 0 5204 4089"/>
                              <a:gd name="T71" fmla="*/ 5204 h 1781"/>
                              <a:gd name="T72" fmla="+- 0 4615 2836"/>
                              <a:gd name="T73" fmla="*/ T72 w 1782"/>
                              <a:gd name="T74" fmla="+- 0 5056 4089"/>
                              <a:gd name="T75" fmla="*/ 5056 h 1781"/>
                              <a:gd name="T76" fmla="+- 0 4615 2836"/>
                              <a:gd name="T77" fmla="*/ T76 w 1782"/>
                              <a:gd name="T78" fmla="+- 0 4903 4089"/>
                              <a:gd name="T79" fmla="*/ 4903 h 1781"/>
                              <a:gd name="T80" fmla="+- 0 4589 2836"/>
                              <a:gd name="T81" fmla="*/ T80 w 1782"/>
                              <a:gd name="T82" fmla="+- 0 4755 4089"/>
                              <a:gd name="T83" fmla="*/ 4755 h 1781"/>
                              <a:gd name="T84" fmla="+- 0 4541 2836"/>
                              <a:gd name="T85" fmla="*/ T84 w 1782"/>
                              <a:gd name="T86" fmla="+- 0 4616 4089"/>
                              <a:gd name="T87" fmla="*/ 4616 h 1781"/>
                              <a:gd name="T88" fmla="+- 0 4471 2836"/>
                              <a:gd name="T89" fmla="*/ T88 w 1782"/>
                              <a:gd name="T90" fmla="+- 0 4489 4089"/>
                              <a:gd name="T91" fmla="*/ 4489 h 1781"/>
                              <a:gd name="T92" fmla="+- 0 4382 2836"/>
                              <a:gd name="T93" fmla="*/ T92 w 1782"/>
                              <a:gd name="T94" fmla="+- 0 4376 4089"/>
                              <a:gd name="T95" fmla="*/ 4376 h 1781"/>
                              <a:gd name="T96" fmla="+- 0 4276 2836"/>
                              <a:gd name="T97" fmla="*/ T96 w 1782"/>
                              <a:gd name="T98" fmla="+- 0 4278 4089"/>
                              <a:gd name="T99" fmla="*/ 4278 h 1781"/>
                              <a:gd name="T100" fmla="+- 0 4156 2836"/>
                              <a:gd name="T101" fmla="*/ T100 w 1782"/>
                              <a:gd name="T102" fmla="+- 0 4199 4089"/>
                              <a:gd name="T103" fmla="*/ 4199 h 1781"/>
                              <a:gd name="T104" fmla="+- 0 4023 2836"/>
                              <a:gd name="T105" fmla="*/ T104 w 1782"/>
                              <a:gd name="T106" fmla="+- 0 4139 4089"/>
                              <a:gd name="T107" fmla="*/ 4139 h 1781"/>
                              <a:gd name="T108" fmla="+- 0 3879 2836"/>
                              <a:gd name="T109" fmla="*/ T108 w 1782"/>
                              <a:gd name="T110" fmla="+- 0 4102 4089"/>
                              <a:gd name="T111" fmla="*/ 4102 h 1781"/>
                              <a:gd name="T112" fmla="+- 0 3727 2836"/>
                              <a:gd name="T113" fmla="*/ T112 w 1782"/>
                              <a:gd name="T114" fmla="+- 0 4089 4089"/>
                              <a:gd name="T115" fmla="*/ 4089 h 1781"/>
                              <a:gd name="T116" fmla="+- 0 3575 2836"/>
                              <a:gd name="T117" fmla="*/ T116 w 1782"/>
                              <a:gd name="T118" fmla="+- 0 4102 4089"/>
                              <a:gd name="T119" fmla="*/ 4102 h 1781"/>
                              <a:gd name="T120" fmla="+- 0 3432 2836"/>
                              <a:gd name="T121" fmla="*/ T120 w 1782"/>
                              <a:gd name="T122" fmla="+- 0 4139 4089"/>
                              <a:gd name="T123" fmla="*/ 4139 h 1781"/>
                              <a:gd name="T124" fmla="+- 0 3299 2836"/>
                              <a:gd name="T125" fmla="*/ T124 w 1782"/>
                              <a:gd name="T126" fmla="+- 0 4199 4089"/>
                              <a:gd name="T127" fmla="*/ 4199 h 1781"/>
                              <a:gd name="T128" fmla="+- 0 3178 2836"/>
                              <a:gd name="T129" fmla="*/ T128 w 1782"/>
                              <a:gd name="T130" fmla="+- 0 4278 4089"/>
                              <a:gd name="T131" fmla="*/ 4278 h 1781"/>
                              <a:gd name="T132" fmla="+- 0 3072 2836"/>
                              <a:gd name="T133" fmla="*/ T132 w 1782"/>
                              <a:gd name="T134" fmla="+- 0 4376 4089"/>
                              <a:gd name="T135" fmla="*/ 4376 h 1781"/>
                              <a:gd name="T136" fmla="+- 0 2983 2836"/>
                              <a:gd name="T137" fmla="*/ T136 w 1782"/>
                              <a:gd name="T138" fmla="+- 0 4489 4089"/>
                              <a:gd name="T139" fmla="*/ 4489 h 1781"/>
                              <a:gd name="T140" fmla="+- 0 2914 2836"/>
                              <a:gd name="T141" fmla="*/ T140 w 1782"/>
                              <a:gd name="T142" fmla="+- 0 4616 4089"/>
                              <a:gd name="T143" fmla="*/ 4616 h 1781"/>
                              <a:gd name="T144" fmla="+- 0 2865 2836"/>
                              <a:gd name="T145" fmla="*/ T144 w 1782"/>
                              <a:gd name="T146" fmla="+- 0 4755 4089"/>
                              <a:gd name="T147" fmla="*/ 4755 h 1781"/>
                              <a:gd name="T148" fmla="+- 0 2840 2836"/>
                              <a:gd name="T149" fmla="*/ T148 w 1782"/>
                              <a:gd name="T150" fmla="+- 0 4903 4089"/>
                              <a:gd name="T151" fmla="*/ 4903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82" h="1781">
                                <a:moveTo>
                                  <a:pt x="0" y="891"/>
                                </a:moveTo>
                                <a:lnTo>
                                  <a:pt x="4" y="967"/>
                                </a:lnTo>
                                <a:lnTo>
                                  <a:pt x="13" y="1042"/>
                                </a:lnTo>
                                <a:lnTo>
                                  <a:pt x="29" y="1115"/>
                                </a:lnTo>
                                <a:lnTo>
                                  <a:pt x="51" y="1186"/>
                                </a:lnTo>
                                <a:lnTo>
                                  <a:pt x="78" y="1254"/>
                                </a:lnTo>
                                <a:lnTo>
                                  <a:pt x="110" y="1319"/>
                                </a:lnTo>
                                <a:lnTo>
                                  <a:pt x="147" y="1381"/>
                                </a:lnTo>
                                <a:lnTo>
                                  <a:pt x="190" y="1439"/>
                                </a:lnTo>
                                <a:lnTo>
                                  <a:pt x="236" y="1494"/>
                                </a:lnTo>
                                <a:lnTo>
                                  <a:pt x="287" y="1545"/>
                                </a:lnTo>
                                <a:lnTo>
                                  <a:pt x="342" y="1592"/>
                                </a:lnTo>
                                <a:lnTo>
                                  <a:pt x="401" y="1634"/>
                                </a:lnTo>
                                <a:lnTo>
                                  <a:pt x="463" y="1671"/>
                                </a:lnTo>
                                <a:lnTo>
                                  <a:pt x="528" y="1704"/>
                                </a:lnTo>
                                <a:lnTo>
                                  <a:pt x="596" y="1731"/>
                                </a:lnTo>
                                <a:lnTo>
                                  <a:pt x="666" y="1752"/>
                                </a:lnTo>
                                <a:lnTo>
                                  <a:pt x="739" y="1768"/>
                                </a:lnTo>
                                <a:lnTo>
                                  <a:pt x="814" y="1778"/>
                                </a:lnTo>
                                <a:lnTo>
                                  <a:pt x="891" y="1781"/>
                                </a:lnTo>
                                <a:lnTo>
                                  <a:pt x="968" y="1778"/>
                                </a:lnTo>
                                <a:lnTo>
                                  <a:pt x="1043" y="1768"/>
                                </a:lnTo>
                                <a:lnTo>
                                  <a:pt x="1116" y="1752"/>
                                </a:lnTo>
                                <a:lnTo>
                                  <a:pt x="1187" y="1731"/>
                                </a:lnTo>
                                <a:lnTo>
                                  <a:pt x="1255" y="1704"/>
                                </a:lnTo>
                                <a:lnTo>
                                  <a:pt x="1320" y="1671"/>
                                </a:lnTo>
                                <a:lnTo>
                                  <a:pt x="1382" y="1634"/>
                                </a:lnTo>
                                <a:lnTo>
                                  <a:pt x="1440" y="1592"/>
                                </a:lnTo>
                                <a:lnTo>
                                  <a:pt x="1495" y="1545"/>
                                </a:lnTo>
                                <a:lnTo>
                                  <a:pt x="1546" y="1494"/>
                                </a:lnTo>
                                <a:lnTo>
                                  <a:pt x="1593" y="1439"/>
                                </a:lnTo>
                                <a:lnTo>
                                  <a:pt x="1635" y="1381"/>
                                </a:lnTo>
                                <a:lnTo>
                                  <a:pt x="1672" y="1319"/>
                                </a:lnTo>
                                <a:lnTo>
                                  <a:pt x="1705" y="1254"/>
                                </a:lnTo>
                                <a:lnTo>
                                  <a:pt x="1732" y="1186"/>
                                </a:lnTo>
                                <a:lnTo>
                                  <a:pt x="1753" y="1115"/>
                                </a:lnTo>
                                <a:lnTo>
                                  <a:pt x="1769" y="1042"/>
                                </a:lnTo>
                                <a:lnTo>
                                  <a:pt x="1779" y="967"/>
                                </a:lnTo>
                                <a:lnTo>
                                  <a:pt x="1782" y="891"/>
                                </a:lnTo>
                                <a:lnTo>
                                  <a:pt x="1779" y="814"/>
                                </a:lnTo>
                                <a:lnTo>
                                  <a:pt x="1769" y="739"/>
                                </a:lnTo>
                                <a:lnTo>
                                  <a:pt x="1753" y="666"/>
                                </a:lnTo>
                                <a:lnTo>
                                  <a:pt x="1732" y="595"/>
                                </a:lnTo>
                                <a:lnTo>
                                  <a:pt x="1705" y="527"/>
                                </a:lnTo>
                                <a:lnTo>
                                  <a:pt x="1672" y="462"/>
                                </a:lnTo>
                                <a:lnTo>
                                  <a:pt x="1635" y="400"/>
                                </a:lnTo>
                                <a:lnTo>
                                  <a:pt x="1593" y="342"/>
                                </a:lnTo>
                                <a:lnTo>
                                  <a:pt x="1546" y="287"/>
                                </a:lnTo>
                                <a:lnTo>
                                  <a:pt x="1495" y="236"/>
                                </a:lnTo>
                                <a:lnTo>
                                  <a:pt x="1440" y="189"/>
                                </a:lnTo>
                                <a:lnTo>
                                  <a:pt x="1382" y="147"/>
                                </a:lnTo>
                                <a:lnTo>
                                  <a:pt x="1320" y="110"/>
                                </a:lnTo>
                                <a:lnTo>
                                  <a:pt x="1255" y="77"/>
                                </a:lnTo>
                                <a:lnTo>
                                  <a:pt x="1187" y="50"/>
                                </a:lnTo>
                                <a:lnTo>
                                  <a:pt x="1116" y="29"/>
                                </a:lnTo>
                                <a:lnTo>
                                  <a:pt x="1043" y="13"/>
                                </a:lnTo>
                                <a:lnTo>
                                  <a:pt x="968" y="3"/>
                                </a:lnTo>
                                <a:lnTo>
                                  <a:pt x="891" y="0"/>
                                </a:lnTo>
                                <a:lnTo>
                                  <a:pt x="814" y="3"/>
                                </a:lnTo>
                                <a:lnTo>
                                  <a:pt x="739" y="13"/>
                                </a:lnTo>
                                <a:lnTo>
                                  <a:pt x="666" y="29"/>
                                </a:lnTo>
                                <a:lnTo>
                                  <a:pt x="596" y="50"/>
                                </a:lnTo>
                                <a:lnTo>
                                  <a:pt x="528" y="77"/>
                                </a:lnTo>
                                <a:lnTo>
                                  <a:pt x="463" y="110"/>
                                </a:lnTo>
                                <a:lnTo>
                                  <a:pt x="401" y="147"/>
                                </a:lnTo>
                                <a:lnTo>
                                  <a:pt x="342" y="189"/>
                                </a:lnTo>
                                <a:lnTo>
                                  <a:pt x="287" y="236"/>
                                </a:lnTo>
                                <a:lnTo>
                                  <a:pt x="236" y="287"/>
                                </a:lnTo>
                                <a:lnTo>
                                  <a:pt x="190" y="342"/>
                                </a:lnTo>
                                <a:lnTo>
                                  <a:pt x="147" y="400"/>
                                </a:lnTo>
                                <a:lnTo>
                                  <a:pt x="110" y="462"/>
                                </a:lnTo>
                                <a:lnTo>
                                  <a:pt x="78" y="527"/>
                                </a:lnTo>
                                <a:lnTo>
                                  <a:pt x="51" y="595"/>
                                </a:lnTo>
                                <a:lnTo>
                                  <a:pt x="29" y="666"/>
                                </a:lnTo>
                                <a:lnTo>
                                  <a:pt x="13" y="739"/>
                                </a:lnTo>
                                <a:lnTo>
                                  <a:pt x="4" y="814"/>
                                </a:lnTo>
                                <a:lnTo>
                                  <a:pt x="0" y="891"/>
                                </a:lnTo>
                                <a:close/>
                              </a:path>
                            </a:pathLst>
                          </a:custGeom>
                          <a:solidFill>
                            <a:srgbClr val="D05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164"/>
                        <wps:cNvSpPr>
                          <a:spLocks/>
                        </wps:cNvSpPr>
                        <wps:spPr bwMode="auto">
                          <a:xfrm>
                            <a:off x="3327" y="4390"/>
                            <a:ext cx="802" cy="639"/>
                          </a:xfrm>
                          <a:custGeom>
                            <a:avLst/>
                            <a:gdLst>
                              <a:gd name="T0" fmla="+- 0 3328 3328"/>
                              <a:gd name="T1" fmla="*/ T0 w 802"/>
                              <a:gd name="T2" fmla="+- 0 4674 4391"/>
                              <a:gd name="T3" fmla="*/ 4674 h 639"/>
                              <a:gd name="T4" fmla="+- 0 3328 3328"/>
                              <a:gd name="T5" fmla="*/ T4 w 802"/>
                              <a:gd name="T6" fmla="+- 0 4702 4391"/>
                              <a:gd name="T7" fmla="*/ 4702 h 639"/>
                              <a:gd name="T8" fmla="+- 0 3332 3328"/>
                              <a:gd name="T9" fmla="*/ T8 w 802"/>
                              <a:gd name="T10" fmla="+- 0 4770 4391"/>
                              <a:gd name="T11" fmla="*/ 4770 h 639"/>
                              <a:gd name="T12" fmla="+- 0 3341 3328"/>
                              <a:gd name="T13" fmla="*/ T12 w 802"/>
                              <a:gd name="T14" fmla="+- 0 4850 4391"/>
                              <a:gd name="T15" fmla="*/ 4850 h 639"/>
                              <a:gd name="T16" fmla="+- 0 3360 3328"/>
                              <a:gd name="T17" fmla="*/ T16 w 802"/>
                              <a:gd name="T18" fmla="+- 0 4914 4391"/>
                              <a:gd name="T19" fmla="*/ 4914 h 639"/>
                              <a:gd name="T20" fmla="+- 0 3396 3328"/>
                              <a:gd name="T21" fmla="*/ T20 w 802"/>
                              <a:gd name="T22" fmla="+- 0 4958 4391"/>
                              <a:gd name="T23" fmla="*/ 4958 h 639"/>
                              <a:gd name="T24" fmla="+- 0 3445 3328"/>
                              <a:gd name="T25" fmla="*/ T24 w 802"/>
                              <a:gd name="T26" fmla="+- 0 4995 4391"/>
                              <a:gd name="T27" fmla="*/ 4995 h 639"/>
                              <a:gd name="T28" fmla="+- 0 3487 3328"/>
                              <a:gd name="T29" fmla="*/ T28 w 802"/>
                              <a:gd name="T30" fmla="+- 0 5020 4391"/>
                              <a:gd name="T31" fmla="*/ 5020 h 639"/>
                              <a:gd name="T32" fmla="+- 0 3505 3328"/>
                              <a:gd name="T33" fmla="*/ T32 w 802"/>
                              <a:gd name="T34" fmla="+- 0 5029 4391"/>
                              <a:gd name="T35" fmla="*/ 5029 h 639"/>
                              <a:gd name="T36" fmla="+- 0 4103 3328"/>
                              <a:gd name="T37" fmla="*/ T36 w 802"/>
                              <a:gd name="T38" fmla="+- 0 4929 4391"/>
                              <a:gd name="T39" fmla="*/ 4929 h 639"/>
                              <a:gd name="T40" fmla="+- 0 4109 3328"/>
                              <a:gd name="T41" fmla="*/ T40 w 802"/>
                              <a:gd name="T42" fmla="+- 0 4885 4391"/>
                              <a:gd name="T43" fmla="*/ 4885 h 639"/>
                              <a:gd name="T44" fmla="+- 0 4121 3328"/>
                              <a:gd name="T45" fmla="*/ T44 w 802"/>
                              <a:gd name="T46" fmla="+- 0 4781 4391"/>
                              <a:gd name="T47" fmla="*/ 4781 h 639"/>
                              <a:gd name="T48" fmla="+- 0 4129 3328"/>
                              <a:gd name="T49" fmla="*/ T48 w 802"/>
                              <a:gd name="T50" fmla="+- 0 4663 4391"/>
                              <a:gd name="T51" fmla="*/ 4663 h 639"/>
                              <a:gd name="T52" fmla="+- 0 4121 3328"/>
                              <a:gd name="T53" fmla="*/ T52 w 802"/>
                              <a:gd name="T54" fmla="+- 0 4572 4391"/>
                              <a:gd name="T55" fmla="*/ 4572 h 639"/>
                              <a:gd name="T56" fmla="+- 0 4111 3328"/>
                              <a:gd name="T57" fmla="*/ T56 w 802"/>
                              <a:gd name="T58" fmla="+- 0 4554 4391"/>
                              <a:gd name="T59" fmla="*/ 4554 h 639"/>
                              <a:gd name="T60" fmla="+- 0 4083 3328"/>
                              <a:gd name="T61" fmla="*/ T60 w 802"/>
                              <a:gd name="T62" fmla="+- 0 4512 4391"/>
                              <a:gd name="T63" fmla="*/ 4512 h 639"/>
                              <a:gd name="T64" fmla="+- 0 4039 3328"/>
                              <a:gd name="T65" fmla="*/ T64 w 802"/>
                              <a:gd name="T66" fmla="+- 0 4464 4391"/>
                              <a:gd name="T67" fmla="*/ 4464 h 639"/>
                              <a:gd name="T68" fmla="+- 0 4022 3328"/>
                              <a:gd name="T69" fmla="*/ T68 w 802"/>
                              <a:gd name="T70" fmla="+- 0 4452 4391"/>
                              <a:gd name="T71" fmla="*/ 4452 h 639"/>
                              <a:gd name="T72" fmla="+- 0 4022 3328"/>
                              <a:gd name="T73" fmla="*/ T72 w 802"/>
                              <a:gd name="T74" fmla="+- 0 4506 4391"/>
                              <a:gd name="T75" fmla="*/ 4506 h 639"/>
                              <a:gd name="T76" fmla="+- 0 3999 3328"/>
                              <a:gd name="T77" fmla="*/ T76 w 802"/>
                              <a:gd name="T78" fmla="+- 0 4484 4391"/>
                              <a:gd name="T79" fmla="*/ 4484 h 639"/>
                              <a:gd name="T80" fmla="+- 0 3927 3328"/>
                              <a:gd name="T81" fmla="*/ T80 w 802"/>
                              <a:gd name="T82" fmla="+- 0 4438 4391"/>
                              <a:gd name="T83" fmla="*/ 4438 h 639"/>
                              <a:gd name="T84" fmla="+- 0 3805 3328"/>
                              <a:gd name="T85" fmla="*/ T84 w 802"/>
                              <a:gd name="T86" fmla="+- 0 4399 4391"/>
                              <a:gd name="T87" fmla="*/ 4399 h 639"/>
                              <a:gd name="T88" fmla="+- 0 3677 3328"/>
                              <a:gd name="T89" fmla="*/ T88 w 802"/>
                              <a:gd name="T90" fmla="+- 0 4397 4391"/>
                              <a:gd name="T91" fmla="*/ 4397 h 639"/>
                              <a:gd name="T92" fmla="+- 0 3677 3328"/>
                              <a:gd name="T93" fmla="*/ T92 w 802"/>
                              <a:gd name="T94" fmla="+- 0 4436 4391"/>
                              <a:gd name="T95" fmla="*/ 4436 h 639"/>
                              <a:gd name="T96" fmla="+- 0 3646 3328"/>
                              <a:gd name="T97" fmla="*/ T96 w 802"/>
                              <a:gd name="T98" fmla="+- 0 4436 4391"/>
                              <a:gd name="T99" fmla="*/ 4436 h 639"/>
                              <a:gd name="T100" fmla="+- 0 3569 3328"/>
                              <a:gd name="T101" fmla="*/ T100 w 802"/>
                              <a:gd name="T102" fmla="+- 0 4432 4391"/>
                              <a:gd name="T103" fmla="*/ 4432 h 639"/>
                              <a:gd name="T104" fmla="+- 0 3473 3328"/>
                              <a:gd name="T105" fmla="*/ T104 w 802"/>
                              <a:gd name="T106" fmla="+- 0 4419 4391"/>
                              <a:gd name="T107" fmla="*/ 4419 h 639"/>
                              <a:gd name="T108" fmla="+- 0 3429 3328"/>
                              <a:gd name="T109" fmla="*/ T108 w 802"/>
                              <a:gd name="T110" fmla="+- 0 4405 4391"/>
                              <a:gd name="T111" fmla="*/ 4405 h 639"/>
                              <a:gd name="T112" fmla="+- 0 3429 3328"/>
                              <a:gd name="T113" fmla="*/ T112 w 802"/>
                              <a:gd name="T114" fmla="+- 0 4477 4391"/>
                              <a:gd name="T115" fmla="*/ 4477 h 639"/>
                              <a:gd name="T116" fmla="+- 0 3428 3328"/>
                              <a:gd name="T117" fmla="*/ T116 w 802"/>
                              <a:gd name="T118" fmla="+- 0 4477 4391"/>
                              <a:gd name="T119" fmla="*/ 4477 h 639"/>
                              <a:gd name="T120" fmla="+- 0 3424 3328"/>
                              <a:gd name="T121" fmla="*/ T120 w 802"/>
                              <a:gd name="T122" fmla="+- 0 4473 4391"/>
                              <a:gd name="T123" fmla="*/ 4473 h 639"/>
                              <a:gd name="T124" fmla="+- 0 3410 3328"/>
                              <a:gd name="T125" fmla="*/ T124 w 802"/>
                              <a:gd name="T126" fmla="+- 0 4462 4391"/>
                              <a:gd name="T127" fmla="*/ 4462 h 639"/>
                              <a:gd name="T128" fmla="+- 0 3384 3328"/>
                              <a:gd name="T129" fmla="*/ T128 w 802"/>
                              <a:gd name="T130" fmla="+- 0 4438 4391"/>
                              <a:gd name="T131" fmla="*/ 4438 h 639"/>
                              <a:gd name="T132" fmla="+- 0 3367 3328"/>
                              <a:gd name="T133" fmla="*/ T132 w 802"/>
                              <a:gd name="T134" fmla="+- 0 4411 4391"/>
                              <a:gd name="T135" fmla="*/ 4411 h 639"/>
                              <a:gd name="T136" fmla="+- 0 3360 3328"/>
                              <a:gd name="T137" fmla="*/ T136 w 802"/>
                              <a:gd name="T138" fmla="+- 0 4432 4391"/>
                              <a:gd name="T139" fmla="*/ 4432 h 639"/>
                              <a:gd name="T140" fmla="+- 0 3348 3328"/>
                              <a:gd name="T141" fmla="*/ T140 w 802"/>
                              <a:gd name="T142" fmla="+- 0 4486 4391"/>
                              <a:gd name="T143" fmla="*/ 4486 h 639"/>
                              <a:gd name="T144" fmla="+- 0 3348 3328"/>
                              <a:gd name="T145" fmla="*/ T144 w 802"/>
                              <a:gd name="T146" fmla="+- 0 4719 4391"/>
                              <a:gd name="T147" fmla="*/ 4719 h 639"/>
                              <a:gd name="T148" fmla="+- 0 3328 3328"/>
                              <a:gd name="T149" fmla="*/ T148 w 802"/>
                              <a:gd name="T150" fmla="+- 0 4674 4391"/>
                              <a:gd name="T151" fmla="*/ 4674 h 639"/>
                              <a:gd name="T152" fmla="+- 0 3984 3328"/>
                              <a:gd name="T153" fmla="*/ T152 w 802"/>
                              <a:gd name="T154" fmla="+- 0 4426 4391"/>
                              <a:gd name="T155" fmla="*/ 4426 h 639"/>
                              <a:gd name="T156" fmla="+- 0 4022 3328"/>
                              <a:gd name="T157" fmla="*/ T156 w 802"/>
                              <a:gd name="T158" fmla="+- 0 4506 4391"/>
                              <a:gd name="T159" fmla="*/ 4506 h 639"/>
                              <a:gd name="T160" fmla="+- 0 4022 3328"/>
                              <a:gd name="T161" fmla="*/ T160 w 802"/>
                              <a:gd name="T162" fmla="+- 0 4452 4391"/>
                              <a:gd name="T163" fmla="*/ 4452 h 639"/>
                              <a:gd name="T164" fmla="+- 0 3984 3328"/>
                              <a:gd name="T165" fmla="*/ T164 w 802"/>
                              <a:gd name="T166" fmla="+- 0 4426 4391"/>
                              <a:gd name="T167" fmla="*/ 4426 h 639"/>
                              <a:gd name="T168" fmla="+- 0 3630 3328"/>
                              <a:gd name="T169" fmla="*/ T168 w 802"/>
                              <a:gd name="T170" fmla="+- 0 4396 4391"/>
                              <a:gd name="T171" fmla="*/ 4396 h 639"/>
                              <a:gd name="T172" fmla="+- 0 3677 3328"/>
                              <a:gd name="T173" fmla="*/ T172 w 802"/>
                              <a:gd name="T174" fmla="+- 0 4436 4391"/>
                              <a:gd name="T175" fmla="*/ 4436 h 639"/>
                              <a:gd name="T176" fmla="+- 0 3677 3328"/>
                              <a:gd name="T177" fmla="*/ T176 w 802"/>
                              <a:gd name="T178" fmla="+- 0 4397 4391"/>
                              <a:gd name="T179" fmla="*/ 4397 h 639"/>
                              <a:gd name="T180" fmla="+- 0 3630 3328"/>
                              <a:gd name="T181" fmla="*/ T180 w 802"/>
                              <a:gd name="T182" fmla="+- 0 4396 4391"/>
                              <a:gd name="T183" fmla="*/ 4396 h 639"/>
                              <a:gd name="T184" fmla="+- 0 3424 3328"/>
                              <a:gd name="T185" fmla="*/ T184 w 802"/>
                              <a:gd name="T186" fmla="+- 0 4473 4391"/>
                              <a:gd name="T187" fmla="*/ 4473 h 639"/>
                              <a:gd name="T188" fmla="+- 0 3428 3328"/>
                              <a:gd name="T189" fmla="*/ T188 w 802"/>
                              <a:gd name="T190" fmla="+- 0 4477 4391"/>
                              <a:gd name="T191" fmla="*/ 4477 h 639"/>
                              <a:gd name="T192" fmla="+- 0 3429 3328"/>
                              <a:gd name="T193" fmla="*/ T192 w 802"/>
                              <a:gd name="T194" fmla="+- 0 4477 4391"/>
                              <a:gd name="T195" fmla="*/ 4477 h 639"/>
                              <a:gd name="T196" fmla="+- 0 3424 3328"/>
                              <a:gd name="T197" fmla="*/ T196 w 802"/>
                              <a:gd name="T198" fmla="+- 0 4473 4391"/>
                              <a:gd name="T199" fmla="*/ 4473 h 639"/>
                              <a:gd name="T200" fmla="+- 0 3381 3328"/>
                              <a:gd name="T201" fmla="*/ T200 w 802"/>
                              <a:gd name="T202" fmla="+- 0 4391 4391"/>
                              <a:gd name="T203" fmla="*/ 4391 h 639"/>
                              <a:gd name="T204" fmla="+- 0 3385 3328"/>
                              <a:gd name="T205" fmla="*/ T204 w 802"/>
                              <a:gd name="T206" fmla="+- 0 4403 4391"/>
                              <a:gd name="T207" fmla="*/ 4403 h 639"/>
                              <a:gd name="T208" fmla="+- 0 3396 3328"/>
                              <a:gd name="T209" fmla="*/ T208 w 802"/>
                              <a:gd name="T210" fmla="+- 0 4430 4391"/>
                              <a:gd name="T211" fmla="*/ 4430 h 639"/>
                              <a:gd name="T212" fmla="+- 0 3412 3328"/>
                              <a:gd name="T213" fmla="*/ T212 w 802"/>
                              <a:gd name="T214" fmla="+- 0 4459 4391"/>
                              <a:gd name="T215" fmla="*/ 4459 h 639"/>
                              <a:gd name="T216" fmla="+- 0 3424 3328"/>
                              <a:gd name="T217" fmla="*/ T216 w 802"/>
                              <a:gd name="T218" fmla="+- 0 4473 4391"/>
                              <a:gd name="T219" fmla="*/ 4473 h 639"/>
                              <a:gd name="T220" fmla="+- 0 3429 3328"/>
                              <a:gd name="T221" fmla="*/ T220 w 802"/>
                              <a:gd name="T222" fmla="+- 0 4477 4391"/>
                              <a:gd name="T223" fmla="*/ 4477 h 639"/>
                              <a:gd name="T224" fmla="+- 0 3429 3328"/>
                              <a:gd name="T225" fmla="*/ T224 w 802"/>
                              <a:gd name="T226" fmla="+- 0 4405 4391"/>
                              <a:gd name="T227" fmla="*/ 4405 h 639"/>
                              <a:gd name="T228" fmla="+- 0 3381 3328"/>
                              <a:gd name="T229" fmla="*/ T228 w 802"/>
                              <a:gd name="T230" fmla="+- 0 4391 4391"/>
                              <a:gd name="T231" fmla="*/ 4391 h 639"/>
                              <a:gd name="T232" fmla="+- 0 3339 3328"/>
                              <a:gd name="T233" fmla="*/ T232 w 802"/>
                              <a:gd name="T234" fmla="+- 0 4589 4391"/>
                              <a:gd name="T235" fmla="*/ 4589 h 639"/>
                              <a:gd name="T236" fmla="+- 0 3348 3328"/>
                              <a:gd name="T237" fmla="*/ T236 w 802"/>
                              <a:gd name="T238" fmla="+- 0 4719 4391"/>
                              <a:gd name="T239" fmla="*/ 4719 h 639"/>
                              <a:gd name="T240" fmla="+- 0 3348 3328"/>
                              <a:gd name="T241" fmla="*/ T240 w 802"/>
                              <a:gd name="T242" fmla="+- 0 4486 4391"/>
                              <a:gd name="T243" fmla="*/ 4486 h 639"/>
                              <a:gd name="T244" fmla="+- 0 3347 3328"/>
                              <a:gd name="T245" fmla="*/ T244 w 802"/>
                              <a:gd name="T246" fmla="+- 0 4492 4391"/>
                              <a:gd name="T247" fmla="*/ 4492 h 639"/>
                              <a:gd name="T248" fmla="+- 0 3339 3328"/>
                              <a:gd name="T249" fmla="*/ T248 w 802"/>
                              <a:gd name="T250" fmla="+- 0 4589 4391"/>
                              <a:gd name="T251" fmla="*/ 458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2" h="639">
                                <a:moveTo>
                                  <a:pt x="0" y="283"/>
                                </a:moveTo>
                                <a:lnTo>
                                  <a:pt x="0" y="311"/>
                                </a:lnTo>
                                <a:lnTo>
                                  <a:pt x="4" y="379"/>
                                </a:lnTo>
                                <a:lnTo>
                                  <a:pt x="13" y="459"/>
                                </a:lnTo>
                                <a:lnTo>
                                  <a:pt x="32" y="523"/>
                                </a:lnTo>
                                <a:lnTo>
                                  <a:pt x="68" y="567"/>
                                </a:lnTo>
                                <a:lnTo>
                                  <a:pt x="117" y="604"/>
                                </a:lnTo>
                                <a:lnTo>
                                  <a:pt x="159" y="629"/>
                                </a:lnTo>
                                <a:lnTo>
                                  <a:pt x="177" y="638"/>
                                </a:lnTo>
                                <a:lnTo>
                                  <a:pt x="775" y="538"/>
                                </a:lnTo>
                                <a:lnTo>
                                  <a:pt x="781" y="494"/>
                                </a:lnTo>
                                <a:lnTo>
                                  <a:pt x="793" y="390"/>
                                </a:lnTo>
                                <a:lnTo>
                                  <a:pt x="801" y="272"/>
                                </a:lnTo>
                                <a:lnTo>
                                  <a:pt x="793" y="181"/>
                                </a:lnTo>
                                <a:lnTo>
                                  <a:pt x="783" y="163"/>
                                </a:lnTo>
                                <a:lnTo>
                                  <a:pt x="755" y="121"/>
                                </a:lnTo>
                                <a:lnTo>
                                  <a:pt x="711" y="73"/>
                                </a:lnTo>
                                <a:lnTo>
                                  <a:pt x="694" y="61"/>
                                </a:lnTo>
                                <a:lnTo>
                                  <a:pt x="694" y="115"/>
                                </a:lnTo>
                                <a:lnTo>
                                  <a:pt x="671" y="93"/>
                                </a:lnTo>
                                <a:lnTo>
                                  <a:pt x="599" y="47"/>
                                </a:lnTo>
                                <a:lnTo>
                                  <a:pt x="477" y="8"/>
                                </a:lnTo>
                                <a:lnTo>
                                  <a:pt x="349" y="6"/>
                                </a:lnTo>
                                <a:lnTo>
                                  <a:pt x="349" y="45"/>
                                </a:lnTo>
                                <a:lnTo>
                                  <a:pt x="318" y="45"/>
                                </a:lnTo>
                                <a:lnTo>
                                  <a:pt x="241" y="41"/>
                                </a:lnTo>
                                <a:lnTo>
                                  <a:pt x="145" y="28"/>
                                </a:lnTo>
                                <a:lnTo>
                                  <a:pt x="101" y="14"/>
                                </a:lnTo>
                                <a:lnTo>
                                  <a:pt x="101" y="86"/>
                                </a:lnTo>
                                <a:lnTo>
                                  <a:pt x="100" y="86"/>
                                </a:lnTo>
                                <a:lnTo>
                                  <a:pt x="96" y="82"/>
                                </a:lnTo>
                                <a:lnTo>
                                  <a:pt x="82" y="71"/>
                                </a:lnTo>
                                <a:lnTo>
                                  <a:pt x="56" y="47"/>
                                </a:lnTo>
                                <a:lnTo>
                                  <a:pt x="39" y="20"/>
                                </a:lnTo>
                                <a:lnTo>
                                  <a:pt x="32" y="41"/>
                                </a:lnTo>
                                <a:lnTo>
                                  <a:pt x="20" y="95"/>
                                </a:lnTo>
                                <a:lnTo>
                                  <a:pt x="20" y="328"/>
                                </a:lnTo>
                                <a:lnTo>
                                  <a:pt x="0" y="283"/>
                                </a:lnTo>
                                <a:close/>
                                <a:moveTo>
                                  <a:pt x="656" y="35"/>
                                </a:moveTo>
                                <a:lnTo>
                                  <a:pt x="694" y="115"/>
                                </a:lnTo>
                                <a:lnTo>
                                  <a:pt x="694" y="61"/>
                                </a:lnTo>
                                <a:lnTo>
                                  <a:pt x="656" y="35"/>
                                </a:lnTo>
                                <a:close/>
                                <a:moveTo>
                                  <a:pt x="302" y="5"/>
                                </a:moveTo>
                                <a:lnTo>
                                  <a:pt x="349" y="45"/>
                                </a:lnTo>
                                <a:lnTo>
                                  <a:pt x="349" y="6"/>
                                </a:lnTo>
                                <a:lnTo>
                                  <a:pt x="302" y="5"/>
                                </a:lnTo>
                                <a:close/>
                                <a:moveTo>
                                  <a:pt x="96" y="82"/>
                                </a:moveTo>
                                <a:lnTo>
                                  <a:pt x="100" y="86"/>
                                </a:lnTo>
                                <a:lnTo>
                                  <a:pt x="101" y="86"/>
                                </a:lnTo>
                                <a:lnTo>
                                  <a:pt x="96" y="82"/>
                                </a:lnTo>
                                <a:close/>
                                <a:moveTo>
                                  <a:pt x="53" y="0"/>
                                </a:moveTo>
                                <a:lnTo>
                                  <a:pt x="57" y="12"/>
                                </a:lnTo>
                                <a:lnTo>
                                  <a:pt x="68" y="39"/>
                                </a:lnTo>
                                <a:lnTo>
                                  <a:pt x="84" y="68"/>
                                </a:lnTo>
                                <a:lnTo>
                                  <a:pt x="96" y="82"/>
                                </a:lnTo>
                                <a:lnTo>
                                  <a:pt x="101" y="86"/>
                                </a:lnTo>
                                <a:lnTo>
                                  <a:pt x="101" y="14"/>
                                </a:lnTo>
                                <a:lnTo>
                                  <a:pt x="53" y="0"/>
                                </a:lnTo>
                                <a:close/>
                                <a:moveTo>
                                  <a:pt x="11" y="198"/>
                                </a:moveTo>
                                <a:lnTo>
                                  <a:pt x="20" y="328"/>
                                </a:lnTo>
                                <a:lnTo>
                                  <a:pt x="20" y="95"/>
                                </a:lnTo>
                                <a:lnTo>
                                  <a:pt x="19" y="101"/>
                                </a:lnTo>
                                <a:lnTo>
                                  <a:pt x="11" y="198"/>
                                </a:lnTo>
                                <a:close/>
                              </a:path>
                            </a:pathLst>
                          </a:custGeom>
                          <a:solidFill>
                            <a:srgbClr val="FABB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165"/>
                        <wps:cNvSpPr>
                          <a:spLocks/>
                        </wps:cNvSpPr>
                        <wps:spPr bwMode="auto">
                          <a:xfrm>
                            <a:off x="3207" y="5376"/>
                            <a:ext cx="1040" cy="669"/>
                          </a:xfrm>
                          <a:custGeom>
                            <a:avLst/>
                            <a:gdLst>
                              <a:gd name="T0" fmla="+- 0 3207 3207"/>
                              <a:gd name="T1" fmla="*/ T0 w 1040"/>
                              <a:gd name="T2" fmla="+- 0 5872 5376"/>
                              <a:gd name="T3" fmla="*/ 5872 h 669"/>
                              <a:gd name="T4" fmla="+- 0 3276 3207"/>
                              <a:gd name="T5" fmla="*/ T4 w 1040"/>
                              <a:gd name="T6" fmla="+- 0 5918 5376"/>
                              <a:gd name="T7" fmla="*/ 5918 h 669"/>
                              <a:gd name="T8" fmla="+- 0 3349 3207"/>
                              <a:gd name="T9" fmla="*/ T8 w 1040"/>
                              <a:gd name="T10" fmla="+- 0 5958 5376"/>
                              <a:gd name="T11" fmla="*/ 5958 h 669"/>
                              <a:gd name="T12" fmla="+- 0 3438 3207"/>
                              <a:gd name="T13" fmla="*/ T12 w 1040"/>
                              <a:gd name="T14" fmla="+- 0 5995 5376"/>
                              <a:gd name="T15" fmla="*/ 5995 h 669"/>
                              <a:gd name="T16" fmla="+- 0 3507 3207"/>
                              <a:gd name="T17" fmla="*/ T16 w 1040"/>
                              <a:gd name="T18" fmla="+- 0 6016 5376"/>
                              <a:gd name="T19" fmla="*/ 6016 h 669"/>
                              <a:gd name="T20" fmla="+- 0 3579 3207"/>
                              <a:gd name="T21" fmla="*/ T20 w 1040"/>
                              <a:gd name="T22" fmla="+- 0 6032 5376"/>
                              <a:gd name="T23" fmla="*/ 6032 h 669"/>
                              <a:gd name="T24" fmla="+- 0 3652 3207"/>
                              <a:gd name="T25" fmla="*/ T24 w 1040"/>
                              <a:gd name="T26" fmla="+- 0 6041 5376"/>
                              <a:gd name="T27" fmla="*/ 6041 h 669"/>
                              <a:gd name="T28" fmla="+- 0 3727 3207"/>
                              <a:gd name="T29" fmla="*/ T28 w 1040"/>
                              <a:gd name="T30" fmla="+- 0 6044 5376"/>
                              <a:gd name="T31" fmla="*/ 6044 h 669"/>
                              <a:gd name="T32" fmla="+- 0 3802 3207"/>
                              <a:gd name="T33" fmla="*/ T32 w 1040"/>
                              <a:gd name="T34" fmla="+- 0 6041 5376"/>
                              <a:gd name="T35" fmla="*/ 6041 h 669"/>
                              <a:gd name="T36" fmla="+- 0 3876 3207"/>
                              <a:gd name="T37" fmla="*/ T36 w 1040"/>
                              <a:gd name="T38" fmla="+- 0 6032 5376"/>
                              <a:gd name="T39" fmla="*/ 6032 h 669"/>
                              <a:gd name="T40" fmla="+- 0 3947 3207"/>
                              <a:gd name="T41" fmla="*/ T40 w 1040"/>
                              <a:gd name="T42" fmla="+- 0 6016 5376"/>
                              <a:gd name="T43" fmla="*/ 6016 h 669"/>
                              <a:gd name="T44" fmla="+- 0 4016 3207"/>
                              <a:gd name="T45" fmla="*/ T44 w 1040"/>
                              <a:gd name="T46" fmla="+- 0 5995 5376"/>
                              <a:gd name="T47" fmla="*/ 5995 h 669"/>
                              <a:gd name="T48" fmla="+- 0 4083 3207"/>
                              <a:gd name="T49" fmla="*/ T48 w 1040"/>
                              <a:gd name="T50" fmla="+- 0 5969 5376"/>
                              <a:gd name="T51" fmla="*/ 5969 h 669"/>
                              <a:gd name="T52" fmla="+- 0 4143 3207"/>
                              <a:gd name="T53" fmla="*/ T52 w 1040"/>
                              <a:gd name="T54" fmla="+- 0 5939 5376"/>
                              <a:gd name="T55" fmla="*/ 5939 h 669"/>
                              <a:gd name="T56" fmla="+- 0 4213 3207"/>
                              <a:gd name="T57" fmla="*/ T56 w 1040"/>
                              <a:gd name="T58" fmla="+- 0 5896 5376"/>
                              <a:gd name="T59" fmla="*/ 5896 h 669"/>
                              <a:gd name="T60" fmla="+- 0 4247 3207"/>
                              <a:gd name="T61" fmla="*/ T60 w 1040"/>
                              <a:gd name="T62" fmla="+- 0 5872 5376"/>
                              <a:gd name="T63" fmla="*/ 5872 h 669"/>
                              <a:gd name="T64" fmla="+- 0 4239 3207"/>
                              <a:gd name="T65" fmla="*/ T64 w 1040"/>
                              <a:gd name="T66" fmla="+- 0 5804 5376"/>
                              <a:gd name="T67" fmla="*/ 5804 h 669"/>
                              <a:gd name="T68" fmla="+- 0 4223 3207"/>
                              <a:gd name="T69" fmla="*/ T68 w 1040"/>
                              <a:gd name="T70" fmla="+- 0 5738 5376"/>
                              <a:gd name="T71" fmla="*/ 5738 h 669"/>
                              <a:gd name="T72" fmla="+- 0 4199 3207"/>
                              <a:gd name="T73" fmla="*/ T72 w 1040"/>
                              <a:gd name="T74" fmla="+- 0 5677 5376"/>
                              <a:gd name="T75" fmla="*/ 5677 h 669"/>
                              <a:gd name="T76" fmla="+- 0 4167 3207"/>
                              <a:gd name="T77" fmla="*/ T76 w 1040"/>
                              <a:gd name="T78" fmla="+- 0 5619 5376"/>
                              <a:gd name="T79" fmla="*/ 5619 h 669"/>
                              <a:gd name="T80" fmla="+- 0 4098 3207"/>
                              <a:gd name="T81" fmla="*/ T80 w 1040"/>
                              <a:gd name="T82" fmla="+- 0 5532 5376"/>
                              <a:gd name="T83" fmla="*/ 5532 h 669"/>
                              <a:gd name="T84" fmla="+- 0 4012 3207"/>
                              <a:gd name="T85" fmla="*/ T84 w 1040"/>
                              <a:gd name="T86" fmla="+- 0 5461 5376"/>
                              <a:gd name="T87" fmla="*/ 5461 h 669"/>
                              <a:gd name="T88" fmla="+- 0 3958 3207"/>
                              <a:gd name="T89" fmla="*/ T88 w 1040"/>
                              <a:gd name="T90" fmla="+- 0 5430 5376"/>
                              <a:gd name="T91" fmla="*/ 5430 h 669"/>
                              <a:gd name="T92" fmla="+- 0 3900 3207"/>
                              <a:gd name="T93" fmla="*/ T92 w 1040"/>
                              <a:gd name="T94" fmla="+- 0 5406 5376"/>
                              <a:gd name="T95" fmla="*/ 5406 h 669"/>
                              <a:gd name="T96" fmla="+- 0 3839 3207"/>
                              <a:gd name="T97" fmla="*/ T96 w 1040"/>
                              <a:gd name="T98" fmla="+- 0 5388 5376"/>
                              <a:gd name="T99" fmla="*/ 5388 h 669"/>
                              <a:gd name="T100" fmla="+- 0 3775 3207"/>
                              <a:gd name="T101" fmla="*/ T100 w 1040"/>
                              <a:gd name="T102" fmla="+- 0 5378 5376"/>
                              <a:gd name="T103" fmla="*/ 5378 h 669"/>
                              <a:gd name="T104" fmla="+- 0 3727 3207"/>
                              <a:gd name="T105" fmla="*/ T104 w 1040"/>
                              <a:gd name="T106" fmla="+- 0 5376 5376"/>
                              <a:gd name="T107" fmla="*/ 5376 h 669"/>
                              <a:gd name="T108" fmla="+- 0 3650 3207"/>
                              <a:gd name="T109" fmla="*/ T108 w 1040"/>
                              <a:gd name="T110" fmla="+- 0 5382 5376"/>
                              <a:gd name="T111" fmla="*/ 5382 h 669"/>
                              <a:gd name="T112" fmla="+- 0 3576 3207"/>
                              <a:gd name="T113" fmla="*/ T112 w 1040"/>
                              <a:gd name="T114" fmla="+- 0 5398 5376"/>
                              <a:gd name="T115" fmla="*/ 5398 h 669"/>
                              <a:gd name="T116" fmla="+- 0 3506 3207"/>
                              <a:gd name="T117" fmla="*/ T116 w 1040"/>
                              <a:gd name="T118" fmla="+- 0 5425 5376"/>
                              <a:gd name="T119" fmla="*/ 5425 h 669"/>
                              <a:gd name="T120" fmla="+- 0 3442 3207"/>
                              <a:gd name="T121" fmla="*/ T120 w 1040"/>
                              <a:gd name="T122" fmla="+- 0 5461 5376"/>
                              <a:gd name="T123" fmla="*/ 5461 h 669"/>
                              <a:gd name="T124" fmla="+- 0 3378 3207"/>
                              <a:gd name="T125" fmla="*/ T124 w 1040"/>
                              <a:gd name="T126" fmla="+- 0 5510 5376"/>
                              <a:gd name="T127" fmla="*/ 5510 h 669"/>
                              <a:gd name="T128" fmla="+- 0 3323 3207"/>
                              <a:gd name="T129" fmla="*/ T128 w 1040"/>
                              <a:gd name="T130" fmla="+- 0 5569 5376"/>
                              <a:gd name="T131" fmla="*/ 5569 h 669"/>
                              <a:gd name="T132" fmla="+- 0 3277 3207"/>
                              <a:gd name="T133" fmla="*/ T132 w 1040"/>
                              <a:gd name="T134" fmla="+- 0 5635 5376"/>
                              <a:gd name="T135" fmla="*/ 5635 h 669"/>
                              <a:gd name="T136" fmla="+- 0 3242 3207"/>
                              <a:gd name="T137" fmla="*/ T136 w 1040"/>
                              <a:gd name="T138" fmla="+- 0 5709 5376"/>
                              <a:gd name="T139" fmla="*/ 5709 h 669"/>
                              <a:gd name="T140" fmla="+- 0 3218 3207"/>
                              <a:gd name="T141" fmla="*/ T140 w 1040"/>
                              <a:gd name="T142" fmla="+- 0 5788 5376"/>
                              <a:gd name="T143" fmla="*/ 5788 h 669"/>
                              <a:gd name="T144" fmla="+- 0 3207 3207"/>
                              <a:gd name="T145" fmla="*/ T144 w 1040"/>
                              <a:gd name="T146" fmla="+- 0 5872 5376"/>
                              <a:gd name="T147" fmla="*/ 5872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40" h="669">
                                <a:moveTo>
                                  <a:pt x="0" y="496"/>
                                </a:moveTo>
                                <a:lnTo>
                                  <a:pt x="69" y="542"/>
                                </a:lnTo>
                                <a:lnTo>
                                  <a:pt x="142" y="582"/>
                                </a:lnTo>
                                <a:lnTo>
                                  <a:pt x="231" y="619"/>
                                </a:lnTo>
                                <a:lnTo>
                                  <a:pt x="300" y="640"/>
                                </a:lnTo>
                                <a:lnTo>
                                  <a:pt x="372" y="656"/>
                                </a:lnTo>
                                <a:lnTo>
                                  <a:pt x="445" y="665"/>
                                </a:lnTo>
                                <a:lnTo>
                                  <a:pt x="520" y="668"/>
                                </a:lnTo>
                                <a:lnTo>
                                  <a:pt x="595" y="665"/>
                                </a:lnTo>
                                <a:lnTo>
                                  <a:pt x="669" y="656"/>
                                </a:lnTo>
                                <a:lnTo>
                                  <a:pt x="740" y="640"/>
                                </a:lnTo>
                                <a:lnTo>
                                  <a:pt x="809" y="619"/>
                                </a:lnTo>
                                <a:lnTo>
                                  <a:pt x="876" y="593"/>
                                </a:lnTo>
                                <a:lnTo>
                                  <a:pt x="936" y="563"/>
                                </a:lnTo>
                                <a:lnTo>
                                  <a:pt x="1006" y="520"/>
                                </a:lnTo>
                                <a:lnTo>
                                  <a:pt x="1040" y="496"/>
                                </a:lnTo>
                                <a:lnTo>
                                  <a:pt x="1032" y="428"/>
                                </a:lnTo>
                                <a:lnTo>
                                  <a:pt x="1016" y="362"/>
                                </a:lnTo>
                                <a:lnTo>
                                  <a:pt x="992" y="301"/>
                                </a:lnTo>
                                <a:lnTo>
                                  <a:pt x="960" y="243"/>
                                </a:lnTo>
                                <a:lnTo>
                                  <a:pt x="891" y="156"/>
                                </a:lnTo>
                                <a:lnTo>
                                  <a:pt x="805" y="85"/>
                                </a:lnTo>
                                <a:lnTo>
                                  <a:pt x="751" y="54"/>
                                </a:lnTo>
                                <a:lnTo>
                                  <a:pt x="693" y="30"/>
                                </a:lnTo>
                                <a:lnTo>
                                  <a:pt x="632" y="12"/>
                                </a:lnTo>
                                <a:lnTo>
                                  <a:pt x="568" y="2"/>
                                </a:lnTo>
                                <a:lnTo>
                                  <a:pt x="520" y="0"/>
                                </a:lnTo>
                                <a:lnTo>
                                  <a:pt x="443" y="6"/>
                                </a:lnTo>
                                <a:lnTo>
                                  <a:pt x="369" y="22"/>
                                </a:lnTo>
                                <a:lnTo>
                                  <a:pt x="299" y="49"/>
                                </a:lnTo>
                                <a:lnTo>
                                  <a:pt x="235" y="85"/>
                                </a:lnTo>
                                <a:lnTo>
                                  <a:pt x="171" y="134"/>
                                </a:lnTo>
                                <a:lnTo>
                                  <a:pt x="116" y="193"/>
                                </a:lnTo>
                                <a:lnTo>
                                  <a:pt x="70" y="259"/>
                                </a:lnTo>
                                <a:lnTo>
                                  <a:pt x="35" y="333"/>
                                </a:lnTo>
                                <a:lnTo>
                                  <a:pt x="11" y="412"/>
                                </a:lnTo>
                                <a:lnTo>
                                  <a:pt x="0"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166"/>
                        <wps:cNvSpPr>
                          <a:spLocks/>
                        </wps:cNvSpPr>
                        <wps:spPr bwMode="auto">
                          <a:xfrm>
                            <a:off x="3442" y="5119"/>
                            <a:ext cx="570" cy="592"/>
                          </a:xfrm>
                          <a:custGeom>
                            <a:avLst/>
                            <a:gdLst>
                              <a:gd name="T0" fmla="+- 0 4012 3442"/>
                              <a:gd name="T1" fmla="*/ T0 w 570"/>
                              <a:gd name="T2" fmla="+- 0 5461 5119"/>
                              <a:gd name="T3" fmla="*/ 5461 h 592"/>
                              <a:gd name="T4" fmla="+- 0 3970 3442"/>
                              <a:gd name="T5" fmla="*/ T4 w 570"/>
                              <a:gd name="T6" fmla="+- 0 5436 5119"/>
                              <a:gd name="T7" fmla="*/ 5436 h 592"/>
                              <a:gd name="T8" fmla="+- 0 3937 3442"/>
                              <a:gd name="T9" fmla="*/ T8 w 570"/>
                              <a:gd name="T10" fmla="+- 0 5420 5119"/>
                              <a:gd name="T11" fmla="*/ 5420 h 592"/>
                              <a:gd name="T12" fmla="+- 0 3902 3442"/>
                              <a:gd name="T13" fmla="*/ T12 w 570"/>
                              <a:gd name="T14" fmla="+- 0 5406 5119"/>
                              <a:gd name="T15" fmla="*/ 5406 h 592"/>
                              <a:gd name="T16" fmla="+- 0 3854 3442"/>
                              <a:gd name="T17" fmla="*/ T16 w 570"/>
                              <a:gd name="T18" fmla="+- 0 5393 5119"/>
                              <a:gd name="T19" fmla="*/ 5393 h 592"/>
                              <a:gd name="T20" fmla="+- 0 3854 3442"/>
                              <a:gd name="T21" fmla="*/ T20 w 570"/>
                              <a:gd name="T22" fmla="+- 0 5234 5119"/>
                              <a:gd name="T23" fmla="*/ 5234 h 592"/>
                              <a:gd name="T24" fmla="+- 0 3845 3442"/>
                              <a:gd name="T25" fmla="*/ T24 w 570"/>
                              <a:gd name="T26" fmla="+- 0 5189 5119"/>
                              <a:gd name="T27" fmla="*/ 5189 h 592"/>
                              <a:gd name="T28" fmla="+- 0 3820 3442"/>
                              <a:gd name="T29" fmla="*/ T28 w 570"/>
                              <a:gd name="T30" fmla="+- 0 5153 5119"/>
                              <a:gd name="T31" fmla="*/ 5153 h 592"/>
                              <a:gd name="T32" fmla="+- 0 3784 3442"/>
                              <a:gd name="T33" fmla="*/ T32 w 570"/>
                              <a:gd name="T34" fmla="+- 0 5128 5119"/>
                              <a:gd name="T35" fmla="*/ 5128 h 592"/>
                              <a:gd name="T36" fmla="+- 0 3739 3442"/>
                              <a:gd name="T37" fmla="*/ T36 w 570"/>
                              <a:gd name="T38" fmla="+- 0 5119 5119"/>
                              <a:gd name="T39" fmla="*/ 5119 h 592"/>
                              <a:gd name="T40" fmla="+- 0 3715 3442"/>
                              <a:gd name="T41" fmla="*/ T40 w 570"/>
                              <a:gd name="T42" fmla="+- 0 5119 5119"/>
                              <a:gd name="T43" fmla="*/ 5119 h 592"/>
                              <a:gd name="T44" fmla="+- 0 3671 3442"/>
                              <a:gd name="T45" fmla="*/ T44 w 570"/>
                              <a:gd name="T46" fmla="+- 0 5128 5119"/>
                              <a:gd name="T47" fmla="*/ 5128 h 592"/>
                              <a:gd name="T48" fmla="+- 0 3634 3442"/>
                              <a:gd name="T49" fmla="*/ T48 w 570"/>
                              <a:gd name="T50" fmla="+- 0 5153 5119"/>
                              <a:gd name="T51" fmla="*/ 5153 h 592"/>
                              <a:gd name="T52" fmla="+- 0 3610 3442"/>
                              <a:gd name="T53" fmla="*/ T52 w 570"/>
                              <a:gd name="T54" fmla="+- 0 5189 5119"/>
                              <a:gd name="T55" fmla="*/ 5189 h 592"/>
                              <a:gd name="T56" fmla="+- 0 3601 3442"/>
                              <a:gd name="T57" fmla="*/ T56 w 570"/>
                              <a:gd name="T58" fmla="+- 0 5234 5119"/>
                              <a:gd name="T59" fmla="*/ 5234 h 592"/>
                              <a:gd name="T60" fmla="+- 0 3601 3442"/>
                              <a:gd name="T61" fmla="*/ T60 w 570"/>
                              <a:gd name="T62" fmla="+- 0 5393 5119"/>
                              <a:gd name="T63" fmla="*/ 5393 h 592"/>
                              <a:gd name="T64" fmla="+- 0 3576 3442"/>
                              <a:gd name="T65" fmla="*/ T64 w 570"/>
                              <a:gd name="T66" fmla="+- 0 5398 5119"/>
                              <a:gd name="T67" fmla="*/ 5398 h 592"/>
                              <a:gd name="T68" fmla="+- 0 3506 3442"/>
                              <a:gd name="T69" fmla="*/ T68 w 570"/>
                              <a:gd name="T70" fmla="+- 0 5425 5119"/>
                              <a:gd name="T71" fmla="*/ 5425 h 592"/>
                              <a:gd name="T72" fmla="+- 0 3442 3442"/>
                              <a:gd name="T73" fmla="*/ T72 w 570"/>
                              <a:gd name="T74" fmla="+- 0 5461 5119"/>
                              <a:gd name="T75" fmla="*/ 5461 h 592"/>
                              <a:gd name="T76" fmla="+- 0 3444 3442"/>
                              <a:gd name="T77" fmla="*/ T76 w 570"/>
                              <a:gd name="T78" fmla="+- 0 5473 5119"/>
                              <a:gd name="T79" fmla="*/ 5473 h 592"/>
                              <a:gd name="T80" fmla="+- 0 3477 3442"/>
                              <a:gd name="T81" fmla="*/ T80 w 570"/>
                              <a:gd name="T82" fmla="+- 0 5565 5119"/>
                              <a:gd name="T83" fmla="*/ 5565 h 592"/>
                              <a:gd name="T84" fmla="+- 0 3522 3442"/>
                              <a:gd name="T85" fmla="*/ T84 w 570"/>
                              <a:gd name="T86" fmla="+- 0 5624 5119"/>
                              <a:gd name="T87" fmla="*/ 5624 h 592"/>
                              <a:gd name="T88" fmla="+- 0 3580 3442"/>
                              <a:gd name="T89" fmla="*/ T88 w 570"/>
                              <a:gd name="T90" fmla="+- 0 5670 5119"/>
                              <a:gd name="T91" fmla="*/ 5670 h 592"/>
                              <a:gd name="T92" fmla="+- 0 3650 3442"/>
                              <a:gd name="T93" fmla="*/ T92 w 570"/>
                              <a:gd name="T94" fmla="+- 0 5700 5119"/>
                              <a:gd name="T95" fmla="*/ 5700 h 592"/>
                              <a:gd name="T96" fmla="+- 0 3727 3442"/>
                              <a:gd name="T97" fmla="*/ T96 w 570"/>
                              <a:gd name="T98" fmla="+- 0 5710 5119"/>
                              <a:gd name="T99" fmla="*/ 5710 h 592"/>
                              <a:gd name="T100" fmla="+- 0 3788 3442"/>
                              <a:gd name="T101" fmla="*/ T100 w 570"/>
                              <a:gd name="T102" fmla="+- 0 5704 5119"/>
                              <a:gd name="T103" fmla="*/ 5704 h 592"/>
                              <a:gd name="T104" fmla="+- 0 3895 3442"/>
                              <a:gd name="T105" fmla="*/ T104 w 570"/>
                              <a:gd name="T106" fmla="+- 0 5656 5119"/>
                              <a:gd name="T107" fmla="*/ 5656 h 592"/>
                              <a:gd name="T108" fmla="+- 0 3965 3442"/>
                              <a:gd name="T109" fmla="*/ T108 w 570"/>
                              <a:gd name="T110" fmla="+- 0 5584 5119"/>
                              <a:gd name="T111" fmla="*/ 5584 h 592"/>
                              <a:gd name="T112" fmla="+- 0 4003 3442"/>
                              <a:gd name="T113" fmla="*/ T112 w 570"/>
                              <a:gd name="T114" fmla="+- 0 5505 5119"/>
                              <a:gd name="T115" fmla="*/ 5505 h 592"/>
                              <a:gd name="T116" fmla="+- 0 4012 3442"/>
                              <a:gd name="T117" fmla="*/ T116 w 570"/>
                              <a:gd name="T118" fmla="+- 0 5461 5119"/>
                              <a:gd name="T119" fmla="*/ 5461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0" h="592">
                                <a:moveTo>
                                  <a:pt x="570" y="342"/>
                                </a:moveTo>
                                <a:lnTo>
                                  <a:pt x="528" y="317"/>
                                </a:lnTo>
                                <a:lnTo>
                                  <a:pt x="495" y="301"/>
                                </a:lnTo>
                                <a:lnTo>
                                  <a:pt x="460" y="287"/>
                                </a:lnTo>
                                <a:lnTo>
                                  <a:pt x="412" y="274"/>
                                </a:lnTo>
                                <a:lnTo>
                                  <a:pt x="412" y="115"/>
                                </a:lnTo>
                                <a:lnTo>
                                  <a:pt x="403" y="70"/>
                                </a:lnTo>
                                <a:lnTo>
                                  <a:pt x="378" y="34"/>
                                </a:lnTo>
                                <a:lnTo>
                                  <a:pt x="342" y="9"/>
                                </a:lnTo>
                                <a:lnTo>
                                  <a:pt x="297" y="0"/>
                                </a:lnTo>
                                <a:lnTo>
                                  <a:pt x="273" y="0"/>
                                </a:lnTo>
                                <a:lnTo>
                                  <a:pt x="229" y="9"/>
                                </a:lnTo>
                                <a:lnTo>
                                  <a:pt x="192" y="34"/>
                                </a:lnTo>
                                <a:lnTo>
                                  <a:pt x="168" y="70"/>
                                </a:lnTo>
                                <a:lnTo>
                                  <a:pt x="159" y="115"/>
                                </a:lnTo>
                                <a:lnTo>
                                  <a:pt x="159" y="274"/>
                                </a:lnTo>
                                <a:lnTo>
                                  <a:pt x="134" y="279"/>
                                </a:lnTo>
                                <a:lnTo>
                                  <a:pt x="64" y="306"/>
                                </a:lnTo>
                                <a:lnTo>
                                  <a:pt x="0" y="342"/>
                                </a:lnTo>
                                <a:lnTo>
                                  <a:pt x="2" y="354"/>
                                </a:lnTo>
                                <a:lnTo>
                                  <a:pt x="35" y="446"/>
                                </a:lnTo>
                                <a:lnTo>
                                  <a:pt x="80" y="505"/>
                                </a:lnTo>
                                <a:lnTo>
                                  <a:pt x="138" y="551"/>
                                </a:lnTo>
                                <a:lnTo>
                                  <a:pt x="208" y="581"/>
                                </a:lnTo>
                                <a:lnTo>
                                  <a:pt x="285" y="591"/>
                                </a:lnTo>
                                <a:lnTo>
                                  <a:pt x="346" y="585"/>
                                </a:lnTo>
                                <a:lnTo>
                                  <a:pt x="453" y="537"/>
                                </a:lnTo>
                                <a:lnTo>
                                  <a:pt x="523" y="465"/>
                                </a:lnTo>
                                <a:lnTo>
                                  <a:pt x="561" y="386"/>
                                </a:lnTo>
                                <a:lnTo>
                                  <a:pt x="570" y="342"/>
                                </a:lnTo>
                                <a:close/>
                              </a:path>
                            </a:pathLst>
                          </a:custGeom>
                          <a:solidFill>
                            <a:srgbClr val="FBD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167"/>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600" y="5119"/>
                            <a:ext cx="2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16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07" y="4911"/>
                            <a:ext cx="14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169"/>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3314" y="4911"/>
                            <a:ext cx="14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docshape170"/>
                        <wps:cNvSpPr>
                          <a:spLocks/>
                        </wps:cNvSpPr>
                        <wps:spPr bwMode="auto">
                          <a:xfrm>
                            <a:off x="3377" y="4520"/>
                            <a:ext cx="718" cy="838"/>
                          </a:xfrm>
                          <a:custGeom>
                            <a:avLst/>
                            <a:gdLst>
                              <a:gd name="T0" fmla="+- 0 3377 3377"/>
                              <a:gd name="T1" fmla="*/ T0 w 718"/>
                              <a:gd name="T2" fmla="+- 0 4914 4520"/>
                              <a:gd name="T3" fmla="*/ 4914 h 838"/>
                              <a:gd name="T4" fmla="+- 0 3383 3377"/>
                              <a:gd name="T5" fmla="*/ T4 w 718"/>
                              <a:gd name="T6" fmla="+- 0 4986 4520"/>
                              <a:gd name="T7" fmla="*/ 4986 h 838"/>
                              <a:gd name="T8" fmla="+- 0 3400 3377"/>
                              <a:gd name="T9" fmla="*/ T8 w 718"/>
                              <a:gd name="T10" fmla="+- 0 5057 4520"/>
                              <a:gd name="T11" fmla="*/ 5057 h 838"/>
                              <a:gd name="T12" fmla="+- 0 3426 3377"/>
                              <a:gd name="T13" fmla="*/ T12 w 718"/>
                              <a:gd name="T14" fmla="+- 0 5126 4520"/>
                              <a:gd name="T15" fmla="*/ 5126 h 838"/>
                              <a:gd name="T16" fmla="+- 0 3461 3377"/>
                              <a:gd name="T17" fmla="*/ T16 w 718"/>
                              <a:gd name="T18" fmla="+- 0 5188 4520"/>
                              <a:gd name="T19" fmla="*/ 5188 h 838"/>
                              <a:gd name="T20" fmla="+- 0 3505 3377"/>
                              <a:gd name="T21" fmla="*/ T20 w 718"/>
                              <a:gd name="T22" fmla="+- 0 5244 4520"/>
                              <a:gd name="T23" fmla="*/ 5244 h 838"/>
                              <a:gd name="T24" fmla="+- 0 3555 3377"/>
                              <a:gd name="T25" fmla="*/ T24 w 718"/>
                              <a:gd name="T26" fmla="+- 0 5291 4520"/>
                              <a:gd name="T27" fmla="*/ 5291 h 838"/>
                              <a:gd name="T28" fmla="+- 0 3611 3377"/>
                              <a:gd name="T29" fmla="*/ T28 w 718"/>
                              <a:gd name="T30" fmla="+- 0 5327 4520"/>
                              <a:gd name="T31" fmla="*/ 5327 h 838"/>
                              <a:gd name="T32" fmla="+- 0 3671 3377"/>
                              <a:gd name="T33" fmla="*/ T32 w 718"/>
                              <a:gd name="T34" fmla="+- 0 5350 4520"/>
                              <a:gd name="T35" fmla="*/ 5350 h 838"/>
                              <a:gd name="T36" fmla="+- 0 3736 3377"/>
                              <a:gd name="T37" fmla="*/ T36 w 718"/>
                              <a:gd name="T38" fmla="+- 0 5358 4520"/>
                              <a:gd name="T39" fmla="*/ 5358 h 838"/>
                              <a:gd name="T40" fmla="+- 0 3797 3377"/>
                              <a:gd name="T41" fmla="*/ T40 w 718"/>
                              <a:gd name="T42" fmla="+- 0 5350 4520"/>
                              <a:gd name="T43" fmla="*/ 5350 h 838"/>
                              <a:gd name="T44" fmla="+- 0 3856 3377"/>
                              <a:gd name="T45" fmla="*/ T44 w 718"/>
                              <a:gd name="T46" fmla="+- 0 5327 4520"/>
                              <a:gd name="T47" fmla="*/ 5327 h 838"/>
                              <a:gd name="T48" fmla="+- 0 3911 3377"/>
                              <a:gd name="T49" fmla="*/ T48 w 718"/>
                              <a:gd name="T50" fmla="+- 0 5291 4520"/>
                              <a:gd name="T51" fmla="*/ 5291 h 838"/>
                              <a:gd name="T52" fmla="+- 0 3962 3377"/>
                              <a:gd name="T53" fmla="*/ T52 w 718"/>
                              <a:gd name="T54" fmla="+- 0 5244 4520"/>
                              <a:gd name="T55" fmla="*/ 5244 h 838"/>
                              <a:gd name="T56" fmla="+- 0 4006 3377"/>
                              <a:gd name="T57" fmla="*/ T56 w 718"/>
                              <a:gd name="T58" fmla="+- 0 5188 4520"/>
                              <a:gd name="T59" fmla="*/ 5188 h 838"/>
                              <a:gd name="T60" fmla="+- 0 4043 3377"/>
                              <a:gd name="T61" fmla="*/ T60 w 718"/>
                              <a:gd name="T62" fmla="+- 0 5125 4520"/>
                              <a:gd name="T63" fmla="*/ 5125 h 838"/>
                              <a:gd name="T64" fmla="+- 0 4070 3377"/>
                              <a:gd name="T65" fmla="*/ T64 w 718"/>
                              <a:gd name="T66" fmla="+- 0 5057 4520"/>
                              <a:gd name="T67" fmla="*/ 5057 h 838"/>
                              <a:gd name="T68" fmla="+- 0 4088 3377"/>
                              <a:gd name="T69" fmla="*/ T68 w 718"/>
                              <a:gd name="T70" fmla="+- 0 4986 4520"/>
                              <a:gd name="T71" fmla="*/ 4986 h 838"/>
                              <a:gd name="T72" fmla="+- 0 4094 3377"/>
                              <a:gd name="T73" fmla="*/ T72 w 718"/>
                              <a:gd name="T74" fmla="+- 0 4914 4520"/>
                              <a:gd name="T75" fmla="*/ 4914 h 838"/>
                              <a:gd name="T76" fmla="+- 0 4087 3377"/>
                              <a:gd name="T77" fmla="*/ T76 w 718"/>
                              <a:gd name="T78" fmla="+- 0 4834 4520"/>
                              <a:gd name="T79" fmla="*/ 4834 h 838"/>
                              <a:gd name="T80" fmla="+- 0 4066 3377"/>
                              <a:gd name="T81" fmla="*/ T80 w 718"/>
                              <a:gd name="T82" fmla="+- 0 4761 4520"/>
                              <a:gd name="T83" fmla="*/ 4761 h 838"/>
                              <a:gd name="T84" fmla="+- 0 4033 3377"/>
                              <a:gd name="T85" fmla="*/ T84 w 718"/>
                              <a:gd name="T86" fmla="+- 0 4694 4520"/>
                              <a:gd name="T87" fmla="*/ 4694 h 838"/>
                              <a:gd name="T88" fmla="+- 0 3989 3377"/>
                              <a:gd name="T89" fmla="*/ T88 w 718"/>
                              <a:gd name="T90" fmla="+- 0 4635 4520"/>
                              <a:gd name="T91" fmla="*/ 4635 h 838"/>
                              <a:gd name="T92" fmla="+- 0 3936 3377"/>
                              <a:gd name="T93" fmla="*/ T92 w 718"/>
                              <a:gd name="T94" fmla="+- 0 4587 4520"/>
                              <a:gd name="T95" fmla="*/ 4587 h 838"/>
                              <a:gd name="T96" fmla="+- 0 3875 3377"/>
                              <a:gd name="T97" fmla="*/ T96 w 718"/>
                              <a:gd name="T98" fmla="+- 0 4551 4520"/>
                              <a:gd name="T99" fmla="*/ 4551 h 838"/>
                              <a:gd name="T100" fmla="+- 0 3808 3377"/>
                              <a:gd name="T101" fmla="*/ T100 w 718"/>
                              <a:gd name="T102" fmla="+- 0 4528 4520"/>
                              <a:gd name="T103" fmla="*/ 4528 h 838"/>
                              <a:gd name="T104" fmla="+- 0 3736 3377"/>
                              <a:gd name="T105" fmla="*/ T104 w 718"/>
                              <a:gd name="T106" fmla="+- 0 4520 4520"/>
                              <a:gd name="T107" fmla="*/ 4520 h 838"/>
                              <a:gd name="T108" fmla="+- 0 3663 3377"/>
                              <a:gd name="T109" fmla="*/ T108 w 718"/>
                              <a:gd name="T110" fmla="+- 0 4528 4520"/>
                              <a:gd name="T111" fmla="*/ 4528 h 838"/>
                              <a:gd name="T112" fmla="+- 0 3596 3377"/>
                              <a:gd name="T113" fmla="*/ T112 w 718"/>
                              <a:gd name="T114" fmla="+- 0 4551 4520"/>
                              <a:gd name="T115" fmla="*/ 4551 h 838"/>
                              <a:gd name="T116" fmla="+- 0 3535 3377"/>
                              <a:gd name="T117" fmla="*/ T116 w 718"/>
                              <a:gd name="T118" fmla="+- 0 4587 4520"/>
                              <a:gd name="T119" fmla="*/ 4587 h 838"/>
                              <a:gd name="T120" fmla="+- 0 3482 3377"/>
                              <a:gd name="T121" fmla="*/ T120 w 718"/>
                              <a:gd name="T122" fmla="+- 0 4635 4520"/>
                              <a:gd name="T123" fmla="*/ 4635 h 838"/>
                              <a:gd name="T124" fmla="+- 0 3438 3377"/>
                              <a:gd name="T125" fmla="*/ T124 w 718"/>
                              <a:gd name="T126" fmla="+- 0 4694 4520"/>
                              <a:gd name="T127" fmla="*/ 4694 h 838"/>
                              <a:gd name="T128" fmla="+- 0 3405 3377"/>
                              <a:gd name="T129" fmla="*/ T128 w 718"/>
                              <a:gd name="T130" fmla="+- 0 4761 4520"/>
                              <a:gd name="T131" fmla="*/ 4761 h 838"/>
                              <a:gd name="T132" fmla="+- 0 3384 3377"/>
                              <a:gd name="T133" fmla="*/ T132 w 718"/>
                              <a:gd name="T134" fmla="+- 0 4834 4520"/>
                              <a:gd name="T135" fmla="*/ 4834 h 838"/>
                              <a:gd name="T136" fmla="+- 0 3377 3377"/>
                              <a:gd name="T137" fmla="*/ T136 w 718"/>
                              <a:gd name="T138" fmla="+- 0 4914 4520"/>
                              <a:gd name="T139" fmla="*/ 4914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18" h="838">
                                <a:moveTo>
                                  <a:pt x="0" y="394"/>
                                </a:moveTo>
                                <a:lnTo>
                                  <a:pt x="6" y="466"/>
                                </a:lnTo>
                                <a:lnTo>
                                  <a:pt x="23" y="537"/>
                                </a:lnTo>
                                <a:lnTo>
                                  <a:pt x="49" y="606"/>
                                </a:lnTo>
                                <a:lnTo>
                                  <a:pt x="84" y="668"/>
                                </a:lnTo>
                                <a:lnTo>
                                  <a:pt x="128" y="724"/>
                                </a:lnTo>
                                <a:lnTo>
                                  <a:pt x="178" y="771"/>
                                </a:lnTo>
                                <a:lnTo>
                                  <a:pt x="234" y="807"/>
                                </a:lnTo>
                                <a:lnTo>
                                  <a:pt x="294" y="830"/>
                                </a:lnTo>
                                <a:lnTo>
                                  <a:pt x="359" y="838"/>
                                </a:lnTo>
                                <a:lnTo>
                                  <a:pt x="420" y="830"/>
                                </a:lnTo>
                                <a:lnTo>
                                  <a:pt x="479" y="807"/>
                                </a:lnTo>
                                <a:lnTo>
                                  <a:pt x="534" y="771"/>
                                </a:lnTo>
                                <a:lnTo>
                                  <a:pt x="585" y="724"/>
                                </a:lnTo>
                                <a:lnTo>
                                  <a:pt x="629" y="668"/>
                                </a:lnTo>
                                <a:lnTo>
                                  <a:pt x="666" y="605"/>
                                </a:lnTo>
                                <a:lnTo>
                                  <a:pt x="693" y="537"/>
                                </a:lnTo>
                                <a:lnTo>
                                  <a:pt x="711" y="466"/>
                                </a:lnTo>
                                <a:lnTo>
                                  <a:pt x="717" y="394"/>
                                </a:lnTo>
                                <a:lnTo>
                                  <a:pt x="710" y="314"/>
                                </a:lnTo>
                                <a:lnTo>
                                  <a:pt x="689" y="241"/>
                                </a:lnTo>
                                <a:lnTo>
                                  <a:pt x="656" y="174"/>
                                </a:lnTo>
                                <a:lnTo>
                                  <a:pt x="612" y="115"/>
                                </a:lnTo>
                                <a:lnTo>
                                  <a:pt x="559" y="67"/>
                                </a:lnTo>
                                <a:lnTo>
                                  <a:pt x="498" y="31"/>
                                </a:lnTo>
                                <a:lnTo>
                                  <a:pt x="431" y="8"/>
                                </a:lnTo>
                                <a:lnTo>
                                  <a:pt x="359" y="0"/>
                                </a:lnTo>
                                <a:lnTo>
                                  <a:pt x="286" y="8"/>
                                </a:lnTo>
                                <a:lnTo>
                                  <a:pt x="219" y="31"/>
                                </a:lnTo>
                                <a:lnTo>
                                  <a:pt x="158" y="67"/>
                                </a:lnTo>
                                <a:lnTo>
                                  <a:pt x="105" y="115"/>
                                </a:lnTo>
                                <a:lnTo>
                                  <a:pt x="61" y="174"/>
                                </a:lnTo>
                                <a:lnTo>
                                  <a:pt x="28" y="241"/>
                                </a:lnTo>
                                <a:lnTo>
                                  <a:pt x="7" y="314"/>
                                </a:lnTo>
                                <a:lnTo>
                                  <a:pt x="0" y="394"/>
                                </a:lnTo>
                                <a:close/>
                              </a:path>
                            </a:pathLst>
                          </a:custGeom>
                          <a:solidFill>
                            <a:srgbClr val="FBD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171"/>
                        <wps:cNvSpPr>
                          <a:spLocks/>
                        </wps:cNvSpPr>
                        <wps:spPr bwMode="auto">
                          <a:xfrm>
                            <a:off x="3376" y="4477"/>
                            <a:ext cx="718" cy="437"/>
                          </a:xfrm>
                          <a:custGeom>
                            <a:avLst/>
                            <a:gdLst>
                              <a:gd name="T0" fmla="+- 0 3376 3376"/>
                              <a:gd name="T1" fmla="*/ T0 w 718"/>
                              <a:gd name="T2" fmla="+- 0 4914 4477"/>
                              <a:gd name="T3" fmla="*/ 4914 h 437"/>
                              <a:gd name="T4" fmla="+- 0 3392 3376"/>
                              <a:gd name="T5" fmla="*/ T4 w 718"/>
                              <a:gd name="T6" fmla="+- 0 4841 4477"/>
                              <a:gd name="T7" fmla="*/ 4841 h 437"/>
                              <a:gd name="T8" fmla="+- 0 3423 3376"/>
                              <a:gd name="T9" fmla="*/ T8 w 718"/>
                              <a:gd name="T10" fmla="+- 0 4757 4477"/>
                              <a:gd name="T11" fmla="*/ 4757 h 437"/>
                              <a:gd name="T12" fmla="+- 0 3464 3376"/>
                              <a:gd name="T13" fmla="*/ T12 w 718"/>
                              <a:gd name="T14" fmla="+- 0 4692 4477"/>
                              <a:gd name="T15" fmla="*/ 4692 h 437"/>
                              <a:gd name="T16" fmla="+- 0 3511 3376"/>
                              <a:gd name="T17" fmla="*/ T16 w 718"/>
                              <a:gd name="T18" fmla="+- 0 4678 4477"/>
                              <a:gd name="T19" fmla="*/ 4678 h 437"/>
                              <a:gd name="T20" fmla="+- 0 3560 3376"/>
                              <a:gd name="T21" fmla="*/ T20 w 718"/>
                              <a:gd name="T22" fmla="+- 0 4695 4477"/>
                              <a:gd name="T23" fmla="*/ 4695 h 437"/>
                              <a:gd name="T24" fmla="+- 0 3621 3376"/>
                              <a:gd name="T25" fmla="*/ T24 w 718"/>
                              <a:gd name="T26" fmla="+- 0 4706 4477"/>
                              <a:gd name="T27" fmla="*/ 4706 h 437"/>
                              <a:gd name="T28" fmla="+- 0 3682 3376"/>
                              <a:gd name="T29" fmla="*/ T28 w 718"/>
                              <a:gd name="T30" fmla="+- 0 4713 4477"/>
                              <a:gd name="T31" fmla="*/ 4713 h 437"/>
                              <a:gd name="T32" fmla="+- 0 3727 3376"/>
                              <a:gd name="T33" fmla="*/ T32 w 718"/>
                              <a:gd name="T34" fmla="+- 0 4717 4477"/>
                              <a:gd name="T35" fmla="*/ 4717 h 437"/>
                              <a:gd name="T36" fmla="+- 0 3727 3376"/>
                              <a:gd name="T37" fmla="*/ T36 w 718"/>
                              <a:gd name="T38" fmla="+- 0 4718 4477"/>
                              <a:gd name="T39" fmla="*/ 4718 h 437"/>
                              <a:gd name="T40" fmla="+- 0 3735 3376"/>
                              <a:gd name="T41" fmla="*/ T40 w 718"/>
                              <a:gd name="T42" fmla="+- 0 4718 4477"/>
                              <a:gd name="T43" fmla="*/ 4718 h 437"/>
                              <a:gd name="T44" fmla="+- 0 3743 3376"/>
                              <a:gd name="T45" fmla="*/ T44 w 718"/>
                              <a:gd name="T46" fmla="+- 0 4718 4477"/>
                              <a:gd name="T47" fmla="*/ 4718 h 437"/>
                              <a:gd name="T48" fmla="+- 0 3743 3376"/>
                              <a:gd name="T49" fmla="*/ T48 w 718"/>
                              <a:gd name="T50" fmla="+- 0 4717 4477"/>
                              <a:gd name="T51" fmla="*/ 4717 h 437"/>
                              <a:gd name="T52" fmla="+- 0 3789 3376"/>
                              <a:gd name="T53" fmla="*/ T52 w 718"/>
                              <a:gd name="T54" fmla="+- 0 4713 4477"/>
                              <a:gd name="T55" fmla="*/ 4713 h 437"/>
                              <a:gd name="T56" fmla="+- 0 3849 3376"/>
                              <a:gd name="T57" fmla="*/ T56 w 718"/>
                              <a:gd name="T58" fmla="+- 0 4706 4477"/>
                              <a:gd name="T59" fmla="*/ 4706 h 437"/>
                              <a:gd name="T60" fmla="+- 0 3911 3376"/>
                              <a:gd name="T61" fmla="*/ T60 w 718"/>
                              <a:gd name="T62" fmla="+- 0 4695 4477"/>
                              <a:gd name="T63" fmla="*/ 4695 h 437"/>
                              <a:gd name="T64" fmla="+- 0 3960 3376"/>
                              <a:gd name="T65" fmla="*/ T64 w 718"/>
                              <a:gd name="T66" fmla="+- 0 4678 4477"/>
                              <a:gd name="T67" fmla="*/ 4678 h 437"/>
                              <a:gd name="T68" fmla="+- 0 4006 3376"/>
                              <a:gd name="T69" fmla="*/ T68 w 718"/>
                              <a:gd name="T70" fmla="+- 0 4692 4477"/>
                              <a:gd name="T71" fmla="*/ 4692 h 437"/>
                              <a:gd name="T72" fmla="+- 0 4048 3376"/>
                              <a:gd name="T73" fmla="*/ T72 w 718"/>
                              <a:gd name="T74" fmla="+- 0 4757 4477"/>
                              <a:gd name="T75" fmla="*/ 4757 h 437"/>
                              <a:gd name="T76" fmla="+- 0 4079 3376"/>
                              <a:gd name="T77" fmla="*/ T76 w 718"/>
                              <a:gd name="T78" fmla="+- 0 4841 4477"/>
                              <a:gd name="T79" fmla="*/ 4841 h 437"/>
                              <a:gd name="T80" fmla="+- 0 4094 3376"/>
                              <a:gd name="T81" fmla="*/ T80 w 718"/>
                              <a:gd name="T82" fmla="+- 0 4914 4477"/>
                              <a:gd name="T83" fmla="*/ 4914 h 437"/>
                              <a:gd name="T84" fmla="+- 0 4089 3376"/>
                              <a:gd name="T85" fmla="*/ T84 w 718"/>
                              <a:gd name="T86" fmla="+- 0 4582 4477"/>
                              <a:gd name="T87" fmla="*/ 4582 h 437"/>
                              <a:gd name="T88" fmla="+- 0 3776 3376"/>
                              <a:gd name="T89" fmla="*/ T88 w 718"/>
                              <a:gd name="T90" fmla="+- 0 4477 4477"/>
                              <a:gd name="T91" fmla="*/ 4477 h 437"/>
                              <a:gd name="T92" fmla="+- 0 3695 3376"/>
                              <a:gd name="T93" fmla="*/ T92 w 718"/>
                              <a:gd name="T94" fmla="+- 0 4477 4477"/>
                              <a:gd name="T95" fmla="*/ 4477 h 437"/>
                              <a:gd name="T96" fmla="+- 0 3382 3376"/>
                              <a:gd name="T97" fmla="*/ T96 w 718"/>
                              <a:gd name="T98" fmla="+- 0 4582 4477"/>
                              <a:gd name="T99" fmla="*/ 4582 h 437"/>
                              <a:gd name="T100" fmla="+- 0 3376 3376"/>
                              <a:gd name="T101" fmla="*/ T100 w 718"/>
                              <a:gd name="T102" fmla="+- 0 4914 4477"/>
                              <a:gd name="T103" fmla="*/ 491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8" h="437">
                                <a:moveTo>
                                  <a:pt x="0" y="437"/>
                                </a:moveTo>
                                <a:lnTo>
                                  <a:pt x="16" y="364"/>
                                </a:lnTo>
                                <a:lnTo>
                                  <a:pt x="47" y="280"/>
                                </a:lnTo>
                                <a:lnTo>
                                  <a:pt x="88" y="215"/>
                                </a:lnTo>
                                <a:lnTo>
                                  <a:pt x="135" y="201"/>
                                </a:lnTo>
                                <a:lnTo>
                                  <a:pt x="184" y="218"/>
                                </a:lnTo>
                                <a:lnTo>
                                  <a:pt x="245" y="229"/>
                                </a:lnTo>
                                <a:lnTo>
                                  <a:pt x="306" y="236"/>
                                </a:lnTo>
                                <a:lnTo>
                                  <a:pt x="351" y="240"/>
                                </a:lnTo>
                                <a:lnTo>
                                  <a:pt x="351" y="241"/>
                                </a:lnTo>
                                <a:lnTo>
                                  <a:pt x="359" y="241"/>
                                </a:lnTo>
                                <a:lnTo>
                                  <a:pt x="367" y="241"/>
                                </a:lnTo>
                                <a:lnTo>
                                  <a:pt x="367" y="240"/>
                                </a:lnTo>
                                <a:lnTo>
                                  <a:pt x="413" y="236"/>
                                </a:lnTo>
                                <a:lnTo>
                                  <a:pt x="473" y="229"/>
                                </a:lnTo>
                                <a:lnTo>
                                  <a:pt x="535" y="218"/>
                                </a:lnTo>
                                <a:lnTo>
                                  <a:pt x="584" y="201"/>
                                </a:lnTo>
                                <a:lnTo>
                                  <a:pt x="630" y="215"/>
                                </a:lnTo>
                                <a:lnTo>
                                  <a:pt x="672" y="280"/>
                                </a:lnTo>
                                <a:lnTo>
                                  <a:pt x="703" y="364"/>
                                </a:lnTo>
                                <a:lnTo>
                                  <a:pt x="718" y="437"/>
                                </a:lnTo>
                                <a:lnTo>
                                  <a:pt x="713" y="105"/>
                                </a:lnTo>
                                <a:lnTo>
                                  <a:pt x="400" y="0"/>
                                </a:lnTo>
                                <a:lnTo>
                                  <a:pt x="319" y="0"/>
                                </a:lnTo>
                                <a:lnTo>
                                  <a:pt x="6" y="105"/>
                                </a:lnTo>
                                <a:lnTo>
                                  <a:pt x="0" y="437"/>
                                </a:lnTo>
                                <a:close/>
                              </a:path>
                            </a:pathLst>
                          </a:custGeom>
                          <a:solidFill>
                            <a:srgbClr val="FABB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5B607" id="docshapegroup159" o:spid="_x0000_s1026" style="position:absolute;margin-left:134.95pt;margin-top:35pt;width:644.4pt;height:198.3pt;z-index:-15993856;mso-position-horizontal-relative:page" coordorigin="2699,2138" coordsize="12888,39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">
                <v:shape id="docshape161" o:spid="_x0000_s1027" type="#_x0000_t75" style="position:absolute;left:14333;top:5551;width:1254;height: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">
                  <v:imagedata r:id="rId8" o:title=""/>
                  <v:path arrowok="t"/>
                  <o:lock v:ext="edit" aspectratio="f"/>
                </v:shape>
                <v:shape id="docshape162" o:spid="_x0000_s1028" type="#_x0000_t75" style="position:absolute;left:2699;top:2138;width:1600;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">
                  <v:imagedata r:id="rId109" o:title=""/>
                  <v:path arrowok="t"/>
                  <o:lock v:ext="edit" aspectratio="f"/>
                </v:shape>
                <v:shape id="docshape163" o:spid="_x0000_s1029" style="position:absolute;left:2836;top:4089;width:1782;height:1781;visibility:visible;mso-wrap-style:square;v-text-anchor:top" coordsize="1782,1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" path="m,891r4,76l13,1042r16,73l51,1186r27,68l110,1319r37,62l190,1439r46,55l287,1545r55,47l401,1634r62,37l528,1704r68,27l666,1752r73,16l814,1778r77,3l968,1778r75,-10l1116,1752r71,-21l1255,1704r65,-33l1382,1634r58,-42l1495,1545r51,-51l1593,1439r42,-58l1672,1319r33,-65l1732,1186r21,-71l1769,1042r10,-75l1782,891r-3,-77l1769,739r-16,-73l1732,595r-27,-68l1672,462r-37,-62l1593,342r-47,-55l1495,236r-55,-47l1382,147r-62,-37l1255,77,1187,50,1116,29,1043,13,968,3,891,,814,3,739,13,666,29,596,50,528,77r-65,33l401,147r-59,42l287,236r-51,51l190,342r-43,58l110,462,78,527,51,595,29,666,13,739,4,814,,891xe" fillcolor="#d05746" stroked="f">
                  <v:path arrowok="t" o:connecttype="custom" o:connectlocs="4,5056;29,5204;78,5343;147,5470;236,5583;342,5681;463,5760;596,5820;739,5857;891,5870;1043,5857;1187,5820;1320,5760;1440,5681;1546,5583;1635,5470;1705,5343;1753,5204;1779,5056;1779,4903;1753,4755;1705,4616;1635,4489;1546,4376;1440,4278;1320,4199;1187,4139;1043,4102;891,4089;739,4102;596,4139;463,4199;342,4278;236,4376;147,4489;78,4616;29,4755;4,4903" o:connectangles="0,0,0,0,0,0,0,0,0,0,0,0,0,0,0,0,0,0,0,0,0,0,0,0,0,0,0,0,0,0,0,0,0,0,0,0,0,0"/>
                </v:shape>
                <v:shape id="docshape164" o:spid="_x0000_s1030" style="position:absolute;left:3327;top:4390;width:802;height:639;visibility:visible;mso-wrap-style:square;v-text-anchor:top" coordsize="8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" path="m,283r,28l4,379r9,80l32,523r36,44l117,604r42,25l177,638,775,538r6,-44l793,390r8,-118l793,181,783,163,755,121,711,73,694,61r,54l671,93,599,47,477,8,349,6r,39l318,45,241,41,145,28,101,14r,72l100,86,96,82,82,71,56,47,39,20,32,41,20,95r,233l,283xm656,35r38,80l694,61,656,35xm302,5r47,40l349,6,302,5xm96,82r4,4l101,86,96,82xm53,r4,12l68,39,84,68,96,82r5,4l101,14,53,xm11,198r9,130l20,95r-1,6l11,198xe" fillcolor="#fabb17" stroked="f">
                  <v:path arrowok="t" o:connecttype="custom" o:connectlocs="0,4674;0,4702;4,4770;13,4850;32,4914;68,4958;117,4995;159,5020;177,5029;775,4929;781,4885;793,4781;801,4663;793,4572;783,4554;755,4512;711,4464;694,4452;694,4506;671,4484;599,4438;477,4399;349,4397;349,4436;318,4436;241,4432;145,4419;101,4405;101,4477;100,4477;96,4473;82,4462;56,4438;39,4411;32,4432;20,4486;20,4719;0,4674;656,4426;694,4506;694,4452;656,4426;302,4396;349,4436;349,4397;302,4396;96,4473;100,4477;101,4477;96,4473;53,4391;57,4403;68,4430;84,4459;96,4473;101,4477;101,4405;53,4391;11,4589;20,4719;20,4486;19,4492;11,4589" o:connectangles="0,0,0,0,0,0,0,0,0,0,0,0,0,0,0,0,0,0,0,0,0,0,0,0,0,0,0,0,0,0,0,0,0,0,0,0,0,0,0,0,0,0,0,0,0,0,0,0,0,0,0,0,0,0,0,0,0,0,0,0,0,0,0"/>
                </v:shape>
                <v:shape id="docshape165" o:spid="_x0000_s1031" style="position:absolute;left:3207;top:5376;width:1040;height:669;visibility:visible;mso-wrap-style:square;v-text-anchor:top" coordsize="1040,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" path="m,496r69,46l142,582r89,37l300,640r72,16l445,665r75,3l595,665r74,-9l740,640r69,-21l876,593r60,-30l1006,520r34,-24l1032,428r-16,-66l992,301,960,243,891,156,805,85,751,54,693,30,632,12,568,2,520,,443,6,369,22,299,49,235,85r-64,49l116,193,70,259,35,333,11,412,,496xe" stroked="f">
                  <v:path arrowok="t" o:connecttype="custom" o:connectlocs="0,5872;69,5918;142,5958;231,5995;300,6016;372,6032;445,6041;520,6044;595,6041;669,6032;740,6016;809,5995;876,5969;936,5939;1006,5896;1040,5872;1032,5804;1016,5738;992,5677;960,5619;891,5532;805,5461;751,5430;693,5406;632,5388;568,5378;520,5376;443,5382;369,5398;299,5425;235,5461;171,5510;116,5569;70,5635;35,5709;11,5788;0,5872" o:connectangles="0,0,0,0,0,0,0,0,0,0,0,0,0,0,0,0,0,0,0,0,0,0,0,0,0,0,0,0,0,0,0,0,0,0,0,0,0"/>
                </v:shape>
                <v:shape id="docshape166" o:spid="_x0000_s1032" style="position:absolute;left:3442;top:5119;width:570;height:592;visibility:visible;mso-wrap-style:square;v-text-anchor:top" coordsize="570,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" path="m570,342l528,317,495,301,460,287,412,274r,-159l403,70,378,34,342,9,297,,273,,229,9,192,34,168,70r-9,45l159,274r-25,5l64,306,,342r2,12l35,446r45,59l138,551r70,30l285,591r61,-6l453,537r70,-72l561,386r9,-44xe" fillcolor="#fbd5c0" stroked="f">
                  <v:path arrowok="t" o:connecttype="custom" o:connectlocs="570,5461;528,5436;495,5420;460,5406;412,5393;412,5234;403,5189;378,5153;342,5128;297,5119;273,5119;229,5128;192,5153;168,5189;159,5234;159,5393;134,5398;64,5425;0,5461;2,5473;35,5565;80,5624;138,5670;208,5700;285,5710;346,5704;453,5656;523,5584;561,5505;570,5461" o:connectangles="0,0,0,0,0,0,0,0,0,0,0,0,0,0,0,0,0,0,0,0,0,0,0,0,0,0,0,0,0,0"/>
                </v:shape>
                <v:shape id="docshape167" o:spid="_x0000_s1033" type="#_x0000_t75" style="position:absolute;left:3600;top:5119;width:254;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">
                  <v:imagedata r:id="rId110" o:title=""/>
                  <v:path arrowok="t"/>
                  <o:lock v:ext="edit" aspectratio="f"/>
                </v:shape>
                <v:shape id="docshape168" o:spid="_x0000_s1034" type="#_x0000_t75" style="position:absolute;left:4007;top:4911;width:148;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">
                  <v:imagedata r:id="rId111" o:title=""/>
                  <v:path arrowok="t"/>
                  <o:lock v:ext="edit" aspectratio="f"/>
                </v:shape>
                <v:shape id="docshape169" o:spid="_x0000_s1035" type="#_x0000_t75" style="position:absolute;left:3314;top:4911;width:148;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">
                  <v:imagedata r:id="rId112" o:title=""/>
                  <v:path arrowok="t"/>
                  <o:lock v:ext="edit" aspectratio="f"/>
                </v:shape>
                <v:shape id="docshape170" o:spid="_x0000_s1036" style="position:absolute;left:3377;top:4520;width:718;height:838;visibility:visible;mso-wrap-style:square;v-text-anchor:top" coordsize="718,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" path="m,394r6,72l23,537r26,69l84,668r44,56l178,771r56,36l294,830r65,8l420,830r59,-23l534,771r51,-47l629,668r37,-63l693,537r18,-71l717,394r-7,-80l689,241,656,174,612,115,559,67,498,31,431,8,359,,286,8,219,31,158,67r-53,48l61,174,28,241,7,314,,394xe" fillcolor="#fbd5c0" stroked="f">
                  <v:path arrowok="t" o:connecttype="custom" o:connectlocs="0,4914;6,4986;23,5057;49,5126;84,5188;128,5244;178,5291;234,5327;294,5350;359,5358;420,5350;479,5327;534,5291;585,5244;629,5188;666,5125;693,5057;711,4986;717,4914;710,4834;689,4761;656,4694;612,4635;559,4587;498,4551;431,4528;359,4520;286,4528;219,4551;158,4587;105,4635;61,4694;28,4761;7,4834;0,4914" o:connectangles="0,0,0,0,0,0,0,0,0,0,0,0,0,0,0,0,0,0,0,0,0,0,0,0,0,0,0,0,0,0,0,0,0,0,0"/>
                </v:shape>
                <v:shape id="docshape171" o:spid="_x0000_s1037" style="position:absolute;left:3376;top:4477;width:718;height:437;visibility:visible;mso-wrap-style:square;v-text-anchor:top" coordsize="718,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" path="m,437l16,364,47,280,88,215r47,-14l184,218r61,11l306,236r45,4l351,241r8,l367,241r,-1l413,236r60,-7l535,218r49,-17l630,215r42,65l703,364r15,73l713,105,400,,319,,6,105,,437xe" fillcolor="#fabb17" stroked="f">
                  <v:path arrowok="t" o:connecttype="custom" o:connectlocs="0,4914;16,4841;47,4757;88,4692;135,4678;184,4695;245,4706;306,4713;351,4717;351,4718;359,4718;367,4718;367,4717;413,4713;473,4706;535,4695;584,4678;630,4692;672,4757;703,4841;718,4914;713,4582;400,4477;319,4477;6,4582;0,4914" o:connectangles="0,0,0,0,0,0,0,0,0,0,0,0,0,0,0,0,0,0,0,0,0,0,0,0,0,0"/>
                </v:shape>
                <w10:wrap anchorx="page"/>
              </v:group>
            </w:pict>
          </mc:Fallback>
        </mc:AlternateContent>
      </w:r>
      <w:r w:rsidR="003F29E7">
        <w:br w:type="column"/>
      </w:r>
      <w:r>
        <w:rPr>
          <w:rFonts w:ascii="Arial"/>
          <w:b/>
          <w:color w:val="365072"/>
          <w:spacing w:val="15"/>
          <w:w w:val="105"/>
          <w:sz w:val="70"/>
        </w:rPr>
        <w:t>YE</w:t>
      </w:r>
      <w:r>
        <w:rPr>
          <w:rFonts w:ascii="Arial"/>
          <w:b/>
          <w:color w:val="365072"/>
          <w:spacing w:val="15"/>
          <w:w w:val="105"/>
          <w:sz w:val="70"/>
        </w:rPr>
        <w:t>AR</w:t>
      </w:r>
      <w:r>
        <w:rPr>
          <w:rFonts w:ascii="Arial"/>
          <w:b/>
          <w:color w:val="365072"/>
          <w:spacing w:val="24"/>
          <w:w w:val="105"/>
          <w:sz w:val="70"/>
        </w:rPr>
        <w:t xml:space="preserve"> </w:t>
      </w:r>
      <w:r>
        <w:rPr>
          <w:rFonts w:ascii="Arial"/>
          <w:b/>
          <w:color w:val="365072"/>
          <w:w w:val="105"/>
          <w:sz w:val="70"/>
        </w:rPr>
        <w:t>4</w:t>
      </w:r>
      <w:r>
        <w:rPr>
          <w:rFonts w:ascii="Arial"/>
          <w:b/>
          <w:color w:val="365072"/>
          <w:spacing w:val="25"/>
          <w:w w:val="105"/>
          <w:sz w:val="70"/>
        </w:rPr>
        <w:t xml:space="preserve"> </w:t>
      </w:r>
      <w:r>
        <w:rPr>
          <w:rFonts w:ascii="Arial"/>
          <w:b/>
          <w:color w:val="365072"/>
          <w:spacing w:val="14"/>
          <w:w w:val="105"/>
          <w:sz w:val="70"/>
        </w:rPr>
        <w:t>GOALS</w:t>
      </w:r>
    </w:p>
    <w:p w14:paraId="1810D33E" w14:textId="05F50024" w:rsidR="00330EA3" w:rsidRDefault="00330EA3">
      <w:pPr>
        <w:pStyle w:val="Heading2"/>
        <w:spacing w:before="78"/>
      </w:pPr>
    </w:p>
    <w:p w14:paraId="7669C3C3" w14:textId="7E92A21C" w:rsidR="00330EA3" w:rsidRPr="00C566AB" w:rsidRDefault="00C17015" w:rsidP="00C566AB">
      <w:pPr>
        <w:pStyle w:val="BodyText"/>
        <w:spacing w:line="295" w:lineRule="auto"/>
        <w:ind w:left="624" w:right="3215"/>
        <w:rPr>
          <w:color w:val="000000" w:themeColor="text1"/>
        </w:rPr>
      </w:pPr>
      <w:r w:rsidRPr="00C566AB">
        <w:rPr>
          <w:color w:val="000000" w:themeColor="text1"/>
          <w:w w:val="125"/>
        </w:rPr>
        <w:t>Serve 75% of the children in the county with a volunteer base that has a range of skills sets, experiences and abilities</w:t>
      </w:r>
      <w:r w:rsidR="00B73F17" w:rsidRPr="00C566AB">
        <w:rPr>
          <w:color w:val="000000" w:themeColor="text1"/>
          <w:w w:val="125"/>
        </w:rPr>
        <w:t>.</w:t>
      </w:r>
      <w:r w:rsidR="00C566AB" w:rsidRPr="00C566AB">
        <w:rPr>
          <w:noProof/>
        </w:rPr>
        <w:t xml:space="preserve"> </w:t>
      </w:r>
    </w:p>
    <w:p w14:paraId="5287F5BE" w14:textId="77777777" w:rsidR="00330EA3" w:rsidRDefault="00330EA3">
      <w:pPr>
        <w:pStyle w:val="BodyText"/>
        <w:rPr>
          <w:sz w:val="28"/>
        </w:rPr>
      </w:pPr>
    </w:p>
    <w:p w14:paraId="44EB5510" w14:textId="77777777" w:rsidR="00330EA3" w:rsidRDefault="00330EA3">
      <w:pPr>
        <w:pStyle w:val="BodyText"/>
        <w:rPr>
          <w:sz w:val="28"/>
        </w:rPr>
      </w:pPr>
    </w:p>
    <w:p w14:paraId="2AFC0AC4" w14:textId="77777777" w:rsidR="00C566AB" w:rsidRDefault="00C566AB">
      <w:pPr>
        <w:pStyle w:val="BodyText"/>
        <w:rPr>
          <w:sz w:val="28"/>
        </w:rPr>
      </w:pPr>
    </w:p>
    <w:p w14:paraId="132B14E4" w14:textId="77777777" w:rsidR="00330EA3" w:rsidRDefault="00330EA3">
      <w:pPr>
        <w:pStyle w:val="BodyText"/>
        <w:rPr>
          <w:sz w:val="28"/>
        </w:rPr>
      </w:pPr>
    </w:p>
    <w:p w14:paraId="38368A29" w14:textId="25AE679D" w:rsidR="00330EA3" w:rsidRPr="00C566AB" w:rsidRDefault="003F29E7" w:rsidP="00C17015">
      <w:pPr>
        <w:pStyle w:val="BodyText"/>
        <w:spacing w:before="1" w:line="295" w:lineRule="auto"/>
        <w:ind w:left="624" w:right="3215"/>
        <w:rPr>
          <w:color w:val="000000" w:themeColor="text1"/>
        </w:rPr>
      </w:pPr>
      <w:r w:rsidRPr="00C566AB">
        <w:rPr>
          <w:color w:val="000000" w:themeColor="text1"/>
          <w:w w:val="125"/>
        </w:rPr>
        <w:t xml:space="preserve">Have the funding to be able to </w:t>
      </w:r>
      <w:r w:rsidR="005912FA" w:rsidRPr="00C566AB">
        <w:rPr>
          <w:color w:val="000000" w:themeColor="text1"/>
          <w:w w:val="125"/>
        </w:rPr>
        <w:t>send all volunteers to Ohio CASA Celebrate Kids! Conference and the opportunity to attend National CASA’s conference.</w:t>
      </w:r>
    </w:p>
    <w:p w14:paraId="1F5F2708" w14:textId="77777777" w:rsidR="00330EA3" w:rsidRDefault="00330EA3">
      <w:pPr>
        <w:pStyle w:val="BodyText"/>
        <w:rPr>
          <w:sz w:val="28"/>
        </w:rPr>
      </w:pPr>
    </w:p>
    <w:p w14:paraId="2069131C" w14:textId="77777777" w:rsidR="00330EA3" w:rsidRDefault="00330EA3">
      <w:pPr>
        <w:pStyle w:val="BodyText"/>
        <w:rPr>
          <w:sz w:val="28"/>
        </w:rPr>
      </w:pPr>
    </w:p>
    <w:p w14:paraId="7A0ECB4C" w14:textId="77777777" w:rsidR="00330EA3" w:rsidRDefault="00330EA3">
      <w:pPr>
        <w:pStyle w:val="BodyText"/>
        <w:rPr>
          <w:sz w:val="28"/>
        </w:rPr>
      </w:pPr>
    </w:p>
    <w:p w14:paraId="01CD4732" w14:textId="3AA0D59D" w:rsidR="00330EA3" w:rsidRPr="00C566AB" w:rsidRDefault="003F29E7" w:rsidP="00C17015">
      <w:pPr>
        <w:pStyle w:val="BodyText"/>
        <w:spacing w:before="204" w:line="295" w:lineRule="auto"/>
        <w:ind w:left="624" w:right="2509"/>
        <w:rPr>
          <w:color w:val="000000" w:themeColor="text1"/>
        </w:rPr>
        <w:sectPr w:rsidR="00330EA3" w:rsidRPr="00C566AB">
          <w:type w:val="continuous"/>
          <w:pgSz w:w="15840" w:h="12240" w:orient="landscape"/>
          <w:pgMar w:top="1380" w:right="0" w:bottom="280" w:left="0" w:header="720" w:footer="720" w:gutter="0"/>
          <w:cols w:num="2" w:space="720" w:equalWidth="0">
            <w:col w:w="4948" w:space="40"/>
            <w:col w:w="10852"/>
          </w:cols>
        </w:sectPr>
      </w:pPr>
      <w:r w:rsidRPr="00C566AB">
        <w:rPr>
          <w:color w:val="000000" w:themeColor="text1"/>
          <w:w w:val="120"/>
        </w:rPr>
        <w:t>Have</w:t>
      </w:r>
      <w:r w:rsidRPr="00C566AB">
        <w:rPr>
          <w:color w:val="000000" w:themeColor="text1"/>
          <w:spacing w:val="24"/>
          <w:w w:val="120"/>
        </w:rPr>
        <w:t xml:space="preserve"> </w:t>
      </w:r>
      <w:r w:rsidRPr="00C566AB">
        <w:rPr>
          <w:color w:val="000000" w:themeColor="text1"/>
          <w:w w:val="120"/>
        </w:rPr>
        <w:t>a</w:t>
      </w:r>
      <w:r w:rsidRPr="00C566AB">
        <w:rPr>
          <w:color w:val="000000" w:themeColor="text1"/>
          <w:spacing w:val="24"/>
          <w:w w:val="120"/>
        </w:rPr>
        <w:t xml:space="preserve"> </w:t>
      </w:r>
      <w:r w:rsidRPr="00C566AB">
        <w:rPr>
          <w:color w:val="000000" w:themeColor="text1"/>
          <w:w w:val="120"/>
        </w:rPr>
        <w:t>staff</w:t>
      </w:r>
      <w:r w:rsidRPr="00C566AB">
        <w:rPr>
          <w:color w:val="000000" w:themeColor="text1"/>
          <w:spacing w:val="24"/>
          <w:w w:val="120"/>
        </w:rPr>
        <w:t xml:space="preserve"> </w:t>
      </w:r>
      <w:r w:rsidR="00B73F17" w:rsidRPr="00C566AB">
        <w:rPr>
          <w:color w:val="000000" w:themeColor="text1"/>
          <w:w w:val="120"/>
        </w:rPr>
        <w:t>ratio of 30 to 1 volunteer and hire more staff as needed to keep this ratio</w:t>
      </w:r>
    </w:p>
    <w:p w14:paraId="3B310794" w14:textId="77777777" w:rsidR="00330EA3" w:rsidRDefault="00330EA3">
      <w:pPr>
        <w:pStyle w:val="BodyText"/>
        <w:rPr>
          <w:sz w:val="20"/>
        </w:rPr>
      </w:pPr>
    </w:p>
    <w:p w14:paraId="62FC9E5E" w14:textId="77777777" w:rsidR="00330EA3" w:rsidRDefault="00330EA3">
      <w:pPr>
        <w:pStyle w:val="BodyText"/>
        <w:rPr>
          <w:sz w:val="20"/>
        </w:rPr>
      </w:pPr>
    </w:p>
    <w:p w14:paraId="105478AF" w14:textId="77777777" w:rsidR="00330EA3" w:rsidRDefault="00330EA3">
      <w:pPr>
        <w:pStyle w:val="BodyText"/>
        <w:rPr>
          <w:sz w:val="20"/>
        </w:rPr>
      </w:pPr>
    </w:p>
    <w:p w14:paraId="13A680B5" w14:textId="77777777" w:rsidR="00330EA3" w:rsidRDefault="00330EA3">
      <w:pPr>
        <w:pStyle w:val="BodyText"/>
        <w:rPr>
          <w:sz w:val="20"/>
        </w:rPr>
      </w:pPr>
    </w:p>
    <w:p w14:paraId="7A3BC44C" w14:textId="77777777" w:rsidR="00330EA3" w:rsidRDefault="00B73F17">
      <w:pPr>
        <w:pStyle w:val="Heading2"/>
        <w:spacing w:before="78"/>
        <w:ind w:left="2769" w:right="2769"/>
        <w:jc w:val="center"/>
      </w:pPr>
      <w:r>
        <w:rPr>
          <w:noProof/>
        </w:rPr>
        <mc:AlternateContent>
          <mc:Choice Requires="wpg">
            <w:drawing>
              <wp:anchor distT="0" distB="0" distL="114300" distR="114300" simplePos="0" relativeHeight="487323136" behindDoc="1" locked="0" layoutInCell="1" allowOverlap="1" wp14:anchorId="4D836894" wp14:editId="454FCB1C">
                <wp:simplePos x="0" y="0"/>
                <wp:positionH relativeFrom="page">
                  <wp:posOffset>5080</wp:posOffset>
                </wp:positionH>
                <wp:positionV relativeFrom="paragraph">
                  <wp:posOffset>-1375410</wp:posOffset>
                </wp:positionV>
                <wp:extent cx="10045700" cy="5657850"/>
                <wp:effectExtent l="0" t="0" r="0" b="0"/>
                <wp:wrapNone/>
                <wp:docPr id="2"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5657850"/>
                          <a:chOff x="8" y="-2166"/>
                          <a:chExt cx="15820" cy="8910"/>
                        </a:xfrm>
                      </wpg:grpSpPr>
                      <pic:pic xmlns:pic="http://schemas.openxmlformats.org/drawingml/2006/picture">
                        <pic:nvPicPr>
                          <pic:cNvPr id="218" name="docshape173"/>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 y="-2167"/>
                            <a:ext cx="15820" cy="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docshape17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33" y="6034"/>
                            <a:ext cx="12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022562" id="docshapegroup172" o:spid="_x0000_s1026" style="position:absolute;margin-left:.4pt;margin-top:-108.3pt;width:791pt;height:445.5pt;z-index:-15993344;mso-position-horizontal-relative:page" coordorigin="8,-2166" coordsize="15820,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">
                <v:shape id="docshape173" o:spid="_x0000_s1027" type="#_x0000_t75" style="position:absolute;left:8;top:-2167;width:15820;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">
                  <v:imagedata r:id="rId116" o:title=""/>
                  <v:path arrowok="t"/>
                  <o:lock v:ext="edit" aspectratio="f"/>
                </v:shape>
                <v:shape id="docshape174" o:spid="_x0000_s1028" type="#_x0000_t75" style="position:absolute;left:14333;top:6034;width:1271;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">
                  <v:imagedata r:id="rId13" o:title=""/>
                  <v:path arrowok="t"/>
                  <o:lock v:ext="edit" aspectratio="f"/>
                </v:shape>
                <w10:wrap anchorx="page"/>
              </v:group>
            </w:pict>
          </mc:Fallback>
        </mc:AlternateContent>
      </w:r>
      <w:r w:rsidRPr="00B73F17">
        <w:rPr>
          <w:color w:val="365072"/>
          <w:spacing w:val="16"/>
          <w14:shadow w14:blurRad="50800" w14:dist="38100" w14:dir="2700000" w14:sx="100000" w14:sy="100000" w14:kx="0" w14:ky="0" w14:algn="tl">
            <w14:srgbClr w14:val="000000">
              <w14:alpha w14:val="60000"/>
            </w14:srgbClr>
          </w14:shadow>
        </w:rPr>
        <w:t>EVERY</w:t>
      </w:r>
      <w:r>
        <w:rPr>
          <w:color w:val="365072"/>
          <w:spacing w:val="47"/>
        </w:rPr>
        <w:t xml:space="preserve"> </w:t>
      </w:r>
      <w:r w:rsidRPr="00B73F17">
        <w:rPr>
          <w:color w:val="365072"/>
          <w:spacing w:val="14"/>
          <w14:shadow w14:blurRad="50800" w14:dist="38100" w14:dir="2700000" w14:sx="100000" w14:sy="100000" w14:kx="0" w14:ky="0" w14:algn="tl">
            <w14:srgbClr w14:val="000000">
              <w14:alpha w14:val="60000"/>
            </w14:srgbClr>
          </w14:shadow>
        </w:rPr>
        <w:t>CHILD</w:t>
      </w:r>
    </w:p>
    <w:p w14:paraId="6707508C" w14:textId="77777777" w:rsidR="00330EA3" w:rsidRDefault="00330EA3">
      <w:pPr>
        <w:pStyle w:val="BodyText"/>
        <w:spacing w:before="6"/>
        <w:rPr>
          <w:i/>
          <w:sz w:val="28"/>
        </w:rPr>
      </w:pPr>
    </w:p>
    <w:p w14:paraId="1EAA0080" w14:textId="3FF328AF" w:rsidR="00330EA3" w:rsidRDefault="00C17015">
      <w:pPr>
        <w:pStyle w:val="BodyText"/>
        <w:spacing w:line="295" w:lineRule="auto"/>
        <w:ind w:left="2771" w:right="2769"/>
        <w:jc w:val="center"/>
        <w:rPr>
          <w:color w:val="111117"/>
          <w:w w:val="125"/>
        </w:rPr>
      </w:pPr>
      <w:r>
        <w:rPr>
          <w:color w:val="111117"/>
          <w:w w:val="125"/>
        </w:rPr>
        <w:t>We respect and value the unique individuality of each child/youth, family, staff person, board member and volunteer. We know that everyone brings their personal experience, insights and strengths to their engagement with us. We strive for advocacy that is unique to each child/youth and family through deep knowledge of the child’s history, needs and wishes. We commit to independent fact finding and information gathering that is comprehensive for the purposes of pursuing the best outcomes for children and families.</w:t>
      </w:r>
    </w:p>
    <w:p w14:paraId="273BD682" w14:textId="77777777" w:rsidR="00C566AB" w:rsidRDefault="00C566AB">
      <w:pPr>
        <w:pStyle w:val="BodyText"/>
        <w:spacing w:line="295" w:lineRule="auto"/>
        <w:ind w:left="2771" w:right="2769"/>
        <w:jc w:val="center"/>
        <w:rPr>
          <w:color w:val="111117"/>
          <w:w w:val="125"/>
        </w:rPr>
      </w:pPr>
    </w:p>
    <w:p w14:paraId="51824A64" w14:textId="308B72A5" w:rsidR="00C566AB" w:rsidRDefault="00C566AB">
      <w:pPr>
        <w:pStyle w:val="BodyText"/>
        <w:spacing w:line="295" w:lineRule="auto"/>
        <w:ind w:left="2771" w:right="2769"/>
        <w:jc w:val="center"/>
      </w:pPr>
      <w:r>
        <w:rPr>
          <w:color w:val="111117"/>
          <w:w w:val="125"/>
        </w:rPr>
        <w:t>We put ourselves in a position to work alongside others on their journeys with dignity, and we aim to better understand their perspectives. We respect the effort, time and care others are already putting into this important work and recognize the privilege we are afforded to be part of the children’s and families’ lives. No one should be defined by their situation or circumstances, and we strive to appreciate every person fully for who they are.</w:t>
      </w:r>
    </w:p>
    <w:p w14:paraId="7AE1E8B7" w14:textId="77777777" w:rsidR="00330EA3" w:rsidRDefault="00330EA3">
      <w:pPr>
        <w:pStyle w:val="BodyText"/>
        <w:rPr>
          <w:sz w:val="20"/>
        </w:rPr>
      </w:pPr>
    </w:p>
    <w:p w14:paraId="47A9B9DA" w14:textId="77777777" w:rsidR="00330EA3" w:rsidRDefault="00330EA3">
      <w:pPr>
        <w:pStyle w:val="BodyText"/>
        <w:rPr>
          <w:sz w:val="20"/>
        </w:rPr>
      </w:pPr>
    </w:p>
    <w:p w14:paraId="554BC652" w14:textId="77777777" w:rsidR="00330EA3" w:rsidRDefault="00330EA3">
      <w:pPr>
        <w:pStyle w:val="BodyText"/>
        <w:rPr>
          <w:sz w:val="20"/>
        </w:rPr>
      </w:pPr>
    </w:p>
    <w:p w14:paraId="570427BB" w14:textId="77777777" w:rsidR="00330EA3" w:rsidRDefault="00330EA3">
      <w:pPr>
        <w:pStyle w:val="BodyText"/>
        <w:rPr>
          <w:sz w:val="20"/>
        </w:rPr>
      </w:pPr>
    </w:p>
    <w:p w14:paraId="55751902" w14:textId="77777777" w:rsidR="00330EA3" w:rsidRDefault="00330EA3">
      <w:pPr>
        <w:pStyle w:val="BodyText"/>
        <w:rPr>
          <w:sz w:val="20"/>
        </w:rPr>
      </w:pPr>
    </w:p>
    <w:p w14:paraId="17AAC790" w14:textId="42347A4A" w:rsidR="00330EA3" w:rsidRDefault="00330EA3">
      <w:pPr>
        <w:spacing w:before="81"/>
        <w:ind w:left="2769" w:right="2769"/>
        <w:jc w:val="center"/>
        <w:rPr>
          <w:sz w:val="45"/>
        </w:rPr>
      </w:pPr>
    </w:p>
    <w:sectPr w:rsidR="00330EA3">
      <w:pgSz w:w="15840" w:h="12240" w:orient="landscape"/>
      <w:pgMar w:top="13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A3"/>
    <w:rsid w:val="00300EDD"/>
    <w:rsid w:val="00330EA3"/>
    <w:rsid w:val="003F29E7"/>
    <w:rsid w:val="005912FA"/>
    <w:rsid w:val="00B73F17"/>
    <w:rsid w:val="00C17015"/>
    <w:rsid w:val="00C566AB"/>
    <w:rsid w:val="00FF4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4D1E"/>
  <w15:docId w15:val="{D4D288B6-5449-CC40-A546-5C82794C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jc w:val="center"/>
      <w:outlineLvl w:val="0"/>
    </w:pPr>
    <w:rPr>
      <w:rFonts w:ascii="Arial" w:eastAsia="Arial" w:hAnsi="Arial" w:cs="Arial"/>
      <w:b/>
      <w:bCs/>
      <w:sz w:val="115"/>
      <w:szCs w:val="115"/>
    </w:rPr>
  </w:style>
  <w:style w:type="paragraph" w:styleId="Heading2">
    <w:name w:val="heading 2"/>
    <w:basedOn w:val="Normal"/>
    <w:uiPriority w:val="9"/>
    <w:unhideWhenUsed/>
    <w:qFormat/>
    <w:pPr>
      <w:spacing w:before="77"/>
      <w:ind w:left="15"/>
      <w:outlineLvl w:val="1"/>
    </w:pPr>
    <w:rPr>
      <w:rFonts w:ascii="Arial" w:eastAsia="Arial" w:hAnsi="Arial" w:cs="Arial"/>
      <w:b/>
      <w:bCs/>
      <w:sz w:val="70"/>
      <w:szCs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42" Type="http://schemas.openxmlformats.org/officeDocument/2006/relationships/image" Target="media/image39.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62.png"/><Relationship Id="rId16" Type="http://schemas.openxmlformats.org/officeDocument/2006/relationships/image" Target="media/image11.png"/><Relationship Id="rId107" Type="http://schemas.openxmlformats.org/officeDocument/2006/relationships/image" Target="media/image5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34.png"/><Relationship Id="rId102" Type="http://schemas.openxmlformats.org/officeDocument/2006/relationships/image" Target="media/image53.png"/><Relationship Id="rId110" Type="http://schemas.openxmlformats.org/officeDocument/2006/relationships/image" Target="media/image60.png"/><Relationship Id="rId5" Type="http://schemas.openxmlformats.org/officeDocument/2006/relationships/image" Target="media/image1.png"/><Relationship Id="rId90" Type="http://schemas.openxmlformats.org/officeDocument/2006/relationships/image" Target="media/image87.png"/><Relationship Id="rId95" Type="http://schemas.openxmlformats.org/officeDocument/2006/relationships/image" Target="media/image46.png"/><Relationship Id="rId14" Type="http://schemas.openxmlformats.org/officeDocument/2006/relationships/image" Target="media/image7.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21.png"/><Relationship Id="rId56" Type="http://schemas.openxmlformats.org/officeDocument/2006/relationships/image" Target="media/image30.png"/><Relationship Id="rId100" Type="http://schemas.openxmlformats.org/officeDocument/2006/relationships/image" Target="media/image51.png"/><Relationship Id="rId105" Type="http://schemas.openxmlformats.org/officeDocument/2006/relationships/image" Target="media/image55.png"/><Relationship Id="rId113" Type="http://schemas.openxmlformats.org/officeDocument/2006/relationships/image" Target="media/image63.png"/><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8.png"/><Relationship Id="rId93" Type="http://schemas.openxmlformats.org/officeDocument/2006/relationships/image" Target="media/image38.png"/><Relationship Id="rId98" Type="http://schemas.openxmlformats.org/officeDocument/2006/relationships/image" Target="media/image95.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43.png"/><Relationship Id="rId59" Type="http://schemas.openxmlformats.org/officeDocument/2006/relationships/image" Target="media/image35.png"/><Relationship Id="rId103" Type="http://schemas.openxmlformats.org/officeDocument/2006/relationships/image" Target="media/image54.png"/><Relationship Id="rId108" Type="http://schemas.openxmlformats.org/officeDocument/2006/relationships/image" Target="media/image58.png"/><Relationship Id="rId116" Type="http://schemas.openxmlformats.org/officeDocument/2006/relationships/image" Target="media/image113.png"/><Relationship Id="rId41" Type="http://schemas.openxmlformats.org/officeDocument/2006/relationships/image" Target="media/image20.png"/><Relationship Id="rId54" Type="http://schemas.openxmlformats.org/officeDocument/2006/relationships/image" Target="media/image24.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8.png"/><Relationship Id="rId28" Type="http://schemas.openxmlformats.org/officeDocument/2006/relationships/image" Target="media/image25.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3.png"/><Relationship Id="rId106" Type="http://schemas.openxmlformats.org/officeDocument/2006/relationships/image" Target="media/image56.png"/><Relationship Id="rId10" Type="http://schemas.openxmlformats.org/officeDocument/2006/relationships/image" Target="media/image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23.png"/><Relationship Id="rId60" Type="http://schemas.openxmlformats.org/officeDocument/2006/relationships/image" Target="media/image36.png"/><Relationship Id="rId94" Type="http://schemas.openxmlformats.org/officeDocument/2006/relationships/image" Target="media/image45.png"/><Relationship Id="rId99" Type="http://schemas.openxmlformats.org/officeDocument/2006/relationships/image" Target="media/image49.png"/><Relationship Id="rId10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10.png"/><Relationship Id="rId39" Type="http://schemas.openxmlformats.org/officeDocument/2006/relationships/image" Target="media/image18.png"/><Relationship Id="rId109" Type="http://schemas.openxmlformats.org/officeDocument/2006/relationships/image" Target="media/image59.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29.png"/><Relationship Id="rId97" Type="http://schemas.openxmlformats.org/officeDocument/2006/relationships/image" Target="media/image94.png"/><Relationship Id="rId104" Type="http://schemas.openxmlformats.org/officeDocument/2006/relationships/image" Target="media/image101.png"/><Relationship Id="rId7" Type="http://schemas.openxmlformats.org/officeDocument/2006/relationships/image" Target="media/image3.png"/><Relationship Id="rId92"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219B5-E17F-314E-A270-5845A1B84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Glumac</dc:creator>
  <cp:lastModifiedBy>KG</cp:lastModifiedBy>
  <cp:revision>2</cp:revision>
  <dcterms:created xsi:type="dcterms:W3CDTF">2025-04-07T14:31:00Z</dcterms:created>
  <dcterms:modified xsi:type="dcterms:W3CDTF">2025-04-07T14:31:00Z</dcterms:modified>
</cp:coreProperties>
</file>