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EB33" w14:textId="4B124D39" w:rsidR="007472D6" w:rsidRPr="00EA1B6F" w:rsidRDefault="00EA1B6F" w:rsidP="007472D6">
      <w:pPr>
        <w:spacing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BAE958" wp14:editId="7F73E672">
                <wp:simplePos x="0" y="0"/>
                <wp:positionH relativeFrom="column">
                  <wp:posOffset>1866320</wp:posOffset>
                </wp:positionH>
                <wp:positionV relativeFrom="paragraph">
                  <wp:posOffset>265706</wp:posOffset>
                </wp:positionV>
                <wp:extent cx="3212217" cy="365760"/>
                <wp:effectExtent l="0" t="0" r="26670" b="15240"/>
                <wp:wrapNone/>
                <wp:docPr id="981614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2217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9087D" w14:textId="7D5ADF3C" w:rsidR="007472D6" w:rsidRPr="00EA1B6F" w:rsidRDefault="007472D6" w:rsidP="007472D6">
                            <w:pPr>
                              <w:jc w:val="center"/>
                            </w:pPr>
                            <w:r w:rsidRPr="00EA1B6F">
                              <w:rPr>
                                <w:b/>
                                <w:bCs/>
                                <w:u w:val="single"/>
                              </w:rPr>
                              <w:t>1-2 Days</w:t>
                            </w:r>
                            <w:r w:rsidR="00EA1B6F">
                              <w:t xml:space="preserve">; Obtain PS release, notify </w:t>
                            </w:r>
                            <w:r w:rsidR="00685631">
                              <w:t>assigned Sup</w:t>
                            </w:r>
                          </w:p>
                          <w:p w14:paraId="7DD45072" w14:textId="4EEF91E0" w:rsidR="007472D6" w:rsidRDefault="007472D6" w:rsidP="00EA1B6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AE958" id="Rectangle: Rounded Corners 2" o:spid="_x0000_s1026" style="position:absolute;left:0;text-align:left;margin-left:146.95pt;margin-top:20.9pt;width:252.95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" fillcolor="#4472c4 [3204]" strokecolor="#09101d [484]" strokeweight="1pt">
                <v:stroke joinstyle="miter"/>
                <v:textbox>
                  <w:txbxContent>
                    <w:p w14:paraId="2F39087D" w14:textId="7D5ADF3C" w:rsidR="007472D6" w:rsidRPr="00EA1B6F" w:rsidRDefault="007472D6" w:rsidP="007472D6">
                      <w:pPr>
                        <w:jc w:val="center"/>
                      </w:pPr>
                      <w:r w:rsidRPr="00EA1B6F">
                        <w:rPr>
                          <w:b/>
                          <w:bCs/>
                          <w:u w:val="single"/>
                        </w:rPr>
                        <w:t>1-2 Days</w:t>
                      </w:r>
                      <w:r w:rsidR="00EA1B6F">
                        <w:t xml:space="preserve">; Obtain PS release, notify </w:t>
                      </w:r>
                      <w:r w:rsidR="00685631">
                        <w:t>assigned Sup</w:t>
                      </w:r>
                    </w:p>
                    <w:p w14:paraId="7DD45072" w14:textId="4EEF91E0" w:rsidR="007472D6" w:rsidRDefault="007472D6" w:rsidP="00EA1B6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8022F6">
        <w:rPr>
          <w:b/>
          <w:bCs/>
          <w:sz w:val="24"/>
          <w:szCs w:val="24"/>
          <w:u w:val="single"/>
        </w:rPr>
        <w:t xml:space="preserve">PACT – DIY - </w:t>
      </w:r>
      <w:r w:rsidR="007472D6" w:rsidRPr="00EA1B6F">
        <w:rPr>
          <w:b/>
          <w:bCs/>
          <w:sz w:val="24"/>
          <w:szCs w:val="24"/>
          <w:u w:val="single"/>
        </w:rPr>
        <w:t>Identification</w:t>
      </w:r>
    </w:p>
    <w:p w14:paraId="5D909EAF" w14:textId="25B49506" w:rsidR="007472D6" w:rsidRDefault="00776F24" w:rsidP="007472D6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F220D38" wp14:editId="1C428B12">
                <wp:simplePos x="0" y="0"/>
                <wp:positionH relativeFrom="column">
                  <wp:posOffset>3636335</wp:posOffset>
                </wp:positionH>
                <wp:positionV relativeFrom="paragraph">
                  <wp:posOffset>2785154</wp:posOffset>
                </wp:positionV>
                <wp:extent cx="3452495" cy="1716863"/>
                <wp:effectExtent l="0" t="0" r="14605" b="17145"/>
                <wp:wrapNone/>
                <wp:docPr id="1658810573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2495" cy="1716863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1A3EB" w14:textId="21A02E33" w:rsidR="00D66CD4" w:rsidRDefault="00D66CD4" w:rsidP="004567DA">
                            <w:r>
                              <w:t>*Attend all PACT meetings</w:t>
                            </w:r>
                            <w:r w:rsidR="00F658DE">
                              <w:t xml:space="preserve"> (in person)</w:t>
                            </w:r>
                          </w:p>
                          <w:p w14:paraId="2DFA5BCE" w14:textId="4FCBEDEB" w:rsidR="00715C40" w:rsidRDefault="00715C40" w:rsidP="004567DA">
                            <w:r>
                              <w:t>*</w:t>
                            </w:r>
                            <w:r w:rsidR="00685631">
                              <w:t xml:space="preserve">Communicate </w:t>
                            </w:r>
                            <w:r w:rsidR="00F658DE">
                              <w:t>weekly</w:t>
                            </w:r>
                            <w:r w:rsidR="00685631">
                              <w:t xml:space="preserve"> with Diversion/Court staff</w:t>
                            </w:r>
                          </w:p>
                          <w:p w14:paraId="2AB55F63" w14:textId="4BA6BB5F" w:rsidR="00416636" w:rsidRDefault="00416636" w:rsidP="004567DA">
                            <w:r>
                              <w:t>*Attend</w:t>
                            </w:r>
                            <w:r w:rsidR="00E239D9">
                              <w:t xml:space="preserve"> subsequent AB hearings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220D38" id="Rectangle: Rounded Corners 5" o:spid="_x0000_s1027" style="position:absolute;margin-left:286.35pt;margin-top:219.3pt;width:271.85pt;height:135.2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" fillcolor="#a8d08d [1945]" strokecolor="#09101d [484]" strokeweight="1pt">
                <v:stroke joinstyle="miter"/>
                <v:textbox>
                  <w:txbxContent>
                    <w:p w14:paraId="3CE1A3EB" w14:textId="21A02E33" w:rsidR="00D66CD4" w:rsidRDefault="00D66CD4" w:rsidP="004567DA">
                      <w:r>
                        <w:t>*Attend all PACT meetings</w:t>
                      </w:r>
                      <w:r w:rsidR="00F658DE">
                        <w:t xml:space="preserve"> (in person)</w:t>
                      </w:r>
                    </w:p>
                    <w:p w14:paraId="2DFA5BCE" w14:textId="4FCBEDEB" w:rsidR="00715C40" w:rsidRDefault="00715C40" w:rsidP="004567DA">
                      <w:r>
                        <w:t>*</w:t>
                      </w:r>
                      <w:r w:rsidR="00685631">
                        <w:t xml:space="preserve">Communicate </w:t>
                      </w:r>
                      <w:r w:rsidR="00F658DE">
                        <w:t>weekly</w:t>
                      </w:r>
                      <w:r w:rsidR="00685631">
                        <w:t xml:space="preserve"> with Diversion/Court staff</w:t>
                      </w:r>
                    </w:p>
                    <w:p w14:paraId="2AB55F63" w14:textId="4BA6BB5F" w:rsidR="00416636" w:rsidRDefault="00416636" w:rsidP="004567DA">
                      <w:r>
                        <w:t>*Attend</w:t>
                      </w:r>
                      <w:r w:rsidR="00E239D9">
                        <w:t xml:space="preserve"> subsequent AB hearings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1E27E8A" wp14:editId="15CF9715">
                <wp:simplePos x="0" y="0"/>
                <wp:positionH relativeFrom="column">
                  <wp:posOffset>5601335</wp:posOffset>
                </wp:positionH>
                <wp:positionV relativeFrom="paragraph">
                  <wp:posOffset>4815840</wp:posOffset>
                </wp:positionV>
                <wp:extent cx="1422400" cy="1239520"/>
                <wp:effectExtent l="0" t="0" r="25400" b="17780"/>
                <wp:wrapNone/>
                <wp:docPr id="1269835124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0" cy="12395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284087" w14:textId="21D3A4BC" w:rsidR="00F45374" w:rsidRPr="00DE1EDA" w:rsidRDefault="00F45374" w:rsidP="00F4537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E1EDA">
                              <w:rPr>
                                <w:u w:val="single"/>
                              </w:rPr>
                              <w:t>Court Closing</w:t>
                            </w:r>
                          </w:p>
                          <w:p w14:paraId="2F155A37" w14:textId="1A1B1309" w:rsidR="007A6CE9" w:rsidRDefault="003F507B" w:rsidP="00F45374">
                            <w:pPr>
                              <w:jc w:val="center"/>
                            </w:pPr>
                            <w:r w:rsidRPr="002F3060">
                              <w:rPr>
                                <w:sz w:val="18"/>
                                <w:szCs w:val="18"/>
                              </w:rPr>
                              <w:t>Email PS worker outlining Court closure</w:t>
                            </w:r>
                            <w:r>
                              <w:t xml:space="preserve">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E27E8A" id="Oval 7" o:spid="_x0000_s1028" style="position:absolute;margin-left:441.05pt;margin-top:379.2pt;width:112pt;height:97.6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" fillcolor="#a8d08d [1945]" strokecolor="#09101d [484]" strokeweight="1pt">
                <v:stroke joinstyle="miter"/>
                <v:textbox>
                  <w:txbxContent>
                    <w:p w14:paraId="40284087" w14:textId="21D3A4BC" w:rsidR="00F45374" w:rsidRPr="00DE1EDA" w:rsidRDefault="00F45374" w:rsidP="00F45374">
                      <w:pPr>
                        <w:jc w:val="center"/>
                        <w:rPr>
                          <w:u w:val="single"/>
                        </w:rPr>
                      </w:pPr>
                      <w:r w:rsidRPr="00DE1EDA">
                        <w:rPr>
                          <w:u w:val="single"/>
                        </w:rPr>
                        <w:t>Court Closing</w:t>
                      </w:r>
                    </w:p>
                    <w:p w14:paraId="2F155A37" w14:textId="1A1B1309" w:rsidR="007A6CE9" w:rsidRDefault="003F507B" w:rsidP="00F45374">
                      <w:pPr>
                        <w:jc w:val="center"/>
                      </w:pPr>
                      <w:r w:rsidRPr="002F3060">
                        <w:rPr>
                          <w:sz w:val="18"/>
                          <w:szCs w:val="18"/>
                        </w:rPr>
                        <w:t>Email PS worker outlining Court closure</w:t>
                      </w:r>
                      <w:r>
                        <w:t xml:space="preserve"> date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1E224B3D" wp14:editId="5881EFC8">
                <wp:simplePos x="0" y="0"/>
                <wp:positionH relativeFrom="column">
                  <wp:posOffset>3724910</wp:posOffset>
                </wp:positionH>
                <wp:positionV relativeFrom="paragraph">
                  <wp:posOffset>4820138</wp:posOffset>
                </wp:positionV>
                <wp:extent cx="1510748" cy="1304014"/>
                <wp:effectExtent l="0" t="0" r="13335" b="10795"/>
                <wp:wrapNone/>
                <wp:docPr id="452314890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748" cy="1304014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B40E7" w14:textId="5FEC2FFF" w:rsidR="00F45374" w:rsidRPr="00DE1EDA" w:rsidRDefault="00F45374" w:rsidP="00F45374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DE1EDA">
                              <w:rPr>
                                <w:u w:val="single"/>
                              </w:rPr>
                              <w:t>PS Closing</w:t>
                            </w:r>
                          </w:p>
                          <w:p w14:paraId="75FFB345" w14:textId="5FAF571F" w:rsidR="007A6CE9" w:rsidRPr="002F3060" w:rsidRDefault="00685631" w:rsidP="00F4537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Email</w:t>
                            </w:r>
                            <w:r w:rsidR="007A6CE9" w:rsidRPr="002F3060">
                              <w:rPr>
                                <w:sz w:val="18"/>
                                <w:szCs w:val="18"/>
                              </w:rPr>
                              <w:t xml:space="preserve"> PS Family Closure Letter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to Court staff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E224B3D" id="Oval 6" o:spid="_x0000_s1029" style="position:absolute;margin-left:293.3pt;margin-top:379.55pt;width:118.95pt;height:102.7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" fillcolor="#a8d08d [1945]" strokecolor="#09101d [484]" strokeweight="1pt">
                <v:stroke joinstyle="miter"/>
                <v:textbox>
                  <w:txbxContent>
                    <w:p w14:paraId="273B40E7" w14:textId="5FEC2FFF" w:rsidR="00F45374" w:rsidRPr="00DE1EDA" w:rsidRDefault="00F45374" w:rsidP="00F45374">
                      <w:pPr>
                        <w:jc w:val="center"/>
                        <w:rPr>
                          <w:u w:val="single"/>
                        </w:rPr>
                      </w:pPr>
                      <w:r w:rsidRPr="00DE1EDA">
                        <w:rPr>
                          <w:u w:val="single"/>
                        </w:rPr>
                        <w:t>PS Closing</w:t>
                      </w:r>
                    </w:p>
                    <w:p w14:paraId="75FFB345" w14:textId="5FAF571F" w:rsidR="007A6CE9" w:rsidRPr="002F3060" w:rsidRDefault="00685631" w:rsidP="00F4537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Email</w:t>
                      </w:r>
                      <w:r w:rsidR="007A6CE9" w:rsidRPr="002F3060">
                        <w:rPr>
                          <w:sz w:val="18"/>
                          <w:szCs w:val="18"/>
                        </w:rPr>
                        <w:t xml:space="preserve"> PS Family Closure Letter</w:t>
                      </w:r>
                      <w:r>
                        <w:rPr>
                          <w:sz w:val="18"/>
                          <w:szCs w:val="18"/>
                        </w:rPr>
                        <w:t xml:space="preserve"> to Court staff</w:t>
                      </w:r>
                    </w:p>
                  </w:txbxContent>
                </v:textbox>
              </v:oval>
            </w:pict>
          </mc:Fallback>
        </mc:AlternateContent>
      </w:r>
      <w:r w:rsidR="002D2CF8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0BE92A9" wp14:editId="1BC5C047">
                <wp:simplePos x="0" y="0"/>
                <wp:positionH relativeFrom="column">
                  <wp:posOffset>875824</wp:posOffset>
                </wp:positionH>
                <wp:positionV relativeFrom="paragraph">
                  <wp:posOffset>955958</wp:posOffset>
                </wp:positionV>
                <wp:extent cx="985175" cy="1367790"/>
                <wp:effectExtent l="18098" t="952" r="23812" b="42863"/>
                <wp:wrapNone/>
                <wp:docPr id="699567490" name="Arrow: Ben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985175" cy="1367790"/>
                        </a:xfrm>
                        <a:prstGeom prst="bentArrow">
                          <a:avLst>
                            <a:gd name="adj1" fmla="val 25000"/>
                            <a:gd name="adj2" fmla="val 24719"/>
                            <a:gd name="adj3" fmla="val 25000"/>
                            <a:gd name="adj4" fmla="val 43750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81CB1" id="Arrow: Bent 16" o:spid="_x0000_s1026" style="position:absolute;margin-left:68.95pt;margin-top:75.25pt;width:77.55pt;height:107.7pt;rotation:-90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5175,1367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" path="m,1367790l,551393c,313351,192972,120379,431014,120379r307867,l738881,,985175,243525,738881,487051r,-120379l431014,366672v-102018,,-184720,82702,-184720,184720l246294,1367790,,1367790xe" fillcolor="#f4b083 [1941]" strokecolor="#09101d [484]" strokeweight="1pt">
                <v:stroke joinstyle="miter"/>
                <v:path arrowok="t" o:connecttype="custom" o:connectlocs="0,1367790;0,551393;431014,120379;738881,120379;738881,0;985175,243525;738881,487051;738881,366672;431014,366672;246294,551392;246294,1367790;0,1367790" o:connectangles="0,0,0,0,0,0,0,0,0,0,0,0"/>
              </v:shape>
            </w:pict>
          </mc:Fallback>
        </mc:AlternateContent>
      </w:r>
      <w:r w:rsidR="00F813F1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663604BF" wp14:editId="734682DC">
                <wp:simplePos x="0" y="0"/>
                <wp:positionH relativeFrom="column">
                  <wp:posOffset>5320230</wp:posOffset>
                </wp:positionH>
                <wp:positionV relativeFrom="paragraph">
                  <wp:posOffset>1307555</wp:posOffset>
                </wp:positionV>
                <wp:extent cx="822118" cy="993789"/>
                <wp:effectExtent l="9207" t="0" r="44768" b="44767"/>
                <wp:wrapNone/>
                <wp:docPr id="1693463780" name="Arrow: Ben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22118" cy="993789"/>
                        </a:xfrm>
                        <a:prstGeom prst="bentArrow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E3C02" id="Arrow: Bent 15" o:spid="_x0000_s1026" style="position:absolute;margin-left:418.9pt;margin-top:102.95pt;width:64.75pt;height:78.2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2118,993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" path="m,993789l,462441c,263797,161033,102764,359677,102764r256912,1l616589,,822118,205530,616589,411059r,-102765l359677,308294v85133,,-154147,239280,-154147,154147l205530,993789,,993789xe" fillcolor="#a8d08d [1945]" strokecolor="#09101d [484]" strokeweight="1pt">
                <v:stroke joinstyle="miter"/>
                <v:path arrowok="t" o:connecttype="custom" o:connectlocs="0,993789;0,462441;359677,102764;616589,102765;616589,0;822118,205530;616589,411059;616589,308294;359677,308294;205530,462441;205530,993789;0,993789" o:connectangles="0,0,0,0,0,0,0,0,0,0,0,0"/>
              </v:shape>
            </w:pict>
          </mc:Fallback>
        </mc:AlternateContent>
      </w:r>
      <w:r w:rsidR="00934723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30CCBF" wp14:editId="4D174ACE">
                <wp:simplePos x="0" y="0"/>
                <wp:positionH relativeFrom="column">
                  <wp:posOffset>1554480</wp:posOffset>
                </wp:positionH>
                <wp:positionV relativeFrom="paragraph">
                  <wp:posOffset>431275</wp:posOffset>
                </wp:positionV>
                <wp:extent cx="3816626" cy="1701469"/>
                <wp:effectExtent l="0" t="0" r="12700" b="13335"/>
                <wp:wrapNone/>
                <wp:docPr id="1671394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626" cy="17014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2C856F" w14:textId="0D873E64" w:rsidR="007472D6" w:rsidRPr="00EA1B6F" w:rsidRDefault="007472D6" w:rsidP="007472D6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EA1B6F">
                              <w:rPr>
                                <w:b/>
                                <w:bCs/>
                                <w:u w:val="single"/>
                              </w:rPr>
                              <w:t>5 Days</w:t>
                            </w:r>
                          </w:p>
                          <w:p w14:paraId="4AB6CB2C" w14:textId="4B087ACD" w:rsidR="007472D6" w:rsidRPr="008274F1" w:rsidRDefault="008274F1" w:rsidP="0082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  <w:r w:rsidR="007472D6" w:rsidRPr="008274F1">
                              <w:rPr>
                                <w:sz w:val="20"/>
                                <w:szCs w:val="20"/>
                              </w:rPr>
                              <w:t>Complete PACT referral</w:t>
                            </w:r>
                          </w:p>
                          <w:p w14:paraId="0DA1B19D" w14:textId="2D102993" w:rsidR="00C773BF" w:rsidRPr="003D4807" w:rsidRDefault="00C773BF" w:rsidP="00567504">
                            <w:pPr>
                              <w:ind w:firstLine="720"/>
                              <w:rPr>
                                <w:color w:val="F4B083" w:themeColor="accent2" w:themeTint="99"/>
                                <w:sz w:val="18"/>
                                <w:szCs w:val="18"/>
                              </w:rPr>
                            </w:pPr>
                            <w:r w:rsidRPr="003D4807">
                              <w:rPr>
                                <w:color w:val="F4B083" w:themeColor="accent2" w:themeTint="99"/>
                                <w:sz w:val="18"/>
                                <w:szCs w:val="18"/>
                              </w:rPr>
                              <w:t>PS Intake/Court=</w:t>
                            </w:r>
                            <w:r w:rsidR="00934723" w:rsidRPr="003D4807">
                              <w:rPr>
                                <w:color w:val="F4B083" w:themeColor="accent2" w:themeTint="99"/>
                                <w:sz w:val="18"/>
                                <w:szCs w:val="18"/>
                              </w:rPr>
                              <w:t xml:space="preserve"> PACT Intake, Top of PACT Referral</w:t>
                            </w:r>
                          </w:p>
                          <w:p w14:paraId="4F6CE410" w14:textId="20A92EF4" w:rsidR="00E76B07" w:rsidRPr="003D4807" w:rsidRDefault="00E76B07" w:rsidP="00567504">
                            <w:pPr>
                              <w:ind w:firstLine="720"/>
                              <w:rPr>
                                <w:color w:val="A8D08D" w:themeColor="accent6" w:themeTint="99"/>
                                <w:sz w:val="18"/>
                                <w:szCs w:val="18"/>
                              </w:rPr>
                            </w:pPr>
                            <w:r w:rsidRPr="003D4807">
                              <w:rPr>
                                <w:color w:val="A8D08D" w:themeColor="accent6" w:themeTint="99"/>
                                <w:sz w:val="18"/>
                                <w:szCs w:val="18"/>
                              </w:rPr>
                              <w:t>PS Ongoing, Permanency/Court= PACT Full, Entire PACT Referral</w:t>
                            </w:r>
                          </w:p>
                          <w:p w14:paraId="728DA34D" w14:textId="455390A9" w:rsidR="007472D6" w:rsidRPr="008274F1" w:rsidRDefault="007472D6" w:rsidP="008274F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30CCBF" id="Rectangle: Rounded Corners 3" o:spid="_x0000_s1030" style="position:absolute;margin-left:122.4pt;margin-top:33.95pt;width:300.5pt;height:133.9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" fillcolor="#4472c4 [3204]" strokecolor="#09101d [484]" strokeweight="1pt">
                <v:stroke joinstyle="miter"/>
                <v:textbox>
                  <w:txbxContent>
                    <w:p w14:paraId="172C856F" w14:textId="0D873E64" w:rsidR="007472D6" w:rsidRPr="00EA1B6F" w:rsidRDefault="007472D6" w:rsidP="007472D6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EA1B6F">
                        <w:rPr>
                          <w:b/>
                          <w:bCs/>
                          <w:u w:val="single"/>
                        </w:rPr>
                        <w:t>5 Days</w:t>
                      </w:r>
                    </w:p>
                    <w:p w14:paraId="4AB6CB2C" w14:textId="4B087ACD" w:rsidR="007472D6" w:rsidRPr="008274F1" w:rsidRDefault="008274F1" w:rsidP="008274F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</w:t>
                      </w:r>
                      <w:r w:rsidR="007472D6" w:rsidRPr="008274F1">
                        <w:rPr>
                          <w:sz w:val="20"/>
                          <w:szCs w:val="20"/>
                        </w:rPr>
                        <w:t>Complete PACT referral</w:t>
                      </w:r>
                    </w:p>
                    <w:p w14:paraId="0DA1B19D" w14:textId="2D102993" w:rsidR="00C773BF" w:rsidRPr="003D4807" w:rsidRDefault="00C773BF" w:rsidP="00567504">
                      <w:pPr>
                        <w:ind w:firstLine="720"/>
                        <w:rPr>
                          <w:color w:val="F4B083" w:themeColor="accent2" w:themeTint="99"/>
                          <w:sz w:val="18"/>
                          <w:szCs w:val="18"/>
                        </w:rPr>
                      </w:pPr>
                      <w:r w:rsidRPr="003D4807">
                        <w:rPr>
                          <w:color w:val="F4B083" w:themeColor="accent2" w:themeTint="99"/>
                          <w:sz w:val="18"/>
                          <w:szCs w:val="18"/>
                        </w:rPr>
                        <w:t>PS Intake/Court=</w:t>
                      </w:r>
                      <w:r w:rsidR="00934723" w:rsidRPr="003D4807">
                        <w:rPr>
                          <w:color w:val="F4B083" w:themeColor="accent2" w:themeTint="99"/>
                          <w:sz w:val="18"/>
                          <w:szCs w:val="18"/>
                        </w:rPr>
                        <w:t xml:space="preserve"> PACT Intake, Top of PACT Referral</w:t>
                      </w:r>
                    </w:p>
                    <w:p w14:paraId="4F6CE410" w14:textId="20A92EF4" w:rsidR="00E76B07" w:rsidRPr="003D4807" w:rsidRDefault="00E76B07" w:rsidP="00567504">
                      <w:pPr>
                        <w:ind w:firstLine="720"/>
                        <w:rPr>
                          <w:color w:val="A8D08D" w:themeColor="accent6" w:themeTint="99"/>
                          <w:sz w:val="18"/>
                          <w:szCs w:val="18"/>
                        </w:rPr>
                      </w:pPr>
                      <w:r w:rsidRPr="003D4807">
                        <w:rPr>
                          <w:color w:val="A8D08D" w:themeColor="accent6" w:themeTint="99"/>
                          <w:sz w:val="18"/>
                          <w:szCs w:val="18"/>
                        </w:rPr>
                        <w:t>PS Ongoing, Permanency/Court= PACT Full, Entire PACT Referral</w:t>
                      </w:r>
                    </w:p>
                    <w:p w14:paraId="728DA34D" w14:textId="455390A9" w:rsidR="007472D6" w:rsidRPr="008274F1" w:rsidRDefault="007472D6" w:rsidP="008274F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D0B3C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CB7207C" wp14:editId="2B454BC3">
                <wp:simplePos x="0" y="0"/>
                <wp:positionH relativeFrom="column">
                  <wp:posOffset>-76311</wp:posOffset>
                </wp:positionH>
                <wp:positionV relativeFrom="paragraph">
                  <wp:posOffset>4638786</wp:posOffset>
                </wp:positionV>
                <wp:extent cx="1428750" cy="1828800"/>
                <wp:effectExtent l="0" t="0" r="19050" b="19050"/>
                <wp:wrapNone/>
                <wp:docPr id="145733104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8288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F325B" w14:textId="40A68EBB" w:rsidR="00606853" w:rsidRDefault="000430B7" w:rsidP="000430B7">
                            <w:r>
                              <w:t>*</w:t>
                            </w:r>
                            <w:r w:rsidR="00685631">
                              <w:t>Email</w:t>
                            </w:r>
                            <w:r w:rsidR="00606853">
                              <w:t xml:space="preserve"> PS Family</w:t>
                            </w:r>
                            <w:r w:rsidR="00F8325F">
                              <w:t xml:space="preserve"> Closure Letter to </w:t>
                            </w:r>
                            <w:r w:rsidR="00685631">
                              <w:t>Court staff</w:t>
                            </w:r>
                          </w:p>
                          <w:p w14:paraId="2ED6246B" w14:textId="50BE6B6F" w:rsidR="00323B48" w:rsidRDefault="00323B48" w:rsidP="000430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B7207C" id="Rectangle: Rounded Corners 1" o:spid="_x0000_s1031" style="position:absolute;margin-left:-6pt;margin-top:365.25pt;width:112.5pt;height:2in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" fillcolor="#f4b083 [1941]" strokecolor="#09101d [484]" strokeweight="1pt">
                <v:stroke joinstyle="miter"/>
                <v:textbox>
                  <w:txbxContent>
                    <w:p w14:paraId="70BF325B" w14:textId="40A68EBB" w:rsidR="00606853" w:rsidRDefault="000430B7" w:rsidP="000430B7">
                      <w:r>
                        <w:t>*</w:t>
                      </w:r>
                      <w:r w:rsidR="00685631">
                        <w:t>Email</w:t>
                      </w:r>
                      <w:r w:rsidR="00606853">
                        <w:t xml:space="preserve"> PS Family</w:t>
                      </w:r>
                      <w:r w:rsidR="00F8325F">
                        <w:t xml:space="preserve"> Closure Letter to </w:t>
                      </w:r>
                      <w:r w:rsidR="00685631">
                        <w:t>Court staff</w:t>
                      </w:r>
                    </w:p>
                    <w:p w14:paraId="2ED6246B" w14:textId="50BE6B6F" w:rsidR="00323B48" w:rsidRDefault="00323B48" w:rsidP="000430B7"/>
                  </w:txbxContent>
                </v:textbox>
              </v:roundrect>
            </w:pict>
          </mc:Fallback>
        </mc:AlternateContent>
      </w:r>
      <w:r w:rsidR="00CD0B3C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2A8B0E6" wp14:editId="271F5DF3">
                <wp:simplePos x="0" y="0"/>
                <wp:positionH relativeFrom="column">
                  <wp:posOffset>1555750</wp:posOffset>
                </wp:positionH>
                <wp:positionV relativeFrom="paragraph">
                  <wp:posOffset>4594390</wp:posOffset>
                </wp:positionV>
                <wp:extent cx="1682750" cy="2247900"/>
                <wp:effectExtent l="0" t="0" r="12700" b="19050"/>
                <wp:wrapNone/>
                <wp:docPr id="1303285455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750" cy="224790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79F27" w14:textId="1DDB0CDD" w:rsidR="007949F9" w:rsidRDefault="007949F9" w:rsidP="00A57093">
                            <w:r>
                              <w:t>*5 days</w:t>
                            </w:r>
                            <w:r w:rsidR="002B6B31" w:rsidRPr="002B6B31">
                              <w:t xml:space="preserve"> </w:t>
                            </w:r>
                            <w:r w:rsidR="002B6B31">
                              <w:t>to complete Full PACT Referral</w:t>
                            </w:r>
                            <w:r>
                              <w:t xml:space="preserve"> from</w:t>
                            </w:r>
                            <w:r w:rsidR="002B6B31">
                              <w:t xml:space="preserve"> the date</w:t>
                            </w:r>
                            <w:r>
                              <w:t xml:space="preserve"> </w:t>
                            </w:r>
                            <w:r w:rsidR="00405A1E">
                              <w:t>ongoing manager email</w:t>
                            </w:r>
                            <w:r w:rsidR="002B6B31">
                              <w:t>s</w:t>
                            </w:r>
                            <w:r w:rsidR="00405A1E">
                              <w:t xml:space="preserve"> transfer notification</w:t>
                            </w:r>
                          </w:p>
                          <w:p w14:paraId="16F2C7D2" w14:textId="71EBA5D6" w:rsidR="008A3911" w:rsidRDefault="008A3911" w:rsidP="00A57093">
                            <w:r>
                              <w:t>*</w:t>
                            </w:r>
                            <w:r w:rsidR="00685631">
                              <w:t>Invite assigned court staff</w:t>
                            </w:r>
                            <w:r>
                              <w:t xml:space="preserve"> to ongoing</w:t>
                            </w:r>
                            <w:r w:rsidR="00A57093">
                              <w:t xml:space="preserve"> transfer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A8B0E6" id="_x0000_s1032" style="position:absolute;margin-left:122.5pt;margin-top:361.75pt;width:132.5pt;height:177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" fillcolor="#f4b083 [1941]" strokecolor="#09101d [484]" strokeweight="1pt">
                <v:stroke joinstyle="miter"/>
                <v:textbox>
                  <w:txbxContent>
                    <w:p w14:paraId="3B879F27" w14:textId="1DDB0CDD" w:rsidR="007949F9" w:rsidRDefault="007949F9" w:rsidP="00A57093">
                      <w:r>
                        <w:t>*5 days</w:t>
                      </w:r>
                      <w:r w:rsidR="002B6B31" w:rsidRPr="002B6B31">
                        <w:t xml:space="preserve"> </w:t>
                      </w:r>
                      <w:r w:rsidR="002B6B31">
                        <w:t>to complete Full PACT Referral</w:t>
                      </w:r>
                      <w:r>
                        <w:t xml:space="preserve"> from</w:t>
                      </w:r>
                      <w:r w:rsidR="002B6B31">
                        <w:t xml:space="preserve"> the date</w:t>
                      </w:r>
                      <w:r>
                        <w:t xml:space="preserve"> </w:t>
                      </w:r>
                      <w:r w:rsidR="00405A1E">
                        <w:t>ongoing manager email</w:t>
                      </w:r>
                      <w:r w:rsidR="002B6B31">
                        <w:t>s</w:t>
                      </w:r>
                      <w:r w:rsidR="00405A1E">
                        <w:t xml:space="preserve"> transfer notification</w:t>
                      </w:r>
                    </w:p>
                    <w:p w14:paraId="16F2C7D2" w14:textId="71EBA5D6" w:rsidR="008A3911" w:rsidRDefault="008A3911" w:rsidP="00A57093">
                      <w:r>
                        <w:t>*</w:t>
                      </w:r>
                      <w:r w:rsidR="00685631">
                        <w:t>Invite assigned court staff</w:t>
                      </w:r>
                      <w:r>
                        <w:t xml:space="preserve"> to ongoing</w:t>
                      </w:r>
                      <w:r w:rsidR="00A57093">
                        <w:t xml:space="preserve"> transfer meeting</w:t>
                      </w:r>
                    </w:p>
                  </w:txbxContent>
                </v:textbox>
              </v:roundrect>
            </w:pict>
          </mc:Fallback>
        </mc:AlternateContent>
      </w:r>
      <w:r w:rsidR="00CD0B3C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B69CA95" wp14:editId="033828F8">
                <wp:simplePos x="0" y="0"/>
                <wp:positionH relativeFrom="column">
                  <wp:posOffset>1911350</wp:posOffset>
                </wp:positionH>
                <wp:positionV relativeFrom="paragraph">
                  <wp:posOffset>3753044</wp:posOffset>
                </wp:positionV>
                <wp:extent cx="965200" cy="749300"/>
                <wp:effectExtent l="0" t="0" r="25400" b="12700"/>
                <wp:wrapNone/>
                <wp:docPr id="1173071705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0" cy="7493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0C620E" w14:textId="7B855BC4" w:rsidR="003A5229" w:rsidRPr="003A5229" w:rsidRDefault="003A5229" w:rsidP="003A522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A5229">
                              <w:rPr>
                                <w:sz w:val="18"/>
                                <w:szCs w:val="18"/>
                              </w:rPr>
                              <w:t xml:space="preserve">PS </w:t>
                            </w:r>
                            <w:r w:rsidR="009A0E5C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3A5229">
                              <w:rPr>
                                <w:sz w:val="18"/>
                                <w:szCs w:val="18"/>
                              </w:rPr>
                              <w:t>ransfer to Ongoing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B69CA95" id="Oval 8" o:spid="_x0000_s1033" style="position:absolute;margin-left:150.5pt;margin-top:295.5pt;width:76pt;height:59pt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" fillcolor="#f4b083 [1941]" strokecolor="#09101d [484]" strokeweight="1pt">
                <v:stroke joinstyle="miter"/>
                <v:textbox>
                  <w:txbxContent>
                    <w:p w14:paraId="7F0C620E" w14:textId="7B855BC4" w:rsidR="003A5229" w:rsidRPr="003A5229" w:rsidRDefault="003A5229" w:rsidP="003A522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A5229">
                        <w:rPr>
                          <w:sz w:val="18"/>
                          <w:szCs w:val="18"/>
                        </w:rPr>
                        <w:t xml:space="preserve">PS </w:t>
                      </w:r>
                      <w:r w:rsidR="009A0E5C">
                        <w:rPr>
                          <w:sz w:val="18"/>
                          <w:szCs w:val="18"/>
                        </w:rPr>
                        <w:t>t</w:t>
                      </w:r>
                      <w:r w:rsidRPr="003A5229">
                        <w:rPr>
                          <w:sz w:val="18"/>
                          <w:szCs w:val="18"/>
                        </w:rPr>
                        <w:t>ransfer to Ongoing</w:t>
                      </w:r>
                    </w:p>
                  </w:txbxContent>
                </v:textbox>
              </v:oval>
            </w:pict>
          </mc:Fallback>
        </mc:AlternateContent>
      </w:r>
      <w:r w:rsidR="00CD0B3C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512C8AE" wp14:editId="35D18EA4">
                <wp:simplePos x="0" y="0"/>
                <wp:positionH relativeFrom="column">
                  <wp:posOffset>-31750</wp:posOffset>
                </wp:positionH>
                <wp:positionV relativeFrom="paragraph">
                  <wp:posOffset>3754920</wp:posOffset>
                </wp:positionV>
                <wp:extent cx="965200" cy="749300"/>
                <wp:effectExtent l="0" t="0" r="25400" b="12700"/>
                <wp:wrapNone/>
                <wp:docPr id="1027204456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0" cy="7493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809CE" w14:textId="761B9BB6" w:rsidR="003A5229" w:rsidRPr="003A5229" w:rsidRDefault="003A5229" w:rsidP="003A522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A5229">
                              <w:rPr>
                                <w:sz w:val="18"/>
                                <w:szCs w:val="18"/>
                              </w:rPr>
                              <w:t xml:space="preserve">PS </w:t>
                            </w:r>
                            <w:r w:rsidR="009A0E5C">
                              <w:rPr>
                                <w:sz w:val="18"/>
                                <w:szCs w:val="18"/>
                              </w:rPr>
                              <w:t>Closing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512C8AE" id="_x0000_s1034" style="position:absolute;margin-left:-2.5pt;margin-top:295.65pt;width:76pt;height:59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" fillcolor="#f4b083 [1941]" strokecolor="#09101d [484]" strokeweight="1pt">
                <v:stroke joinstyle="miter"/>
                <v:textbox>
                  <w:txbxContent>
                    <w:p w14:paraId="32E809CE" w14:textId="761B9BB6" w:rsidR="003A5229" w:rsidRPr="003A5229" w:rsidRDefault="003A5229" w:rsidP="003A522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A5229">
                        <w:rPr>
                          <w:sz w:val="18"/>
                          <w:szCs w:val="18"/>
                        </w:rPr>
                        <w:t xml:space="preserve">PS </w:t>
                      </w:r>
                      <w:r w:rsidR="009A0E5C">
                        <w:rPr>
                          <w:sz w:val="18"/>
                          <w:szCs w:val="18"/>
                        </w:rPr>
                        <w:t>Closing</w:t>
                      </w:r>
                    </w:p>
                  </w:txbxContent>
                </v:textbox>
              </v:oval>
            </w:pict>
          </mc:Fallback>
        </mc:AlternateContent>
      </w:r>
      <w:r w:rsidR="00CD0B3C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436B6D98" wp14:editId="4ADA81F6">
                <wp:simplePos x="0" y="0"/>
                <wp:positionH relativeFrom="column">
                  <wp:posOffset>-27830</wp:posOffset>
                </wp:positionH>
                <wp:positionV relativeFrom="paragraph">
                  <wp:posOffset>2784862</wp:posOffset>
                </wp:positionV>
                <wp:extent cx="2940050" cy="795130"/>
                <wp:effectExtent l="0" t="0" r="12700" b="24130"/>
                <wp:wrapNone/>
                <wp:docPr id="130082469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79513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A8D7F" w14:textId="5A63E87A" w:rsidR="003A5229" w:rsidRDefault="0004377A" w:rsidP="000430B7">
                            <w:r>
                              <w:t>*</w:t>
                            </w:r>
                            <w:r w:rsidR="00685631">
                              <w:t>ROI &amp; PACT Intake referral emailed to Karla &amp; Marea</w:t>
                            </w:r>
                          </w:p>
                          <w:p w14:paraId="1A005689" w14:textId="3B1FCE74" w:rsidR="003A5229" w:rsidRDefault="0004377A" w:rsidP="000430B7">
                            <w:r>
                              <w:t>*</w:t>
                            </w:r>
                            <w:r w:rsidR="003A5229">
                              <w:t>Communicate weekly</w:t>
                            </w:r>
                            <w:r w:rsidR="001C7A9F">
                              <w:t xml:space="preserve"> with </w:t>
                            </w:r>
                            <w:r w:rsidR="00685631">
                              <w:t>Diversion/Court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6B6D98" id="Rectangle: Rounded Corners 6" o:spid="_x0000_s1035" style="position:absolute;margin-left:-2.2pt;margin-top:219.3pt;width:231.5pt;height:62.6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" fillcolor="#f4b083 [1941]" strokecolor="#09101d [484]" strokeweight="1pt">
                <v:stroke joinstyle="miter"/>
                <v:textbox>
                  <w:txbxContent>
                    <w:p w14:paraId="4F3A8D7F" w14:textId="5A63E87A" w:rsidR="003A5229" w:rsidRDefault="0004377A" w:rsidP="000430B7">
                      <w:r>
                        <w:t>*</w:t>
                      </w:r>
                      <w:r w:rsidR="00685631">
                        <w:t>ROI &amp; PACT Intake referral emailed to Karla &amp; Marea</w:t>
                      </w:r>
                    </w:p>
                    <w:p w14:paraId="1A005689" w14:textId="3B1FCE74" w:rsidR="003A5229" w:rsidRDefault="0004377A" w:rsidP="000430B7">
                      <w:r>
                        <w:t>*</w:t>
                      </w:r>
                      <w:r w:rsidR="003A5229">
                        <w:t>Communicate weekly</w:t>
                      </w:r>
                      <w:r w:rsidR="001C7A9F">
                        <w:t xml:space="preserve"> with </w:t>
                      </w:r>
                      <w:r w:rsidR="00685631">
                        <w:t>Diversion/Court</w:t>
                      </w:r>
                    </w:p>
                  </w:txbxContent>
                </v:textbox>
              </v:roundrect>
            </w:pict>
          </mc:Fallback>
        </mc:AlternateContent>
      </w:r>
      <w:r w:rsidR="004D0BA5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690FCF4" wp14:editId="0D94C208">
                <wp:simplePos x="0" y="0"/>
                <wp:positionH relativeFrom="column">
                  <wp:posOffset>3237230</wp:posOffset>
                </wp:positionH>
                <wp:positionV relativeFrom="paragraph">
                  <wp:posOffset>2560568</wp:posOffset>
                </wp:positionV>
                <wp:extent cx="240941" cy="3420718"/>
                <wp:effectExtent l="0" t="38100" r="64135" b="27940"/>
                <wp:wrapNone/>
                <wp:docPr id="1129253258" name="Connector: Curv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0941" cy="3420718"/>
                        </a:xfrm>
                        <a:prstGeom prst="curvedConnector3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87CC0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Curved 4" o:spid="_x0000_s1026" type="#_x0000_t38" style="position:absolute;margin-left:254.9pt;margin-top:201.6pt;width:18.95pt;height:269.3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" adj="10800" strokecolor="#0d0d0d [3069]" strokeweight=".5pt">
                <v:stroke endarrow="block" joinstyle="miter"/>
              </v:shape>
            </w:pict>
          </mc:Fallback>
        </mc:AlternateContent>
      </w:r>
      <w:r w:rsidR="00A704F8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D15FE01" wp14:editId="40D491C6">
                <wp:simplePos x="0" y="0"/>
                <wp:positionH relativeFrom="column">
                  <wp:posOffset>3562350</wp:posOffset>
                </wp:positionH>
                <wp:positionV relativeFrom="paragraph">
                  <wp:posOffset>2280285</wp:posOffset>
                </wp:positionV>
                <wp:extent cx="3524250" cy="361950"/>
                <wp:effectExtent l="0" t="0" r="19050" b="19050"/>
                <wp:wrapNone/>
                <wp:docPr id="82771488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0" cy="361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1316C" w14:textId="554CE897" w:rsidR="003A5229" w:rsidRDefault="003A5229" w:rsidP="003A5229">
                            <w:pPr>
                              <w:jc w:val="center"/>
                            </w:pPr>
                            <w:r>
                              <w:t>PACT Full (families linked with PS ongoing/permanency)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15FE01" id="_x0000_s1036" style="position:absolute;margin-left:280.5pt;margin-top:179.55pt;width:277.5pt;height:28.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" fillcolor="#a8d08d [1945]" strokecolor="#09101d [484]" strokeweight="1pt">
                <v:stroke joinstyle="miter"/>
                <v:textbox>
                  <w:txbxContent>
                    <w:p w14:paraId="2411316C" w14:textId="554CE897" w:rsidR="003A5229" w:rsidRDefault="003A5229" w:rsidP="003A5229">
                      <w:pPr>
                        <w:jc w:val="center"/>
                      </w:pPr>
                      <w:r>
                        <w:t>PACT Full (families linked with PS ongoing/permanency)</w:t>
                      </w:r>
                    </w:p>
                  </w:txbxContent>
                </v:textbox>
              </v:roundrect>
            </w:pict>
          </mc:Fallback>
        </mc:AlternateContent>
      </w:r>
      <w:r w:rsidR="003A5229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ECF8370" wp14:editId="1E80022A">
                <wp:simplePos x="0" y="0"/>
                <wp:positionH relativeFrom="column">
                  <wp:posOffset>-63500</wp:posOffset>
                </wp:positionH>
                <wp:positionV relativeFrom="paragraph">
                  <wp:posOffset>2280285</wp:posOffset>
                </wp:positionV>
                <wp:extent cx="2940050" cy="361950"/>
                <wp:effectExtent l="0" t="0" r="12700" b="19050"/>
                <wp:wrapNone/>
                <wp:docPr id="191158055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361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58D05" w14:textId="22467276" w:rsidR="003A5229" w:rsidRDefault="003A5229" w:rsidP="003A5229">
                            <w:pPr>
                              <w:jc w:val="center"/>
                            </w:pPr>
                            <w:r>
                              <w:t>PACT Intake (families linked with PS intake)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CF8370" id="Rectangle: Rounded Corners 4" o:spid="_x0000_s1037" style="position:absolute;margin-left:-5pt;margin-top:179.55pt;width:231.5pt;height:28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" fillcolor="#f4b083 [1941]" strokecolor="#09101d [484]" strokeweight="1pt">
                <v:stroke joinstyle="miter"/>
                <v:textbox>
                  <w:txbxContent>
                    <w:p w14:paraId="20E58D05" w14:textId="22467276" w:rsidR="003A5229" w:rsidRDefault="003A5229" w:rsidP="003A5229">
                      <w:pPr>
                        <w:jc w:val="center"/>
                      </w:pPr>
                      <w:r>
                        <w:t>PACT Intake (families linked with PS intake)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472D6" w:rsidSect="007472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2751C"/>
    <w:multiLevelType w:val="hybridMultilevel"/>
    <w:tmpl w:val="EFC2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917ADD"/>
    <w:multiLevelType w:val="hybridMultilevel"/>
    <w:tmpl w:val="96CA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8085116">
    <w:abstractNumId w:val="1"/>
  </w:num>
  <w:num w:numId="2" w16cid:durableId="1085304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2D6"/>
    <w:rsid w:val="00011125"/>
    <w:rsid w:val="00031A66"/>
    <w:rsid w:val="000430B7"/>
    <w:rsid w:val="0004377A"/>
    <w:rsid w:val="00090E84"/>
    <w:rsid w:val="00094FA0"/>
    <w:rsid w:val="000D2926"/>
    <w:rsid w:val="00146CC3"/>
    <w:rsid w:val="001C7A9F"/>
    <w:rsid w:val="001D0356"/>
    <w:rsid w:val="00251AA5"/>
    <w:rsid w:val="002900AB"/>
    <w:rsid w:val="00290240"/>
    <w:rsid w:val="002B6B31"/>
    <w:rsid w:val="002D2CF8"/>
    <w:rsid w:val="002F3060"/>
    <w:rsid w:val="00323B48"/>
    <w:rsid w:val="003A26FC"/>
    <w:rsid w:val="003A5229"/>
    <w:rsid w:val="003D4807"/>
    <w:rsid w:val="003F507B"/>
    <w:rsid w:val="00405A1E"/>
    <w:rsid w:val="00416636"/>
    <w:rsid w:val="004567DA"/>
    <w:rsid w:val="004B5F6C"/>
    <w:rsid w:val="004D0BA5"/>
    <w:rsid w:val="004F2A61"/>
    <w:rsid w:val="00567504"/>
    <w:rsid w:val="005D01C8"/>
    <w:rsid w:val="00602876"/>
    <w:rsid w:val="00606853"/>
    <w:rsid w:val="00685631"/>
    <w:rsid w:val="006C268C"/>
    <w:rsid w:val="006F30E0"/>
    <w:rsid w:val="00715C40"/>
    <w:rsid w:val="007472D6"/>
    <w:rsid w:val="00776F24"/>
    <w:rsid w:val="007949F9"/>
    <w:rsid w:val="007A6CE9"/>
    <w:rsid w:val="008022F6"/>
    <w:rsid w:val="008274F1"/>
    <w:rsid w:val="008A3911"/>
    <w:rsid w:val="009031C6"/>
    <w:rsid w:val="009064F6"/>
    <w:rsid w:val="00934723"/>
    <w:rsid w:val="009A0E5C"/>
    <w:rsid w:val="009B2DF8"/>
    <w:rsid w:val="00A03E47"/>
    <w:rsid w:val="00A57093"/>
    <w:rsid w:val="00A704F8"/>
    <w:rsid w:val="00B0323D"/>
    <w:rsid w:val="00B9112C"/>
    <w:rsid w:val="00B91FF7"/>
    <w:rsid w:val="00BE4BA3"/>
    <w:rsid w:val="00C773BF"/>
    <w:rsid w:val="00CD0B3C"/>
    <w:rsid w:val="00D1631F"/>
    <w:rsid w:val="00D5412F"/>
    <w:rsid w:val="00D66CD4"/>
    <w:rsid w:val="00DE1EDA"/>
    <w:rsid w:val="00E239D9"/>
    <w:rsid w:val="00E76B07"/>
    <w:rsid w:val="00EA1B6F"/>
    <w:rsid w:val="00EB67F4"/>
    <w:rsid w:val="00EC24A2"/>
    <w:rsid w:val="00F45374"/>
    <w:rsid w:val="00F658DE"/>
    <w:rsid w:val="00F77E58"/>
    <w:rsid w:val="00F813F1"/>
    <w:rsid w:val="00F8325F"/>
    <w:rsid w:val="00FA3CF7"/>
    <w:rsid w:val="00FB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669BA"/>
  <w15:chartTrackingRefBased/>
  <w15:docId w15:val="{E03DB6F4-B58E-4651-8848-4371D282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64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169ae7-4252-4baa-8ace-17949139903d" xsi:nil="true"/>
    <lcf76f155ced4ddcb4097134ff3c332f xmlns="0c959bd9-c019-4827-ae65-9338f8f494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6BF7A8B23ED4085D28700E210CFD2" ma:contentTypeVersion="15" ma:contentTypeDescription="Create a new document." ma:contentTypeScope="" ma:versionID="03c4da4b2c62959cc45b3aaca6c21253">
  <xsd:schema xmlns:xsd="http://www.w3.org/2001/XMLSchema" xmlns:xs="http://www.w3.org/2001/XMLSchema" xmlns:p="http://schemas.microsoft.com/office/2006/metadata/properties" xmlns:ns2="80169ae7-4252-4baa-8ace-17949139903d" xmlns:ns3="0c959bd9-c019-4827-ae65-9338f8f494b1" targetNamespace="http://schemas.microsoft.com/office/2006/metadata/properties" ma:root="true" ma:fieldsID="9fd986684c90d4ec169e8b5da92b796a" ns2:_="" ns3:_="">
    <xsd:import namespace="80169ae7-4252-4baa-8ace-17949139903d"/>
    <xsd:import namespace="0c959bd9-c019-4827-ae65-9338f8f494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69ae7-4252-4baa-8ace-1794913990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58e9ccc-a97a-4c1f-8bd2-b47d6f2ee39d}" ma:internalName="TaxCatchAll" ma:showField="CatchAllData" ma:web="80169ae7-4252-4baa-8ace-1794913990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59bd9-c019-4827-ae65-9338f8f49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b610697-e8f3-4a62-a171-72075bd8a8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1F94B4-091F-4CDA-887C-2859E7850408}">
  <ds:schemaRefs>
    <ds:schemaRef ds:uri="http://schemas.microsoft.com/office/2006/metadata/properties"/>
    <ds:schemaRef ds:uri="http://schemas.microsoft.com/office/infopath/2007/PartnerControls"/>
    <ds:schemaRef ds:uri="80169ae7-4252-4baa-8ace-17949139903d"/>
    <ds:schemaRef ds:uri="0c959bd9-c019-4827-ae65-9338f8f494b1"/>
  </ds:schemaRefs>
</ds:datastoreItem>
</file>

<file path=customXml/itemProps2.xml><?xml version="1.0" encoding="utf-8"?>
<ds:datastoreItem xmlns:ds="http://schemas.openxmlformats.org/officeDocument/2006/customXml" ds:itemID="{000C0281-068F-46B1-9737-7BC494E0F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CF8E65-CE5D-4547-A0BC-ED6FB80C8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69ae7-4252-4baa-8ace-17949139903d"/>
    <ds:schemaRef ds:uri="0c959bd9-c019-4827-ae65-9338f8f49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20f5b4-f35a-4bd1-ab57-79db69ad10fb}" enabled="1" method="Standard" siteId="{50f8fcc4-94d8-4f07-84eb-36ed57c7c8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Tussing, Makaila Beth</dc:creator>
  <cp:keywords/>
  <dc:description/>
  <cp:lastModifiedBy>Wesney, Marea</cp:lastModifiedBy>
  <cp:revision>7</cp:revision>
  <dcterms:created xsi:type="dcterms:W3CDTF">2024-02-20T17:12:00Z</dcterms:created>
  <dcterms:modified xsi:type="dcterms:W3CDTF">2026-09-15T19:00:00Z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0x0101009376BF7A8B23ED4085D28700E210CFD2</vt:lpwstr>
  </property>
</Properties>
</file>