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223981" w14:textId="2B1AA6D3" w:rsidR="008A6F60" w:rsidRPr="00422B1D" w:rsidRDefault="008F446D" w:rsidP="00422B1D">
      <w:pPr>
        <w:rPr>
          <w:rFonts w:ascii="Constantia" w:hAnsi="Constantia"/>
          <w:b/>
          <w:bCs/>
          <w:sz w:val="20"/>
          <w:szCs w:val="20"/>
        </w:rPr>
      </w:pPr>
      <w:r>
        <w:rPr>
          <w:rFonts w:ascii="Constantia" w:hAnsi="Constantia"/>
          <w:b/>
          <w:bCs/>
          <w:sz w:val="20"/>
          <w:szCs w:val="20"/>
        </w:rPr>
        <w:t xml:space="preserve"> </w:t>
      </w:r>
      <w:r w:rsidR="00422B1D">
        <w:rPr>
          <w:rFonts w:ascii="Constantia" w:hAnsi="Constantia"/>
          <w:b/>
          <w:bCs/>
          <w:sz w:val="20"/>
          <w:szCs w:val="20"/>
        </w:rPr>
        <w:tab/>
      </w:r>
      <w:r w:rsidR="00A03DCD" w:rsidRPr="00E90A42">
        <w:rPr>
          <w:b/>
          <w:bCs/>
        </w:rPr>
        <w:t>Child's Name:</w:t>
      </w:r>
      <w:r w:rsidR="0019252B">
        <w:rPr>
          <w:b/>
          <w:bCs/>
        </w:rPr>
        <w:t xml:space="preserve"> </w:t>
      </w:r>
      <w:r w:rsidR="005C72ED">
        <w:rPr>
          <w:b/>
          <w:bCs/>
        </w:rPr>
        <w:tab/>
      </w:r>
      <w:r w:rsidR="005C72ED">
        <w:rPr>
          <w:b/>
          <w:bCs/>
        </w:rPr>
        <w:tab/>
      </w:r>
      <w:r w:rsidR="005C72ED">
        <w:rPr>
          <w:b/>
          <w:bCs/>
        </w:rPr>
        <w:tab/>
      </w:r>
      <w:r w:rsidR="00A94370" w:rsidRPr="00E90A42">
        <w:rPr>
          <w:b/>
          <w:bCs/>
        </w:rPr>
        <w:tab/>
      </w:r>
      <w:r w:rsidR="00A03DCD" w:rsidRPr="00E90A42">
        <w:rPr>
          <w:b/>
          <w:bCs/>
        </w:rPr>
        <w:tab/>
      </w:r>
      <w:r w:rsidR="00A03DCD" w:rsidRPr="00E90A42">
        <w:rPr>
          <w:b/>
          <w:bCs/>
        </w:rPr>
        <w:tab/>
      </w:r>
      <w:r w:rsidR="00D533DD">
        <w:rPr>
          <w:b/>
          <w:bCs/>
        </w:rPr>
        <w:t xml:space="preserve">  </w:t>
      </w:r>
      <w:r w:rsidR="00D533DD">
        <w:rPr>
          <w:b/>
          <w:bCs/>
        </w:rPr>
        <w:tab/>
      </w:r>
      <w:r w:rsidR="004F52FF" w:rsidRPr="00E90A42">
        <w:rPr>
          <w:b/>
          <w:bCs/>
        </w:rPr>
        <w:t>Parent/Guardian Name (s):</w:t>
      </w:r>
      <w:r w:rsidR="00235704" w:rsidRPr="00E90A42">
        <w:rPr>
          <w:b/>
          <w:bCs/>
        </w:rPr>
        <w:t xml:space="preserve"> </w:t>
      </w:r>
    </w:p>
    <w:p w14:paraId="3BDAE220" w14:textId="4D247A3A" w:rsidR="00982782" w:rsidRPr="00E90A42" w:rsidRDefault="00A03DCD" w:rsidP="00982782">
      <w:pPr>
        <w:spacing w:line="360" w:lineRule="auto"/>
        <w:rPr>
          <w:b/>
          <w:bCs/>
        </w:rPr>
      </w:pPr>
      <w:r w:rsidRPr="00E90A42">
        <w:rPr>
          <w:b/>
          <w:bCs/>
        </w:rPr>
        <w:tab/>
      </w:r>
      <w:r w:rsidR="004F52FF" w:rsidRPr="00E90A42">
        <w:rPr>
          <w:b/>
          <w:bCs/>
        </w:rPr>
        <w:t>Meeting Date</w:t>
      </w:r>
      <w:r w:rsidR="00903280" w:rsidRPr="00E90A42">
        <w:rPr>
          <w:b/>
          <w:bCs/>
        </w:rPr>
        <w:t>:</w:t>
      </w:r>
      <w:r w:rsidR="00D533DD">
        <w:rPr>
          <w:b/>
          <w:bCs/>
        </w:rPr>
        <w:tab/>
      </w:r>
      <w:r w:rsidR="00D533DD">
        <w:rPr>
          <w:b/>
          <w:bCs/>
        </w:rPr>
        <w:tab/>
      </w:r>
      <w:r w:rsidR="009F49A7" w:rsidRPr="00E90A42">
        <w:tab/>
      </w:r>
      <w:r w:rsidR="009F49A7" w:rsidRPr="00E90A42">
        <w:tab/>
      </w:r>
      <w:r w:rsidR="000C2689" w:rsidRPr="00E90A42">
        <w:rPr>
          <w:b/>
          <w:bCs/>
        </w:rPr>
        <w:tab/>
      </w:r>
      <w:r w:rsidR="000C2689" w:rsidRPr="00E90A42">
        <w:rPr>
          <w:b/>
          <w:bCs/>
        </w:rPr>
        <w:tab/>
      </w:r>
      <w:r w:rsidR="00A94370" w:rsidRPr="00E90A42">
        <w:rPr>
          <w:b/>
          <w:bCs/>
        </w:rPr>
        <w:tab/>
      </w:r>
      <w:r w:rsidRPr="00E90A42">
        <w:rPr>
          <w:b/>
          <w:bCs/>
        </w:rPr>
        <w:t>Phone Number</w:t>
      </w:r>
      <w:r w:rsidR="004F52FF" w:rsidRPr="00E90A42">
        <w:rPr>
          <w:b/>
          <w:bCs/>
        </w:rPr>
        <w:t xml:space="preserve"> (s)</w:t>
      </w:r>
      <w:r w:rsidRPr="00E90A42">
        <w:rPr>
          <w:b/>
          <w:bCs/>
        </w:rPr>
        <w:t>:</w:t>
      </w:r>
      <w:r w:rsidR="00E255D6" w:rsidRPr="00E90A42">
        <w:rPr>
          <w:b/>
          <w:bCs/>
        </w:rPr>
        <w:t xml:space="preserve"> </w:t>
      </w:r>
    </w:p>
    <w:p w14:paraId="4286873E" w14:textId="0B71E501" w:rsidR="00982782" w:rsidRPr="00E90A42" w:rsidRDefault="001B2086" w:rsidP="006C4575">
      <w:pPr>
        <w:spacing w:line="360" w:lineRule="auto"/>
        <w:ind w:firstLine="720"/>
        <w:rPr>
          <w:b/>
          <w:bCs/>
        </w:rPr>
      </w:pPr>
      <w:r w:rsidRPr="00E90A42">
        <w:rPr>
          <w:b/>
          <w:bCs/>
        </w:rPr>
        <w:t xml:space="preserve">Protective Services Worker: </w:t>
      </w:r>
    </w:p>
    <w:p w14:paraId="05E7B8ED" w14:textId="2B6B1A5A" w:rsidR="001B2086" w:rsidRDefault="001B2086" w:rsidP="006C4575">
      <w:pPr>
        <w:spacing w:line="360" w:lineRule="auto"/>
        <w:ind w:firstLine="720"/>
        <w:rPr>
          <w:b/>
          <w:bCs/>
        </w:rPr>
      </w:pPr>
      <w:r w:rsidRPr="00E90A42">
        <w:rPr>
          <w:b/>
          <w:bCs/>
        </w:rPr>
        <w:t xml:space="preserve">Juvenile Court Worker: </w:t>
      </w:r>
    </w:p>
    <w:p w14:paraId="0DC2A9C4" w14:textId="77777777" w:rsidR="00CA67BA" w:rsidRDefault="00CA67BA" w:rsidP="006C4575">
      <w:pPr>
        <w:spacing w:line="360" w:lineRule="auto"/>
        <w:ind w:firstLine="720"/>
        <w:rPr>
          <w:b/>
          <w:bCs/>
        </w:rPr>
      </w:pPr>
    </w:p>
    <w:p w14:paraId="2EA07AF6" w14:textId="3D6FA9EF" w:rsidR="003A18B1" w:rsidRPr="004D3825" w:rsidRDefault="00D533DD" w:rsidP="00860E28">
      <w:pPr>
        <w:spacing w:line="360" w:lineRule="auto"/>
        <w:jc w:val="center"/>
      </w:pPr>
      <w: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heck2"/>
      <w:r>
        <w:instrText xml:space="preserve"> FORMCHECKBOX </w:instrText>
      </w:r>
      <w:r>
        <w:fldChar w:fldCharType="separate"/>
      </w:r>
      <w:r>
        <w:fldChar w:fldCharType="end"/>
      </w:r>
      <w:bookmarkEnd w:id="0"/>
      <w:r w:rsidR="004D3825">
        <w:t xml:space="preserve"> Initial </w:t>
      </w:r>
      <w:r w:rsidR="00657EE5">
        <w:t>PACT/Transfer</w:t>
      </w:r>
      <w:r w:rsidR="00B3008B">
        <w:t xml:space="preserve"> Meeting</w:t>
      </w:r>
      <w:r w:rsidR="004D3825">
        <w:tab/>
      </w:r>
      <w:r w:rsidR="004D3825">
        <w:tab/>
      </w:r>
      <w:r w:rsidR="004D3825">
        <w:fldChar w:fldCharType="begin">
          <w:ffData>
            <w:name w:val="Check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" w:name="Check3"/>
      <w:r w:rsidR="004D3825">
        <w:instrText xml:space="preserve"> FORMCHECKBOX </w:instrText>
      </w:r>
      <w:r w:rsidR="004D3825">
        <w:fldChar w:fldCharType="separate"/>
      </w:r>
      <w:r w:rsidR="004D3825">
        <w:fldChar w:fldCharType="end"/>
      </w:r>
      <w:bookmarkEnd w:id="1"/>
      <w:r w:rsidR="004D3825">
        <w:t xml:space="preserve"> 30 day review</w:t>
      </w:r>
      <w:r w:rsidR="004D3825">
        <w:tab/>
      </w:r>
      <w:r w:rsidR="00860E28">
        <w:tab/>
      </w:r>
      <w:r w:rsidR="00860E28">
        <w:fldChar w:fldCharType="begin">
          <w:ffData>
            <w:name w:val="Check4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2" w:name="Check4"/>
      <w:r w:rsidR="00860E28">
        <w:instrText xml:space="preserve"> FORMCHECKBOX </w:instrText>
      </w:r>
      <w:r w:rsidR="00860E28">
        <w:fldChar w:fldCharType="separate"/>
      </w:r>
      <w:r w:rsidR="00860E28">
        <w:fldChar w:fldCharType="end"/>
      </w:r>
      <w:bookmarkEnd w:id="2"/>
      <w:r w:rsidR="00860E28">
        <w:t xml:space="preserve"> </w:t>
      </w:r>
      <w:r w:rsidR="002D43D9">
        <w:fldChar w:fldCharType="begin">
          <w:ffData>
            <w:name w:val="Text26"/>
            <w:enabled/>
            <w:calcOnExit w:val="0"/>
            <w:textInput/>
          </w:ffData>
        </w:fldChar>
      </w:r>
      <w:bookmarkStart w:id="3" w:name="Text26"/>
      <w:r w:rsidR="002D43D9">
        <w:instrText xml:space="preserve"> FORMTEXT </w:instrText>
      </w:r>
      <w:r w:rsidR="002D43D9">
        <w:fldChar w:fldCharType="separate"/>
      </w:r>
      <w:r w:rsidR="002D43D9">
        <w:rPr>
          <w:noProof/>
        </w:rPr>
        <w:t> </w:t>
      </w:r>
      <w:r w:rsidR="002D43D9">
        <w:rPr>
          <w:noProof/>
        </w:rPr>
        <w:t> </w:t>
      </w:r>
      <w:r w:rsidR="002D43D9">
        <w:rPr>
          <w:noProof/>
        </w:rPr>
        <w:t> </w:t>
      </w:r>
      <w:r w:rsidR="002D43D9">
        <w:rPr>
          <w:noProof/>
        </w:rPr>
        <w:t> </w:t>
      </w:r>
      <w:r w:rsidR="002D43D9">
        <w:rPr>
          <w:noProof/>
        </w:rPr>
        <w:t> </w:t>
      </w:r>
      <w:r w:rsidR="002D43D9">
        <w:fldChar w:fldCharType="end"/>
      </w:r>
      <w:bookmarkEnd w:id="3"/>
      <w:r w:rsidR="00860E28">
        <w:t xml:space="preserve"> day review</w:t>
      </w:r>
    </w:p>
    <w:p w14:paraId="15C82AC9" w14:textId="77777777" w:rsidR="00CA67BA" w:rsidRDefault="00CA67BA" w:rsidP="00903280">
      <w:pPr>
        <w:rPr>
          <w:b/>
          <w:bCs/>
        </w:rPr>
      </w:pPr>
    </w:p>
    <w:p w14:paraId="55B7FA1A" w14:textId="3435FA18" w:rsidR="006236AD" w:rsidRDefault="006E3AC5" w:rsidP="00903280">
      <w:r>
        <w:t xml:space="preserve">I </w:t>
      </w:r>
      <w:r w:rsidR="002168AE">
        <w:t>______________________________, the undersigned parent and/or guardian of _______________________ give permission for all those in attendance</w:t>
      </w:r>
      <w:r w:rsidR="00DB7B84">
        <w:t xml:space="preserve"> at this meeting to share and receive </w:t>
      </w:r>
      <w:r w:rsidR="00AF5CB8">
        <w:t>information related to the above mentioned youth and family</w:t>
      </w:r>
      <w:r w:rsidR="00E80F93">
        <w:t>. Information disclosed could include mental health records</w:t>
      </w:r>
      <w:r w:rsidR="00A42B8C">
        <w:t xml:space="preserve"> such as diagnostic assessments, psychiatric notes and evaluations, psychological notes and evaluations, academic records, physical health records and case notes/information from governmental agencies. </w:t>
      </w:r>
    </w:p>
    <w:p w14:paraId="011FBF2B" w14:textId="77777777" w:rsidR="00A42B8C" w:rsidRDefault="00A42B8C" w:rsidP="00903280"/>
    <w:p w14:paraId="1D75819C" w14:textId="47968031" w:rsidR="00A42B8C" w:rsidRDefault="008F31BC" w:rsidP="00903280">
      <w:r>
        <w:t>No statements made by the youth regarding the pending delinquent or unruly matter may be used as evidence or to further his/her prosecution in the matter</w:t>
      </w:r>
      <w:r w:rsidR="008F446D">
        <w:t xml:space="preserve">. The youth will be discouraged from making any statement about the pending offense as those statements are not central to the purpose of this </w:t>
      </w:r>
      <w:r w:rsidR="00B3008B">
        <w:t>P.A.C.T.</w:t>
      </w:r>
      <w:r w:rsidR="008F446D">
        <w:t xml:space="preserve"> meeting.</w:t>
      </w:r>
    </w:p>
    <w:p w14:paraId="04997ECA" w14:textId="77777777" w:rsidR="008F446D" w:rsidRPr="006E3AC5" w:rsidRDefault="008F446D" w:rsidP="00903280"/>
    <w:p w14:paraId="7C7E2186" w14:textId="3650D2E9" w:rsidR="00AB0DA9" w:rsidRPr="00F921FE" w:rsidRDefault="008A6F60" w:rsidP="00903280">
      <w:r w:rsidRPr="003C55A7">
        <w:rPr>
          <w:b/>
          <w:bCs/>
        </w:rPr>
        <w:t>Summary of Current Situation</w:t>
      </w:r>
      <w:r w:rsidRPr="00E90A42">
        <w:rPr>
          <w:b/>
          <w:bCs/>
        </w:rPr>
        <w:t xml:space="preserve">: </w:t>
      </w:r>
    </w:p>
    <w:p w14:paraId="2E840455" w14:textId="19A70746" w:rsidR="006A2454" w:rsidRDefault="006A2454" w:rsidP="006A2454">
      <w:pPr>
        <w:rPr>
          <w:b/>
          <w:bCs/>
        </w:rPr>
      </w:pPr>
    </w:p>
    <w:p w14:paraId="054497F9" w14:textId="77777777" w:rsidR="00D533DD" w:rsidRDefault="00D533DD" w:rsidP="006A2454">
      <w:pPr>
        <w:rPr>
          <w:b/>
          <w:bCs/>
        </w:rPr>
      </w:pPr>
    </w:p>
    <w:p w14:paraId="37CECC77" w14:textId="403142FA" w:rsidR="006A2454" w:rsidRDefault="006A2454" w:rsidP="006A2454">
      <w:pPr>
        <w:rPr>
          <w:b/>
          <w:bCs/>
        </w:rPr>
      </w:pPr>
      <w:r w:rsidRPr="095E2241">
        <w:rPr>
          <w:b/>
          <w:bCs/>
        </w:rPr>
        <w:t>Child’s Supports:</w:t>
      </w:r>
    </w:p>
    <w:p w14:paraId="44893D45" w14:textId="77777777" w:rsidR="00B705E8" w:rsidRDefault="00B705E8" w:rsidP="006A2454">
      <w:pPr>
        <w:sectPr w:rsidR="00B705E8" w:rsidSect="00266A96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type w:val="continuous"/>
          <w:pgSz w:w="15840" w:h="12240" w:orient="landscape" w:code="1"/>
          <w:pgMar w:top="864" w:right="864" w:bottom="864" w:left="864" w:header="720" w:footer="720" w:gutter="0"/>
          <w:cols w:space="720"/>
          <w:docGrid w:linePitch="360"/>
        </w:sectPr>
      </w:pPr>
    </w:p>
    <w:p w14:paraId="66E7A6AC" w14:textId="78FC6D33" w:rsidR="006A2454" w:rsidRDefault="000807C1" w:rsidP="006A2454">
      <w:r>
        <w:t xml:space="preserve">Immediate Family </w:t>
      </w:r>
      <w:r w:rsidR="00E20340">
        <w:t xml:space="preserve"> </w:t>
      </w:r>
      <w:r w:rsidR="00473885">
        <w:t xml:space="preserve">  </w:t>
      </w:r>
      <w:r w:rsidR="00E20340"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4" w:name="Check5"/>
      <w:r w:rsidR="00E20340">
        <w:instrText xml:space="preserve"> FORMCHECKBOX </w:instrText>
      </w:r>
      <w:r w:rsidR="00E20340">
        <w:fldChar w:fldCharType="separate"/>
      </w:r>
      <w:r w:rsidR="00E20340">
        <w:fldChar w:fldCharType="end"/>
      </w:r>
      <w:bookmarkEnd w:id="4"/>
      <w:r w:rsidR="00E20340">
        <w:t xml:space="preserve"> yes</w:t>
      </w:r>
      <w:r w:rsidR="00E20340">
        <w:tab/>
      </w:r>
      <w:r w:rsidR="00E20340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="00E20340">
        <w:instrText xml:space="preserve"> FORMCHECKBOX </w:instrText>
      </w:r>
      <w:r w:rsidR="00E20340">
        <w:fldChar w:fldCharType="separate"/>
      </w:r>
      <w:r w:rsidR="00E20340">
        <w:fldChar w:fldCharType="end"/>
      </w:r>
      <w:bookmarkEnd w:id="5"/>
      <w:r w:rsidR="00E20340">
        <w:t xml:space="preserve"> no   </w:t>
      </w:r>
    </w:p>
    <w:p w14:paraId="2EA1C29E" w14:textId="1551AA3C" w:rsidR="00071B5E" w:rsidRPr="000807C1" w:rsidRDefault="00071B5E" w:rsidP="00071B5E">
      <w:r>
        <w:t xml:space="preserve">Extended Family   </w:t>
      </w:r>
      <w:r w:rsidR="00473885">
        <w:t xml:space="preserve">  </w:t>
      </w:r>
      <w:r>
        <w:t xml:space="preserve">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0EB40510" w14:textId="06F64095" w:rsidR="00071B5E" w:rsidRPr="000807C1" w:rsidRDefault="00473885" w:rsidP="00071B5E">
      <w:r>
        <w:t xml:space="preserve">Friends                 </w:t>
      </w:r>
      <w:r w:rsidR="00071B5E">
        <w:t xml:space="preserve"> </w:t>
      </w:r>
      <w:r>
        <w:t xml:space="preserve">   </w:t>
      </w:r>
      <w:r w:rsidR="00071B5E">
        <w:t xml:space="preserve"> </w:t>
      </w:r>
      <w:r w:rsidR="00071B5E"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="00071B5E">
        <w:instrText xml:space="preserve"> FORMCHECKBOX </w:instrText>
      </w:r>
      <w:r w:rsidR="00071B5E">
        <w:fldChar w:fldCharType="separate"/>
      </w:r>
      <w:r w:rsidR="00071B5E">
        <w:fldChar w:fldCharType="end"/>
      </w:r>
      <w:r w:rsidR="00071B5E">
        <w:t xml:space="preserve"> yes</w:t>
      </w:r>
      <w:r w:rsidR="00071B5E">
        <w:tab/>
      </w:r>
      <w:r w:rsidR="00071B5E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71B5E">
        <w:instrText xml:space="preserve"> FORMCHECKBOX </w:instrText>
      </w:r>
      <w:r w:rsidR="00071B5E">
        <w:fldChar w:fldCharType="separate"/>
      </w:r>
      <w:r w:rsidR="00071B5E">
        <w:fldChar w:fldCharType="end"/>
      </w:r>
      <w:r w:rsidR="00071B5E">
        <w:t xml:space="preserve"> no   </w:t>
      </w:r>
    </w:p>
    <w:p w14:paraId="2B32EC3D" w14:textId="30183BC4" w:rsidR="00071B5E" w:rsidRDefault="00473885" w:rsidP="00071B5E">
      <w:r>
        <w:t>Religious/Spiritual</w:t>
      </w:r>
      <w:r w:rsidR="00071B5E">
        <w:t xml:space="preserve"> </w:t>
      </w:r>
      <w:r>
        <w:t xml:space="preserve">  </w:t>
      </w:r>
      <w:r w:rsidR="00071B5E">
        <w:t xml:space="preserve"> </w:t>
      </w:r>
      <w:r w:rsidR="00071B5E"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="00071B5E">
        <w:instrText xml:space="preserve"> FORMCHECKBOX </w:instrText>
      </w:r>
      <w:r w:rsidR="00071B5E">
        <w:fldChar w:fldCharType="separate"/>
      </w:r>
      <w:r w:rsidR="00071B5E">
        <w:fldChar w:fldCharType="end"/>
      </w:r>
      <w:r w:rsidR="00071B5E">
        <w:t xml:space="preserve"> yes</w:t>
      </w:r>
      <w:r w:rsidR="00071B5E">
        <w:tab/>
      </w:r>
      <w:r w:rsidR="00071B5E"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="00071B5E">
        <w:instrText xml:space="preserve"> FORMCHECKBOX </w:instrText>
      </w:r>
      <w:r w:rsidR="00071B5E">
        <w:fldChar w:fldCharType="separate"/>
      </w:r>
      <w:r w:rsidR="00071B5E">
        <w:fldChar w:fldCharType="end"/>
      </w:r>
      <w:r w:rsidR="00071B5E">
        <w:t xml:space="preserve"> no   </w:t>
      </w:r>
    </w:p>
    <w:p w14:paraId="5D97C75C" w14:textId="062C0DE2" w:rsidR="005762B1" w:rsidRPr="000807C1" w:rsidRDefault="005762B1" w:rsidP="005762B1">
      <w:r>
        <w:t>Mentor</w:t>
      </w:r>
      <w:r w:rsidR="00CF50CB">
        <w:t xml:space="preserve"> </w:t>
      </w:r>
      <w:r w:rsidR="00B705E8">
        <w:t xml:space="preserve">          </w:t>
      </w:r>
      <w:r>
        <w:t xml:space="preserve">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 w:rsidR="002674B6">
        <w:t xml:space="preserve"> 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22C7EB7E" w14:textId="55E1DA95" w:rsidR="005762B1" w:rsidRPr="000807C1" w:rsidRDefault="005762B1" w:rsidP="005762B1">
      <w:r>
        <w:t xml:space="preserve">School/Work </w:t>
      </w:r>
      <w:r w:rsidR="00E73640">
        <w:t xml:space="preserve"> </w:t>
      </w:r>
      <w:r>
        <w:t xml:space="preserve">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 w:rsidR="002674B6">
        <w:t xml:space="preserve">    </w:t>
      </w:r>
      <w:r w:rsidR="00E73640">
        <w:t xml:space="preserve"> </w:t>
      </w:r>
      <w:r w:rsidR="002674B6">
        <w:t xml:space="preserve">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6AA1F6CB" w14:textId="28941DB9" w:rsidR="005762B1" w:rsidRPr="000807C1" w:rsidRDefault="005762B1" w:rsidP="005762B1">
      <w:r>
        <w:t xml:space="preserve">Community  </w:t>
      </w:r>
      <w:r w:rsidR="00B705E8">
        <w:t xml:space="preserve">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 w:rsidR="00E73640">
        <w:t xml:space="preserve"> 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6285C886" w14:textId="5A9134F0" w:rsidR="005762B1" w:rsidRPr="000807C1" w:rsidRDefault="005762B1" w:rsidP="005762B1">
      <w:r>
        <w:t xml:space="preserve">Other  </w:t>
      </w:r>
      <w:r w:rsidR="00B705E8">
        <w:t xml:space="preserve">          </w:t>
      </w:r>
      <w:r w:rsidR="00E73640">
        <w:t xml:space="preserve"> </w:t>
      </w:r>
      <w:r w:rsidR="00B705E8">
        <w:t xml:space="preserve">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 w:rsidR="00E73640">
        <w:t xml:space="preserve">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60005A21" w14:textId="77777777" w:rsidR="00B705E8" w:rsidRDefault="00B705E8" w:rsidP="00071B5E">
      <w:pPr>
        <w:sectPr w:rsidR="00B705E8" w:rsidSect="00B705E8">
          <w:type w:val="continuous"/>
          <w:pgSz w:w="15840" w:h="12240" w:orient="landscape" w:code="1"/>
          <w:pgMar w:top="864" w:right="864" w:bottom="864" w:left="864" w:header="720" w:footer="720" w:gutter="0"/>
          <w:cols w:num="2" w:space="720"/>
          <w:titlePg/>
          <w:docGrid w:linePitch="360"/>
        </w:sectPr>
      </w:pPr>
    </w:p>
    <w:p w14:paraId="0DE73C29" w14:textId="77777777" w:rsidR="008F5B8F" w:rsidRPr="000807C1" w:rsidRDefault="008F5B8F" w:rsidP="00071B5E"/>
    <w:p w14:paraId="7B3FADBB" w14:textId="77777777" w:rsidR="00CA7335" w:rsidRDefault="00CA7335" w:rsidP="00CA7335">
      <w:pPr>
        <w:rPr>
          <w:b/>
          <w:bCs/>
        </w:rPr>
        <w:sectPr w:rsidR="00CA7335" w:rsidSect="007E3F7A">
          <w:type w:val="continuous"/>
          <w:pgSz w:w="15840" w:h="12240" w:orient="landscape" w:code="1"/>
          <w:pgMar w:top="864" w:right="864" w:bottom="864" w:left="864" w:header="720" w:footer="720" w:gutter="0"/>
          <w:cols w:space="720"/>
          <w:titlePg/>
          <w:docGrid w:linePitch="360"/>
        </w:sectPr>
      </w:pPr>
    </w:p>
    <w:p w14:paraId="6B07CE3F" w14:textId="77777777" w:rsidR="005A5743" w:rsidRDefault="005A5743" w:rsidP="006A2454">
      <w:pPr>
        <w:rPr>
          <w:b/>
          <w:bCs/>
        </w:rPr>
        <w:sectPr w:rsidR="005A5743" w:rsidSect="005A5743">
          <w:type w:val="continuous"/>
          <w:pgSz w:w="15840" w:h="12240" w:orient="landscape" w:code="1"/>
          <w:pgMar w:top="864" w:right="864" w:bottom="864" w:left="864" w:header="720" w:footer="720" w:gutter="0"/>
          <w:cols w:space="720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4"/>
        <w:gridCol w:w="7164"/>
      </w:tblGrid>
      <w:tr w:rsidR="003250F0" w14:paraId="19B94639" w14:textId="77777777">
        <w:tc>
          <w:tcPr>
            <w:tcW w:w="7164" w:type="dxa"/>
            <w:vAlign w:val="center"/>
          </w:tcPr>
          <w:p w14:paraId="7A3EFF16" w14:textId="7E53F521" w:rsidR="003250F0" w:rsidRDefault="003250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Child Strengths</w:t>
            </w:r>
          </w:p>
        </w:tc>
        <w:tc>
          <w:tcPr>
            <w:tcW w:w="7164" w:type="dxa"/>
            <w:vAlign w:val="center"/>
          </w:tcPr>
          <w:p w14:paraId="5DCCED52" w14:textId="5A820412" w:rsidR="003250F0" w:rsidRDefault="003250F0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Child Growth Area</w:t>
            </w:r>
            <w:r w:rsidR="000D5324">
              <w:rPr>
                <w:b/>
                <w:bCs/>
              </w:rPr>
              <w:t>s</w:t>
            </w:r>
          </w:p>
        </w:tc>
      </w:tr>
      <w:tr w:rsidR="003250F0" w14:paraId="39044CC6" w14:textId="77777777">
        <w:tc>
          <w:tcPr>
            <w:tcW w:w="7164" w:type="dxa"/>
          </w:tcPr>
          <w:p w14:paraId="73C7AD9B" w14:textId="0D6C5FC8" w:rsidR="00773F42" w:rsidRPr="000D5324" w:rsidRDefault="00773F42" w:rsidP="00F921FE">
            <w:pPr>
              <w:numPr>
                <w:ilvl w:val="0"/>
                <w:numId w:val="11"/>
              </w:numPr>
            </w:pPr>
          </w:p>
        </w:tc>
        <w:tc>
          <w:tcPr>
            <w:tcW w:w="7164" w:type="dxa"/>
          </w:tcPr>
          <w:p w14:paraId="4E5BF64A" w14:textId="77777777" w:rsidR="003250F0" w:rsidRPr="000D5324" w:rsidRDefault="003250F0">
            <w:pPr>
              <w:numPr>
                <w:ilvl w:val="0"/>
                <w:numId w:val="11"/>
              </w:numPr>
            </w:pPr>
          </w:p>
        </w:tc>
      </w:tr>
    </w:tbl>
    <w:p w14:paraId="54F8D52B" w14:textId="31D267A8" w:rsidR="005778D6" w:rsidRPr="00402E0E" w:rsidRDefault="005778D6" w:rsidP="005778D6">
      <w:pPr>
        <w:numPr>
          <w:ilvl w:val="0"/>
          <w:numId w:val="7"/>
        </w:numPr>
        <w:rPr>
          <w:b/>
          <w:bCs/>
        </w:rPr>
        <w:sectPr w:rsidR="005778D6" w:rsidRPr="00402E0E" w:rsidSect="003250F0">
          <w:type w:val="continuous"/>
          <w:pgSz w:w="15840" w:h="12240" w:orient="landscape" w:code="1"/>
          <w:pgMar w:top="864" w:right="864" w:bottom="864" w:left="864" w:header="720" w:footer="720" w:gutter="0"/>
          <w:cols w:space="720"/>
          <w:titlePg/>
          <w:docGrid w:linePitch="360"/>
        </w:sectPr>
      </w:pPr>
    </w:p>
    <w:p w14:paraId="7599A4E3" w14:textId="7B5A7056" w:rsidR="0074117A" w:rsidRDefault="00A30E12" w:rsidP="0074117A">
      <w:pPr>
        <w:rPr>
          <w:b/>
          <w:bCs/>
        </w:rPr>
      </w:pPr>
      <w:r>
        <w:rPr>
          <w:b/>
          <w:bCs/>
        </w:rPr>
        <w:t>Family</w:t>
      </w:r>
      <w:r w:rsidR="0074117A">
        <w:rPr>
          <w:b/>
          <w:bCs/>
        </w:rPr>
        <w:t xml:space="preserve"> Supports:</w:t>
      </w:r>
    </w:p>
    <w:p w14:paraId="22578184" w14:textId="77777777" w:rsidR="0074117A" w:rsidRDefault="0074117A" w:rsidP="0074117A">
      <w:pPr>
        <w:sectPr w:rsidR="0074117A" w:rsidSect="00DD09C6">
          <w:headerReference w:type="even" r:id="rId13"/>
          <w:headerReference w:type="default" r:id="rId14"/>
          <w:headerReference w:type="first" r:id="rId15"/>
          <w:type w:val="continuous"/>
          <w:pgSz w:w="15840" w:h="12240" w:orient="landscape" w:code="1"/>
          <w:pgMar w:top="864" w:right="864" w:bottom="864" w:left="864" w:header="720" w:footer="720" w:gutter="0"/>
          <w:cols w:space="720"/>
          <w:docGrid w:linePitch="360"/>
        </w:sectPr>
      </w:pPr>
    </w:p>
    <w:p w14:paraId="121071E8" w14:textId="5FF24EE3" w:rsidR="0074117A" w:rsidRDefault="0074117A" w:rsidP="0074117A">
      <w:r>
        <w:t xml:space="preserve">Immediate Family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1BEE99AA" w14:textId="6DC950D9" w:rsidR="0074117A" w:rsidRPr="000807C1" w:rsidRDefault="0074117A" w:rsidP="0074117A">
      <w:r>
        <w:t xml:space="preserve">Extended Family  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2B89D411" w14:textId="5F2F94BC" w:rsidR="0074117A" w:rsidRPr="000807C1" w:rsidRDefault="0074117A" w:rsidP="0074117A">
      <w:r>
        <w:lastRenderedPageBreak/>
        <w:t xml:space="preserve">Friends                  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61996AB0" w14:textId="3F69CC89" w:rsidR="0074117A" w:rsidRDefault="0074117A" w:rsidP="0074117A">
      <w:r>
        <w:t xml:space="preserve">Religious/Spiritual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559ECBF6" w14:textId="5DFE91AD" w:rsidR="0074117A" w:rsidRPr="000807C1" w:rsidRDefault="0074117A" w:rsidP="0074117A">
      <w:r>
        <w:t xml:space="preserve">Mentor        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 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48037708" w14:textId="52FE4C55" w:rsidR="0074117A" w:rsidRPr="000807C1" w:rsidRDefault="0074117A" w:rsidP="0074117A">
      <w:r>
        <w:t xml:space="preserve">School/Work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  <w:t xml:space="preserve">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47FA3F81" w14:textId="618C8CC5" w:rsidR="0074117A" w:rsidRPr="000807C1" w:rsidRDefault="0074117A" w:rsidP="0074117A">
      <w:r>
        <w:t xml:space="preserve">Community 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 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66630A48" w14:textId="68015615" w:rsidR="0074117A" w:rsidRPr="000807C1" w:rsidRDefault="0074117A" w:rsidP="0074117A">
      <w:r>
        <w:t xml:space="preserve">Other               </w:t>
      </w:r>
      <w: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yes</w:t>
      </w:r>
      <w:r>
        <w:tab/>
        <w:t xml:space="preserve">      </w:t>
      </w:r>
      <w: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no   </w:t>
      </w:r>
    </w:p>
    <w:p w14:paraId="008E64DF" w14:textId="77777777" w:rsidR="0074117A" w:rsidRDefault="0074117A" w:rsidP="0074117A">
      <w:pPr>
        <w:sectPr w:rsidR="0074117A" w:rsidSect="00B705E8">
          <w:type w:val="continuous"/>
          <w:pgSz w:w="15840" w:h="12240" w:orient="landscape" w:code="1"/>
          <w:pgMar w:top="864" w:right="864" w:bottom="864" w:left="864" w:header="720" w:footer="720" w:gutter="0"/>
          <w:cols w:num="2" w:space="720"/>
          <w:titlePg/>
          <w:docGrid w:linePitch="360"/>
        </w:sectPr>
      </w:pPr>
    </w:p>
    <w:p w14:paraId="71C06406" w14:textId="77777777" w:rsidR="0074117A" w:rsidRPr="000807C1" w:rsidRDefault="0074117A" w:rsidP="0074117A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64"/>
        <w:gridCol w:w="7164"/>
      </w:tblGrid>
      <w:tr w:rsidR="008A0CE7" w14:paraId="255B2A81" w14:textId="77777777">
        <w:tc>
          <w:tcPr>
            <w:tcW w:w="7164" w:type="dxa"/>
            <w:vAlign w:val="center"/>
          </w:tcPr>
          <w:p w14:paraId="5E598997" w14:textId="2AE25F14" w:rsidR="008A0CE7" w:rsidRDefault="008A0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Family Strengths/Resources</w:t>
            </w:r>
          </w:p>
        </w:tc>
        <w:tc>
          <w:tcPr>
            <w:tcW w:w="7164" w:type="dxa"/>
            <w:vAlign w:val="center"/>
          </w:tcPr>
          <w:p w14:paraId="2C005F77" w14:textId="1C587A2B" w:rsidR="008A0CE7" w:rsidRDefault="008A0CE7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Family Growth Areas</w:t>
            </w:r>
          </w:p>
        </w:tc>
      </w:tr>
      <w:tr w:rsidR="008A0CE7" w14:paraId="1FCDA179" w14:textId="77777777">
        <w:tc>
          <w:tcPr>
            <w:tcW w:w="7164" w:type="dxa"/>
          </w:tcPr>
          <w:p w14:paraId="357A5B46" w14:textId="3464F39C" w:rsidR="00773F42" w:rsidRPr="008A0CE7" w:rsidRDefault="00773F42" w:rsidP="00F921FE">
            <w:pPr>
              <w:numPr>
                <w:ilvl w:val="0"/>
                <w:numId w:val="7"/>
              </w:numPr>
            </w:pPr>
          </w:p>
        </w:tc>
        <w:tc>
          <w:tcPr>
            <w:tcW w:w="7164" w:type="dxa"/>
          </w:tcPr>
          <w:p w14:paraId="320C600D" w14:textId="77777777" w:rsidR="008A0CE7" w:rsidRPr="008A0CE7" w:rsidRDefault="008A0CE7">
            <w:pPr>
              <w:numPr>
                <w:ilvl w:val="0"/>
                <w:numId w:val="7"/>
              </w:numPr>
            </w:pPr>
          </w:p>
        </w:tc>
      </w:tr>
    </w:tbl>
    <w:p w14:paraId="414458C4" w14:textId="760E2726" w:rsidR="005E2472" w:rsidRDefault="005E2472" w:rsidP="0074117A">
      <w:pPr>
        <w:pBdr>
          <w:bottom w:val="single" w:sz="12" w:space="1" w:color="auto"/>
        </w:pBdr>
        <w:rPr>
          <w:b/>
          <w:bCs/>
        </w:rPr>
      </w:pPr>
    </w:p>
    <w:p w14:paraId="7CCA300A" w14:textId="4698D67A" w:rsidR="0074117A" w:rsidRDefault="0074117A" w:rsidP="0074117A">
      <w:pPr>
        <w:rPr>
          <w:b/>
          <w:bCs/>
        </w:rPr>
        <w:sectPr w:rsidR="0074117A" w:rsidSect="007E3F7A">
          <w:type w:val="continuous"/>
          <w:pgSz w:w="15840" w:h="12240" w:orient="landscape" w:code="1"/>
          <w:pgMar w:top="864" w:right="864" w:bottom="864" w:left="864" w:header="720" w:footer="720" w:gutter="0"/>
          <w:cols w:space="720"/>
          <w:titlePg/>
          <w:docGrid w:linePitch="360"/>
        </w:sectPr>
      </w:pPr>
    </w:p>
    <w:p w14:paraId="1E121B00" w14:textId="3693BE7C" w:rsidR="002F6BAE" w:rsidRDefault="002F6BAE" w:rsidP="002F6BAE">
      <w:pPr>
        <w:rPr>
          <w:b/>
          <w:bCs/>
        </w:rPr>
      </w:pPr>
    </w:p>
    <w:p w14:paraId="5B950C76" w14:textId="77777777" w:rsidR="008A0CE7" w:rsidRDefault="008A0CE7" w:rsidP="002F6BAE">
      <w:pPr>
        <w:rPr>
          <w:b/>
          <w:bCs/>
        </w:rPr>
      </w:pPr>
    </w:p>
    <w:p w14:paraId="61B7F014" w14:textId="58053A29" w:rsidR="008A0CE7" w:rsidRPr="002F6BAE" w:rsidRDefault="008A0CE7" w:rsidP="002F6BAE">
      <w:pPr>
        <w:rPr>
          <w:b/>
          <w:bCs/>
        </w:rPr>
        <w:sectPr w:rsidR="008A0CE7" w:rsidRPr="002F6BAE" w:rsidSect="00A30E12">
          <w:type w:val="continuous"/>
          <w:pgSz w:w="15840" w:h="12240" w:orient="landscape" w:code="1"/>
          <w:pgMar w:top="864" w:right="864" w:bottom="864" w:left="864" w:header="720" w:footer="720" w:gutter="0"/>
          <w:cols w:num="2" w:space="720"/>
          <w:titlePg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776"/>
        <w:gridCol w:w="4776"/>
      </w:tblGrid>
      <w:tr w:rsidR="00C17B42" w:rsidRPr="002F54C6" w14:paraId="512566CE" w14:textId="77777777" w:rsidTr="002F54C6">
        <w:tc>
          <w:tcPr>
            <w:tcW w:w="14328" w:type="dxa"/>
            <w:gridSpan w:val="3"/>
          </w:tcPr>
          <w:p w14:paraId="18B0C940" w14:textId="22C8F1F5" w:rsidR="00773F42" w:rsidRPr="002F54C6" w:rsidRDefault="00C17B42" w:rsidP="006A2454">
            <w:pPr>
              <w:rPr>
                <w:b/>
                <w:bCs/>
              </w:rPr>
            </w:pPr>
            <w:r w:rsidRPr="002F54C6">
              <w:rPr>
                <w:b/>
                <w:bCs/>
                <w:u w:val="single"/>
              </w:rPr>
              <w:t>Goal</w:t>
            </w:r>
            <w:r w:rsidRPr="002F54C6">
              <w:rPr>
                <w:b/>
                <w:bCs/>
              </w:rPr>
              <w:t xml:space="preserve">: </w:t>
            </w:r>
          </w:p>
        </w:tc>
      </w:tr>
      <w:tr w:rsidR="00C17B42" w:rsidRPr="002F54C6" w14:paraId="6279DE3C" w14:textId="77777777" w:rsidTr="002F54C6">
        <w:tc>
          <w:tcPr>
            <w:tcW w:w="4776" w:type="dxa"/>
          </w:tcPr>
          <w:p w14:paraId="428597AC" w14:textId="77777777" w:rsidR="00C17B42" w:rsidRPr="002F54C6" w:rsidRDefault="00F93DF8" w:rsidP="006A2454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Action Step</w:t>
            </w:r>
          </w:p>
          <w:p w14:paraId="4E3BE4ED" w14:textId="4C806F6D" w:rsidR="00773F42" w:rsidRPr="002F54C6" w:rsidRDefault="00773F42" w:rsidP="00F921FE">
            <w:pPr>
              <w:numPr>
                <w:ilvl w:val="0"/>
                <w:numId w:val="7"/>
              </w:numPr>
              <w:rPr>
                <w:b/>
                <w:bCs/>
              </w:rPr>
            </w:pPr>
          </w:p>
        </w:tc>
        <w:tc>
          <w:tcPr>
            <w:tcW w:w="4776" w:type="dxa"/>
          </w:tcPr>
          <w:p w14:paraId="31CC1D4D" w14:textId="77777777" w:rsidR="00C17B42" w:rsidRPr="002F54C6" w:rsidRDefault="00F93DF8" w:rsidP="006A2454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Person Responsible</w:t>
            </w:r>
          </w:p>
          <w:p w14:paraId="6ACA341B" w14:textId="0FC37A6A" w:rsidR="008554BC" w:rsidRPr="0012472D" w:rsidRDefault="008554BC" w:rsidP="0012472D">
            <w:pPr>
              <w:numPr>
                <w:ilvl w:val="0"/>
                <w:numId w:val="9"/>
              </w:numPr>
              <w:rPr>
                <w:b/>
                <w:bCs/>
              </w:rPr>
            </w:pPr>
          </w:p>
        </w:tc>
        <w:tc>
          <w:tcPr>
            <w:tcW w:w="4776" w:type="dxa"/>
          </w:tcPr>
          <w:p w14:paraId="3502D2F5" w14:textId="17A7DEEC" w:rsidR="00C17B42" w:rsidRPr="002F54C6" w:rsidRDefault="00C36512" w:rsidP="006A2454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Target Date</w:t>
            </w:r>
            <w:r w:rsidR="0078184F" w:rsidRPr="002F54C6">
              <w:rPr>
                <w:b/>
                <w:bCs/>
              </w:rPr>
              <w:t>/ Completion</w:t>
            </w:r>
          </w:p>
          <w:p w14:paraId="22E5BC69" w14:textId="0F8EF0E2" w:rsidR="00C36512" w:rsidRPr="002F54C6" w:rsidRDefault="00C36512" w:rsidP="004C3D8D">
            <w:pPr>
              <w:numPr>
                <w:ilvl w:val="0"/>
                <w:numId w:val="9"/>
              </w:numPr>
              <w:rPr>
                <w:b/>
                <w:bCs/>
              </w:rPr>
            </w:pPr>
          </w:p>
        </w:tc>
      </w:tr>
      <w:tr w:rsidR="00C17B42" w:rsidRPr="002F54C6" w14:paraId="20A15934" w14:textId="77777777" w:rsidTr="002F54C6">
        <w:tc>
          <w:tcPr>
            <w:tcW w:w="14328" w:type="dxa"/>
            <w:gridSpan w:val="3"/>
          </w:tcPr>
          <w:p w14:paraId="784F98AF" w14:textId="1507E0E0" w:rsidR="00773F42" w:rsidRPr="002F54C6" w:rsidRDefault="004C32C4" w:rsidP="006A2454">
            <w:pPr>
              <w:rPr>
                <w:b/>
                <w:bCs/>
              </w:rPr>
            </w:pPr>
            <w:r>
              <w:rPr>
                <w:b/>
                <w:bCs/>
              </w:rPr>
              <w:t>Team communication plan/comments</w:t>
            </w:r>
            <w:r w:rsidR="005B7F73" w:rsidRPr="002F54C6">
              <w:rPr>
                <w:b/>
                <w:bCs/>
              </w:rPr>
              <w:t xml:space="preserve">: </w:t>
            </w:r>
          </w:p>
        </w:tc>
      </w:tr>
    </w:tbl>
    <w:p w14:paraId="227C171D" w14:textId="37EE67CC" w:rsidR="00705F44" w:rsidRDefault="00705F44" w:rsidP="006A2454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776"/>
        <w:gridCol w:w="4776"/>
      </w:tblGrid>
      <w:tr w:rsidR="00AA13BE" w:rsidRPr="002F54C6" w14:paraId="57D7524A" w14:textId="77777777" w:rsidTr="002F54C6">
        <w:tc>
          <w:tcPr>
            <w:tcW w:w="14328" w:type="dxa"/>
            <w:gridSpan w:val="3"/>
          </w:tcPr>
          <w:p w14:paraId="30160555" w14:textId="06C832A1" w:rsidR="00773F42" w:rsidRPr="002F54C6" w:rsidRDefault="00AA13BE" w:rsidP="005C0BB8">
            <w:pPr>
              <w:rPr>
                <w:b/>
                <w:bCs/>
              </w:rPr>
            </w:pPr>
            <w:r w:rsidRPr="002F54C6">
              <w:rPr>
                <w:b/>
                <w:bCs/>
                <w:u w:val="single"/>
              </w:rPr>
              <w:t>Goal</w:t>
            </w:r>
            <w:r w:rsidRPr="002F54C6">
              <w:rPr>
                <w:b/>
                <w:bCs/>
              </w:rPr>
              <w:t xml:space="preserve">: </w:t>
            </w:r>
          </w:p>
        </w:tc>
      </w:tr>
      <w:tr w:rsidR="002F54C6" w:rsidRPr="002F54C6" w14:paraId="06BB1EDD" w14:textId="77777777" w:rsidTr="002F54C6">
        <w:tc>
          <w:tcPr>
            <w:tcW w:w="4776" w:type="dxa"/>
          </w:tcPr>
          <w:p w14:paraId="7A7CB480" w14:textId="77777777" w:rsidR="00AA13BE" w:rsidRPr="002F54C6" w:rsidRDefault="00AA13BE" w:rsidP="005C0BB8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Action Step</w:t>
            </w:r>
          </w:p>
          <w:p w14:paraId="1D25879E" w14:textId="273EC448" w:rsidR="00773F42" w:rsidRPr="002F54C6" w:rsidRDefault="00773F42" w:rsidP="00F921FE">
            <w:pPr>
              <w:numPr>
                <w:ilvl w:val="0"/>
                <w:numId w:val="9"/>
              </w:numPr>
              <w:rPr>
                <w:b/>
                <w:bCs/>
              </w:rPr>
            </w:pPr>
          </w:p>
        </w:tc>
        <w:tc>
          <w:tcPr>
            <w:tcW w:w="4776" w:type="dxa"/>
          </w:tcPr>
          <w:p w14:paraId="43D06847" w14:textId="77777777" w:rsidR="00AA13BE" w:rsidRPr="002F54C6" w:rsidRDefault="00AA13BE" w:rsidP="005C0BB8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Person Responsible</w:t>
            </w:r>
          </w:p>
          <w:p w14:paraId="2D3D4842" w14:textId="03EC266B" w:rsidR="00AA13BE" w:rsidRPr="002F54C6" w:rsidRDefault="00AA13BE" w:rsidP="002F54C6">
            <w:pPr>
              <w:numPr>
                <w:ilvl w:val="0"/>
                <w:numId w:val="9"/>
              </w:numPr>
              <w:rPr>
                <w:b/>
                <w:bCs/>
              </w:rPr>
            </w:pPr>
          </w:p>
        </w:tc>
        <w:tc>
          <w:tcPr>
            <w:tcW w:w="4776" w:type="dxa"/>
          </w:tcPr>
          <w:p w14:paraId="2309C500" w14:textId="77777777" w:rsidR="00AA13BE" w:rsidRPr="002F54C6" w:rsidRDefault="00AA13BE" w:rsidP="005C0BB8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Target Date/ Completion</w:t>
            </w:r>
          </w:p>
          <w:p w14:paraId="48D74D3E" w14:textId="158A9AC2" w:rsidR="00AA13BE" w:rsidRPr="002F54C6" w:rsidRDefault="00AA13BE" w:rsidP="002F54C6">
            <w:pPr>
              <w:numPr>
                <w:ilvl w:val="0"/>
                <w:numId w:val="9"/>
              </w:numPr>
              <w:rPr>
                <w:b/>
                <w:bCs/>
              </w:rPr>
            </w:pPr>
            <w:r w:rsidRPr="002F54C6">
              <w:rPr>
                <w:b/>
                <w:bCs/>
              </w:rPr>
              <w:t xml:space="preserve">     </w:t>
            </w:r>
          </w:p>
        </w:tc>
      </w:tr>
      <w:tr w:rsidR="00AA13BE" w:rsidRPr="002F54C6" w14:paraId="1A4F89B6" w14:textId="77777777" w:rsidTr="002F54C6">
        <w:tc>
          <w:tcPr>
            <w:tcW w:w="14328" w:type="dxa"/>
            <w:gridSpan w:val="3"/>
          </w:tcPr>
          <w:p w14:paraId="539BC7DF" w14:textId="5945905B" w:rsidR="00773F42" w:rsidRPr="002F54C6" w:rsidRDefault="004C32C4" w:rsidP="005C0BB8">
            <w:pPr>
              <w:rPr>
                <w:b/>
                <w:bCs/>
              </w:rPr>
            </w:pPr>
            <w:r>
              <w:rPr>
                <w:b/>
                <w:bCs/>
              </w:rPr>
              <w:t>Team communication plan/comments</w:t>
            </w:r>
            <w:r w:rsidR="00AA13BE" w:rsidRPr="002F54C6">
              <w:rPr>
                <w:b/>
                <w:bCs/>
              </w:rPr>
              <w:t xml:space="preserve">: </w:t>
            </w:r>
          </w:p>
        </w:tc>
      </w:tr>
    </w:tbl>
    <w:p w14:paraId="5010D05B" w14:textId="4318487E" w:rsidR="00AA13BE" w:rsidRDefault="00AA13BE" w:rsidP="006A2454">
      <w:pPr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6"/>
        <w:gridCol w:w="4776"/>
        <w:gridCol w:w="4776"/>
      </w:tblGrid>
      <w:tr w:rsidR="00BE6D34" w:rsidRPr="002F54C6" w14:paraId="0F4DA9E3" w14:textId="77777777" w:rsidTr="002F54C6">
        <w:tc>
          <w:tcPr>
            <w:tcW w:w="14328" w:type="dxa"/>
            <w:gridSpan w:val="3"/>
          </w:tcPr>
          <w:p w14:paraId="7B97F2E1" w14:textId="35F2B6CE" w:rsidR="00773F42" w:rsidRPr="002F54C6" w:rsidRDefault="00BE6D34" w:rsidP="005C0BB8">
            <w:pPr>
              <w:rPr>
                <w:b/>
                <w:bCs/>
              </w:rPr>
            </w:pPr>
            <w:r w:rsidRPr="002F54C6">
              <w:rPr>
                <w:b/>
                <w:bCs/>
                <w:u w:val="single"/>
              </w:rPr>
              <w:t>Goal</w:t>
            </w:r>
            <w:r w:rsidRPr="002F54C6">
              <w:rPr>
                <w:b/>
                <w:bCs/>
              </w:rPr>
              <w:t xml:space="preserve">: </w:t>
            </w:r>
          </w:p>
        </w:tc>
      </w:tr>
      <w:tr w:rsidR="002F54C6" w:rsidRPr="002F54C6" w14:paraId="315D0F0D" w14:textId="77777777" w:rsidTr="002F54C6">
        <w:tc>
          <w:tcPr>
            <w:tcW w:w="4776" w:type="dxa"/>
          </w:tcPr>
          <w:p w14:paraId="317B1E97" w14:textId="77777777" w:rsidR="00BE6D34" w:rsidRDefault="00BE6D34" w:rsidP="005C0BB8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Action Step</w:t>
            </w:r>
          </w:p>
          <w:p w14:paraId="5B515860" w14:textId="1D390EEE" w:rsidR="00773F42" w:rsidRPr="002F54C6" w:rsidRDefault="00773F42" w:rsidP="00F921FE">
            <w:pPr>
              <w:numPr>
                <w:ilvl w:val="0"/>
                <w:numId w:val="9"/>
              </w:numPr>
              <w:rPr>
                <w:b/>
                <w:bCs/>
              </w:rPr>
            </w:pPr>
          </w:p>
        </w:tc>
        <w:tc>
          <w:tcPr>
            <w:tcW w:w="4776" w:type="dxa"/>
          </w:tcPr>
          <w:p w14:paraId="5AB84CB1" w14:textId="77777777" w:rsidR="00BE6D34" w:rsidRPr="002F54C6" w:rsidRDefault="00BE6D34" w:rsidP="005C0BB8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Person Responsible</w:t>
            </w:r>
          </w:p>
          <w:p w14:paraId="6B62F8C4" w14:textId="00AF9B88" w:rsidR="00BE6D34" w:rsidRPr="002F54C6" w:rsidRDefault="00BE6D34" w:rsidP="002F54C6">
            <w:pPr>
              <w:numPr>
                <w:ilvl w:val="0"/>
                <w:numId w:val="9"/>
              </w:numPr>
              <w:rPr>
                <w:b/>
                <w:bCs/>
              </w:rPr>
            </w:pPr>
          </w:p>
        </w:tc>
        <w:tc>
          <w:tcPr>
            <w:tcW w:w="4776" w:type="dxa"/>
          </w:tcPr>
          <w:p w14:paraId="4EEE6892" w14:textId="77777777" w:rsidR="00BE6D34" w:rsidRPr="002F54C6" w:rsidRDefault="00BE6D34" w:rsidP="005C0BB8">
            <w:pPr>
              <w:rPr>
                <w:b/>
                <w:bCs/>
              </w:rPr>
            </w:pPr>
            <w:r w:rsidRPr="002F54C6">
              <w:rPr>
                <w:b/>
                <w:bCs/>
              </w:rPr>
              <w:t>Target Date/ Completion</w:t>
            </w:r>
          </w:p>
          <w:p w14:paraId="2B2E7C23" w14:textId="6BEE4F59" w:rsidR="00BE6D34" w:rsidRPr="002F54C6" w:rsidRDefault="00BE6D34" w:rsidP="002F54C6">
            <w:pPr>
              <w:numPr>
                <w:ilvl w:val="0"/>
                <w:numId w:val="9"/>
              </w:numPr>
              <w:rPr>
                <w:b/>
                <w:bCs/>
              </w:rPr>
            </w:pPr>
            <w:r w:rsidRPr="002F54C6">
              <w:rPr>
                <w:b/>
                <w:bCs/>
              </w:rPr>
              <w:t xml:space="preserve">     </w:t>
            </w:r>
          </w:p>
        </w:tc>
      </w:tr>
      <w:tr w:rsidR="00BE6D34" w:rsidRPr="002F54C6" w14:paraId="46F45FBF" w14:textId="77777777" w:rsidTr="002F54C6">
        <w:tc>
          <w:tcPr>
            <w:tcW w:w="14328" w:type="dxa"/>
            <w:gridSpan w:val="3"/>
          </w:tcPr>
          <w:p w14:paraId="5A17325F" w14:textId="7AE0C358" w:rsidR="00BE6D34" w:rsidRPr="002F54C6" w:rsidRDefault="004C32C4" w:rsidP="005C0BB8">
            <w:pPr>
              <w:rPr>
                <w:b/>
                <w:bCs/>
              </w:rPr>
            </w:pPr>
            <w:r>
              <w:rPr>
                <w:b/>
                <w:bCs/>
              </w:rPr>
              <w:t>Team communic</w:t>
            </w:r>
            <w:r w:rsidR="00A91EEC">
              <w:rPr>
                <w:b/>
                <w:bCs/>
              </w:rPr>
              <w:t>ation plan/comments</w:t>
            </w:r>
            <w:r w:rsidR="00BE6D34" w:rsidRPr="002F54C6">
              <w:rPr>
                <w:b/>
                <w:bCs/>
              </w:rPr>
              <w:t xml:space="preserve">: </w:t>
            </w:r>
          </w:p>
        </w:tc>
      </w:tr>
    </w:tbl>
    <w:p w14:paraId="3070C80B" w14:textId="77777777" w:rsidR="00AF72A2" w:rsidRDefault="00AF72A2" w:rsidP="00AF72A2">
      <w:pPr>
        <w:jc w:val="center"/>
        <w:rPr>
          <w:b/>
          <w:bCs/>
        </w:rPr>
      </w:pPr>
    </w:p>
    <w:p w14:paraId="0A4BE1BC" w14:textId="6429BE27" w:rsidR="00AC274F" w:rsidRDefault="00F9774A" w:rsidP="00AF72A2">
      <w:pPr>
        <w:jc w:val="center"/>
        <w:rPr>
          <w:b/>
          <w:bCs/>
        </w:rPr>
      </w:pPr>
      <w:r>
        <w:rPr>
          <w:b/>
          <w:bCs/>
        </w:rPr>
        <w:t>Summary of Information</w:t>
      </w:r>
    </w:p>
    <w:p w14:paraId="0559151F" w14:textId="6203D219" w:rsidR="00B64B24" w:rsidRPr="00F921FE" w:rsidRDefault="00B64B24" w:rsidP="006022DD">
      <w:r>
        <w:rPr>
          <w:b/>
          <w:bCs/>
        </w:rPr>
        <w:t>Youth:</w:t>
      </w:r>
    </w:p>
    <w:p w14:paraId="5F215947" w14:textId="77777777" w:rsidR="001D0D69" w:rsidRDefault="001D0D69" w:rsidP="006022DD">
      <w:pPr>
        <w:rPr>
          <w:b/>
          <w:bCs/>
        </w:rPr>
      </w:pPr>
    </w:p>
    <w:p w14:paraId="5F40E1D5" w14:textId="618883A7" w:rsidR="00B64B24" w:rsidRPr="00F921FE" w:rsidRDefault="00B64B24" w:rsidP="006022DD">
      <w:r>
        <w:rPr>
          <w:b/>
          <w:bCs/>
        </w:rPr>
        <w:t>Family:</w:t>
      </w:r>
    </w:p>
    <w:p w14:paraId="1F9EC702" w14:textId="77777777" w:rsidR="001D0D69" w:rsidRDefault="001D0D69" w:rsidP="006022DD">
      <w:pPr>
        <w:rPr>
          <w:b/>
          <w:bCs/>
        </w:rPr>
      </w:pPr>
    </w:p>
    <w:p w14:paraId="579FDEDB" w14:textId="77777777" w:rsidR="00F921FE" w:rsidRPr="00F921FE" w:rsidRDefault="00B64B24" w:rsidP="006022DD">
      <w:r>
        <w:rPr>
          <w:b/>
          <w:bCs/>
        </w:rPr>
        <w:t>Protective Services:</w:t>
      </w:r>
    </w:p>
    <w:p w14:paraId="22D44AFA" w14:textId="77777777" w:rsidR="00F921FE" w:rsidRDefault="00F921FE" w:rsidP="006022DD"/>
    <w:p w14:paraId="706C44DF" w14:textId="4DC9F3EE" w:rsidR="00B64B24" w:rsidRPr="00F921FE" w:rsidRDefault="00B64B24" w:rsidP="006022DD">
      <w:r>
        <w:rPr>
          <w:b/>
          <w:bCs/>
        </w:rPr>
        <w:t xml:space="preserve">Juvenile Court: </w:t>
      </w:r>
    </w:p>
    <w:p w14:paraId="467FC8A9" w14:textId="77777777" w:rsidR="001D0D69" w:rsidRDefault="001D0D69" w:rsidP="006022DD">
      <w:pPr>
        <w:rPr>
          <w:b/>
          <w:bCs/>
        </w:rPr>
      </w:pPr>
    </w:p>
    <w:p w14:paraId="373B7F18" w14:textId="285BDCC1" w:rsidR="00B64B24" w:rsidRPr="00F921FE" w:rsidRDefault="00B64B24" w:rsidP="006022DD">
      <w:r>
        <w:rPr>
          <w:b/>
          <w:bCs/>
        </w:rPr>
        <w:t>Additional Service Provider:</w:t>
      </w:r>
    </w:p>
    <w:p w14:paraId="7CB3B0C1" w14:textId="77777777" w:rsidR="001D0D69" w:rsidRDefault="001D0D69" w:rsidP="006022DD">
      <w:pPr>
        <w:rPr>
          <w:b/>
          <w:bCs/>
        </w:rPr>
      </w:pPr>
    </w:p>
    <w:p w14:paraId="0B7128D3" w14:textId="48731C80" w:rsidR="00AF72A2" w:rsidRPr="00F921FE" w:rsidRDefault="00AF72A2" w:rsidP="006022DD">
      <w:r>
        <w:rPr>
          <w:b/>
          <w:bCs/>
        </w:rPr>
        <w:lastRenderedPageBreak/>
        <w:t>Additional:</w:t>
      </w:r>
    </w:p>
    <w:p w14:paraId="50752A60" w14:textId="6EAE1192" w:rsidR="00921B70" w:rsidRDefault="00921B70" w:rsidP="004A38FC">
      <w:pPr>
        <w:rPr>
          <w:b/>
          <w:bCs/>
          <w:u w:val="single"/>
        </w:rPr>
      </w:pPr>
    </w:p>
    <w:p w14:paraId="3589FAC5" w14:textId="4B2473A4" w:rsidR="008F01A2" w:rsidRDefault="00AC274F" w:rsidP="004A38FC">
      <w:pPr>
        <w:rPr>
          <w:b/>
          <w:bCs/>
          <w:u w:val="single"/>
        </w:rPr>
      </w:pPr>
      <w:r w:rsidRPr="00AC274F">
        <w:rPr>
          <w:b/>
          <w:bCs/>
          <w:u w:val="single"/>
        </w:rPr>
        <w:t xml:space="preserve">Date of next </w:t>
      </w:r>
      <w:r w:rsidR="009F4A48">
        <w:rPr>
          <w:b/>
          <w:bCs/>
          <w:u w:val="single"/>
        </w:rPr>
        <w:t>P.A.C.T. Meeting</w:t>
      </w:r>
      <w:r w:rsidRPr="00AC274F">
        <w:rPr>
          <w:b/>
          <w:bCs/>
          <w:u w:val="single"/>
        </w:rPr>
        <w:t>:</w:t>
      </w:r>
      <w:r w:rsidR="004A38FC" w:rsidRPr="004A38FC">
        <w:rPr>
          <w:b/>
          <w:bCs/>
          <w:highlight w:val="cyan"/>
          <w:u w:val="single"/>
        </w:rPr>
        <w:fldChar w:fldCharType="begin">
          <w:ffData>
            <w:name w:val="Text32"/>
            <w:enabled/>
            <w:calcOnExit w:val="0"/>
            <w:textInput/>
          </w:ffData>
        </w:fldChar>
      </w:r>
      <w:bookmarkStart w:id="6" w:name="Text32"/>
      <w:r w:rsidR="004A38FC" w:rsidRPr="004A38FC">
        <w:rPr>
          <w:b/>
          <w:bCs/>
          <w:highlight w:val="cyan"/>
          <w:u w:val="single"/>
        </w:rPr>
        <w:instrText xml:space="preserve"> FORMTEXT </w:instrText>
      </w:r>
      <w:r w:rsidR="004A38FC" w:rsidRPr="004A38FC">
        <w:rPr>
          <w:b/>
          <w:bCs/>
          <w:highlight w:val="cyan"/>
          <w:u w:val="single"/>
        </w:rPr>
      </w:r>
      <w:r w:rsidR="004A38FC" w:rsidRPr="004A38FC">
        <w:rPr>
          <w:b/>
          <w:bCs/>
          <w:highlight w:val="cyan"/>
          <w:u w:val="single"/>
        </w:rPr>
        <w:fldChar w:fldCharType="separate"/>
      </w:r>
      <w:r w:rsidR="004A38FC" w:rsidRPr="004A38FC">
        <w:rPr>
          <w:b/>
          <w:bCs/>
          <w:noProof/>
          <w:highlight w:val="cyan"/>
          <w:u w:val="single"/>
        </w:rPr>
        <w:t> </w:t>
      </w:r>
      <w:r w:rsidR="004A38FC" w:rsidRPr="004A38FC">
        <w:rPr>
          <w:b/>
          <w:bCs/>
          <w:noProof/>
          <w:highlight w:val="cyan"/>
          <w:u w:val="single"/>
        </w:rPr>
        <w:t> </w:t>
      </w:r>
      <w:r w:rsidR="004A38FC" w:rsidRPr="004A38FC">
        <w:rPr>
          <w:b/>
          <w:bCs/>
          <w:noProof/>
          <w:highlight w:val="cyan"/>
          <w:u w:val="single"/>
        </w:rPr>
        <w:t> </w:t>
      </w:r>
      <w:r w:rsidR="004A38FC" w:rsidRPr="004A38FC">
        <w:rPr>
          <w:b/>
          <w:bCs/>
          <w:noProof/>
          <w:highlight w:val="cyan"/>
          <w:u w:val="single"/>
        </w:rPr>
        <w:t> </w:t>
      </w:r>
      <w:r w:rsidR="004A38FC" w:rsidRPr="004A38FC">
        <w:rPr>
          <w:b/>
          <w:bCs/>
          <w:noProof/>
          <w:highlight w:val="cyan"/>
          <w:u w:val="single"/>
        </w:rPr>
        <w:t> </w:t>
      </w:r>
      <w:r w:rsidR="004A38FC" w:rsidRPr="004A38FC">
        <w:rPr>
          <w:b/>
          <w:bCs/>
          <w:highlight w:val="cyan"/>
          <w:u w:val="single"/>
        </w:rPr>
        <w:fldChar w:fldCharType="end"/>
      </w:r>
      <w:bookmarkEnd w:id="6"/>
    </w:p>
    <w:p w14:paraId="14012189" w14:textId="77777777" w:rsidR="00B00330" w:rsidRDefault="00B00330" w:rsidP="004A38FC">
      <w:pPr>
        <w:rPr>
          <w:b/>
          <w:bCs/>
          <w:u w:val="single"/>
        </w:rPr>
      </w:pPr>
    </w:p>
    <w:p w14:paraId="0F894AC9" w14:textId="77777777" w:rsidR="00B00330" w:rsidRPr="004A38FC" w:rsidRDefault="00B00330" w:rsidP="004A38FC">
      <w:pPr>
        <w:rPr>
          <w:b/>
          <w:bCs/>
          <w:sz w:val="22"/>
          <w:szCs w:val="22"/>
        </w:rPr>
      </w:pPr>
    </w:p>
    <w:p w14:paraId="7E0424C0" w14:textId="33E985D4" w:rsidR="00350DDF" w:rsidRPr="00DF535D" w:rsidRDefault="00350DDF" w:rsidP="00350DDF">
      <w:pPr>
        <w:ind w:left="-180"/>
      </w:pPr>
    </w:p>
    <w:p w14:paraId="63CBDFDF" w14:textId="5B4BCBF5" w:rsidR="00A91033" w:rsidRPr="00E90A42" w:rsidRDefault="00A91033" w:rsidP="009D4D48">
      <w:pPr>
        <w:rPr>
          <w:b/>
          <w:bCs/>
          <w:sz w:val="20"/>
          <w:szCs w:val="20"/>
        </w:rPr>
      </w:pPr>
    </w:p>
    <w:sectPr w:rsidR="00A91033" w:rsidRPr="00E90A42" w:rsidSect="007E3F7A">
      <w:type w:val="continuous"/>
      <w:pgSz w:w="15840" w:h="12240" w:orient="landscape" w:code="1"/>
      <w:pgMar w:top="864" w:right="864" w:bottom="864" w:left="86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67A11" w14:textId="77777777" w:rsidR="00A12AA1" w:rsidRDefault="00A12AA1">
      <w:r>
        <w:separator/>
      </w:r>
    </w:p>
  </w:endnote>
  <w:endnote w:type="continuationSeparator" w:id="0">
    <w:p w14:paraId="669D3055" w14:textId="77777777" w:rsidR="00A12AA1" w:rsidRDefault="00A12AA1">
      <w:r>
        <w:continuationSeparator/>
      </w:r>
    </w:p>
  </w:endnote>
  <w:endnote w:type="continuationNotice" w:id="1">
    <w:p w14:paraId="2E41EAA1" w14:textId="77777777" w:rsidR="00A12AA1" w:rsidRDefault="00A12A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F3606" w14:textId="5150B79E" w:rsidR="00266A96" w:rsidRDefault="002B091F" w:rsidP="002B091F">
    <w:pPr>
      <w:pStyle w:val="Footer"/>
      <w:jc w:val="center"/>
    </w:pPr>
    <w:r>
      <w:t>NOT TO BE USED FOR ADJUDICATION PURPOSES. NOT A PUBLIC RECORD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642A14" w14:textId="73EDB16D" w:rsidR="00C20C1E" w:rsidRDefault="00A4176E" w:rsidP="00A4176E">
    <w:pPr>
      <w:pStyle w:val="Footer"/>
      <w:tabs>
        <w:tab w:val="clear" w:pos="4680"/>
        <w:tab w:val="clear" w:pos="9360"/>
        <w:tab w:val="center" w:pos="7056"/>
        <w:tab w:val="right" w:pos="14112"/>
      </w:tabs>
    </w:pPr>
    <w:r>
      <w:tab/>
    </w:r>
    <w:r w:rsidR="008E2996">
      <w:t xml:space="preserve">NOT TO BE USED FOR ADJUDICATION PURPOSES. NOT A PUBLIC RECORD </w:t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3C6A4" w14:textId="77777777" w:rsidR="00A12AA1" w:rsidRDefault="00A12AA1">
      <w:r>
        <w:separator/>
      </w:r>
    </w:p>
  </w:footnote>
  <w:footnote w:type="continuationSeparator" w:id="0">
    <w:p w14:paraId="0A7C5FA9" w14:textId="77777777" w:rsidR="00A12AA1" w:rsidRDefault="00A12AA1">
      <w:r>
        <w:continuationSeparator/>
      </w:r>
    </w:p>
  </w:footnote>
  <w:footnote w:type="continuationNotice" w:id="1">
    <w:p w14:paraId="0DBA0A05" w14:textId="77777777" w:rsidR="00A12AA1" w:rsidRDefault="00A12AA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32DCE7" w14:textId="77777777" w:rsidR="002C3EE7" w:rsidRDefault="002C3EE7" w:rsidP="00A03DC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451640E" w14:textId="77777777" w:rsidR="002C3EE7" w:rsidRDefault="002C3EE7" w:rsidP="00A03DCD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9C1C2" w14:textId="243216CF" w:rsidR="002C3EE7" w:rsidRDefault="002C3EE7" w:rsidP="00A03DCD">
    <w:pPr>
      <w:pStyle w:val="Header"/>
      <w:framePr w:wrap="around" w:vAnchor="text" w:hAnchor="margin" w:xAlign="right" w:y="1"/>
      <w:rPr>
        <w:rStyle w:val="PageNumber"/>
      </w:rPr>
    </w:pPr>
  </w:p>
  <w:p w14:paraId="69AD2B8E" w14:textId="4D9373D6" w:rsidR="007B2579" w:rsidRPr="00610DFE" w:rsidRDefault="007B2579" w:rsidP="00610DFE">
    <w:pPr>
      <w:jc w:val="center"/>
      <w:rPr>
        <w:rFonts w:ascii="Constantia" w:hAnsi="Constantia"/>
        <w:b/>
        <w:bCs/>
        <w:sz w:val="28"/>
        <w:szCs w:val="28"/>
        <w:highlight w:val="yellow"/>
      </w:rPr>
    </w:pPr>
  </w:p>
  <w:p w14:paraId="6FAC1FC5" w14:textId="4CADBB9B" w:rsidR="00DD09C6" w:rsidRPr="007D2F28" w:rsidRDefault="00D92B3E" w:rsidP="00DD09C6">
    <w:pPr>
      <w:pStyle w:val="Header"/>
      <w:jc w:val="center"/>
      <w:rPr>
        <w:b/>
        <w:bCs/>
        <w:sz w:val="28"/>
        <w:szCs w:val="28"/>
        <w:u w:val="single"/>
      </w:rPr>
    </w:pPr>
    <w:r w:rsidRPr="007D2F28">
      <w:rPr>
        <w:b/>
        <w:bCs/>
        <w:sz w:val="28"/>
        <w:szCs w:val="28"/>
        <w:u w:val="single"/>
      </w:rPr>
      <w:t>P.A.C.T.</w:t>
    </w:r>
    <w:r w:rsidR="00DD09C6" w:rsidRPr="007D2F28">
      <w:rPr>
        <w:b/>
        <w:bCs/>
        <w:sz w:val="28"/>
        <w:szCs w:val="28"/>
        <w:u w:val="single"/>
      </w:rPr>
      <w:t xml:space="preserve"> Team Meeting</w:t>
    </w:r>
  </w:p>
  <w:p w14:paraId="4DC2244E" w14:textId="60BF3659" w:rsidR="00D92B3E" w:rsidRPr="007D2F28" w:rsidRDefault="007D2F28" w:rsidP="00DD09C6">
    <w:pPr>
      <w:pStyle w:val="Header"/>
      <w:jc w:val="center"/>
    </w:pPr>
    <w:r w:rsidRPr="007D2F28">
      <w:t>Protecting and Advocating for Children Together</w:t>
    </w:r>
  </w:p>
  <w:p w14:paraId="336CD33C" w14:textId="77777777" w:rsidR="002C3EE7" w:rsidRPr="007B2579" w:rsidRDefault="002C3EE7" w:rsidP="007B2579">
    <w:pPr>
      <w:pStyle w:val="Header"/>
      <w:ind w:right="360"/>
      <w:jc w:val="center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3DAB64" w14:textId="77777777" w:rsidR="002B091F" w:rsidRPr="007D2F28" w:rsidRDefault="002B091F" w:rsidP="002B091F">
    <w:pPr>
      <w:pStyle w:val="Header"/>
      <w:jc w:val="center"/>
      <w:rPr>
        <w:b/>
        <w:bCs/>
        <w:sz w:val="28"/>
        <w:szCs w:val="28"/>
        <w:u w:val="single"/>
      </w:rPr>
    </w:pPr>
    <w:r w:rsidRPr="007D2F28">
      <w:rPr>
        <w:b/>
        <w:bCs/>
        <w:sz w:val="28"/>
        <w:szCs w:val="28"/>
        <w:u w:val="single"/>
      </w:rPr>
      <w:t>P.A.C.T. Team Meeting</w:t>
    </w:r>
  </w:p>
  <w:p w14:paraId="26E4DE9E" w14:textId="77777777" w:rsidR="002B091F" w:rsidRPr="007D2F28" w:rsidRDefault="002B091F" w:rsidP="002B091F">
    <w:pPr>
      <w:pStyle w:val="Header"/>
      <w:jc w:val="center"/>
    </w:pPr>
    <w:r w:rsidRPr="007D2F28">
      <w:t>Protecting and Advocating for Children Together</w:t>
    </w:r>
  </w:p>
  <w:p w14:paraId="0189EF99" w14:textId="5F1791B5" w:rsidR="006A550C" w:rsidRPr="00E90A42" w:rsidRDefault="006A550C" w:rsidP="00391593">
    <w:pPr>
      <w:pStyle w:val="Header"/>
      <w:jc w:val="center"/>
      <w:rPr>
        <w:b/>
        <w:bCs/>
        <w:sz w:val="28"/>
        <w:szCs w:val="28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BA281" w14:textId="77777777" w:rsidR="0074117A" w:rsidRDefault="0074117A" w:rsidP="00A03DCD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660B67" w14:textId="77777777" w:rsidR="0074117A" w:rsidRDefault="0074117A" w:rsidP="00A03DCD">
    <w:pPr>
      <w:pStyle w:val="Header"/>
      <w:ind w:right="360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2A43" w14:textId="77777777" w:rsidR="0074117A" w:rsidRDefault="0074117A" w:rsidP="00A03DCD">
    <w:pPr>
      <w:pStyle w:val="Header"/>
      <w:framePr w:wrap="around" w:vAnchor="text" w:hAnchor="margin" w:xAlign="right" w:y="1"/>
      <w:rPr>
        <w:rStyle w:val="PageNumber"/>
      </w:rPr>
    </w:pPr>
  </w:p>
  <w:p w14:paraId="5E0F4E6A" w14:textId="77777777" w:rsidR="0074117A" w:rsidRPr="00610DFE" w:rsidRDefault="0074117A" w:rsidP="00610DFE">
    <w:pPr>
      <w:jc w:val="center"/>
      <w:rPr>
        <w:rFonts w:ascii="Constantia" w:hAnsi="Constantia"/>
        <w:b/>
        <w:bCs/>
        <w:sz w:val="28"/>
        <w:szCs w:val="28"/>
        <w:highlight w:val="yellow"/>
      </w:rPr>
    </w:pPr>
  </w:p>
  <w:p w14:paraId="0C401EF0" w14:textId="77777777" w:rsidR="0074117A" w:rsidRPr="007B2579" w:rsidRDefault="0074117A" w:rsidP="007B2579">
    <w:pPr>
      <w:pStyle w:val="Header"/>
      <w:ind w:right="360"/>
      <w:jc w:val="center"/>
      <w:rPr>
        <w:sz w:val="28"/>
        <w:szCs w:val="28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4B2763" w14:textId="77777777" w:rsidR="0074117A" w:rsidRPr="00E90A42" w:rsidRDefault="0074117A" w:rsidP="00391593">
    <w:pPr>
      <w:pStyle w:val="Header"/>
      <w:jc w:val="center"/>
      <w:rPr>
        <w:b/>
        <w:bCs/>
        <w:sz w:val="28"/>
        <w:szCs w:val="28"/>
      </w:rPr>
    </w:pPr>
    <w:r w:rsidRPr="00E12A50">
      <w:rPr>
        <w:b/>
        <w:bCs/>
        <w:sz w:val="28"/>
        <w:szCs w:val="28"/>
        <w:highlight w:val="yellow"/>
      </w:rPr>
      <w:t>Dual Involved Youth Multidisciplinary Team Meeting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771DB"/>
    <w:multiLevelType w:val="hybridMultilevel"/>
    <w:tmpl w:val="4B30F4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944C33"/>
    <w:multiLevelType w:val="hybridMultilevel"/>
    <w:tmpl w:val="1CB6E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1B4E79"/>
    <w:multiLevelType w:val="hybridMultilevel"/>
    <w:tmpl w:val="4BC2D5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77744B"/>
    <w:multiLevelType w:val="hybridMultilevel"/>
    <w:tmpl w:val="3578CEBC"/>
    <w:lvl w:ilvl="0" w:tplc="E3CCA77E">
      <w:numFmt w:val="bullet"/>
      <w:lvlText w:val=""/>
      <w:lvlJc w:val="left"/>
      <w:pPr>
        <w:ind w:left="720" w:hanging="360"/>
      </w:pPr>
      <w:rPr>
        <w:rFonts w:ascii="Symbol" w:eastAsia="SimSu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BA5879"/>
    <w:multiLevelType w:val="hybridMultilevel"/>
    <w:tmpl w:val="56D23D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B32A4D"/>
    <w:multiLevelType w:val="hybridMultilevel"/>
    <w:tmpl w:val="038691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07068B"/>
    <w:multiLevelType w:val="hybridMultilevel"/>
    <w:tmpl w:val="6F92B69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</w:abstractNum>
  <w:abstractNum w:abstractNumId="7" w15:restartNumberingAfterBreak="0">
    <w:nsid w:val="46F55E32"/>
    <w:multiLevelType w:val="hybridMultilevel"/>
    <w:tmpl w:val="FF503D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8417AF0"/>
    <w:multiLevelType w:val="hybridMultilevel"/>
    <w:tmpl w:val="A394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2B0CFB"/>
    <w:multiLevelType w:val="hybridMultilevel"/>
    <w:tmpl w:val="498C0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9E69F4"/>
    <w:multiLevelType w:val="hybridMultilevel"/>
    <w:tmpl w:val="202811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693B"/>
    <w:multiLevelType w:val="hybridMultilevel"/>
    <w:tmpl w:val="7C8C9BCA"/>
    <w:lvl w:ilvl="0" w:tplc="040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AF27B7E"/>
    <w:multiLevelType w:val="hybridMultilevel"/>
    <w:tmpl w:val="D5CC6D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8068849">
    <w:abstractNumId w:val="11"/>
  </w:num>
  <w:num w:numId="2" w16cid:durableId="2095474478">
    <w:abstractNumId w:val="3"/>
  </w:num>
  <w:num w:numId="3" w16cid:durableId="1278096642">
    <w:abstractNumId w:val="6"/>
  </w:num>
  <w:num w:numId="4" w16cid:durableId="1688213700">
    <w:abstractNumId w:val="8"/>
  </w:num>
  <w:num w:numId="5" w16cid:durableId="1353023369">
    <w:abstractNumId w:val="1"/>
  </w:num>
  <w:num w:numId="6" w16cid:durableId="1565725903">
    <w:abstractNumId w:val="0"/>
  </w:num>
  <w:num w:numId="7" w16cid:durableId="2125416680">
    <w:abstractNumId w:val="2"/>
  </w:num>
  <w:num w:numId="8" w16cid:durableId="189494684">
    <w:abstractNumId w:val="5"/>
  </w:num>
  <w:num w:numId="9" w16cid:durableId="654145865">
    <w:abstractNumId w:val="4"/>
  </w:num>
  <w:num w:numId="10" w16cid:durableId="668407110">
    <w:abstractNumId w:val="9"/>
  </w:num>
  <w:num w:numId="11" w16cid:durableId="2015525664">
    <w:abstractNumId w:val="7"/>
  </w:num>
  <w:num w:numId="12" w16cid:durableId="226843325">
    <w:abstractNumId w:val="10"/>
  </w:num>
  <w:num w:numId="13" w16cid:durableId="78554145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3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6A26"/>
    <w:rsid w:val="00002787"/>
    <w:rsid w:val="000132C4"/>
    <w:rsid w:val="000143D9"/>
    <w:rsid w:val="0002232C"/>
    <w:rsid w:val="00035571"/>
    <w:rsid w:val="00040EAD"/>
    <w:rsid w:val="0004425E"/>
    <w:rsid w:val="00044A35"/>
    <w:rsid w:val="00062D86"/>
    <w:rsid w:val="00063674"/>
    <w:rsid w:val="00063CAD"/>
    <w:rsid w:val="00065FA6"/>
    <w:rsid w:val="00071B5E"/>
    <w:rsid w:val="000807C1"/>
    <w:rsid w:val="0008182E"/>
    <w:rsid w:val="00085999"/>
    <w:rsid w:val="00097935"/>
    <w:rsid w:val="000A1697"/>
    <w:rsid w:val="000A3316"/>
    <w:rsid w:val="000A35C9"/>
    <w:rsid w:val="000A7587"/>
    <w:rsid w:val="000B3D02"/>
    <w:rsid w:val="000B4803"/>
    <w:rsid w:val="000C1A07"/>
    <w:rsid w:val="000C2689"/>
    <w:rsid w:val="000D30D0"/>
    <w:rsid w:val="000D5324"/>
    <w:rsid w:val="000F2BEB"/>
    <w:rsid w:val="0010155D"/>
    <w:rsid w:val="00115D16"/>
    <w:rsid w:val="00122186"/>
    <w:rsid w:val="0012328B"/>
    <w:rsid w:val="0012351F"/>
    <w:rsid w:val="0012472D"/>
    <w:rsid w:val="00133B84"/>
    <w:rsid w:val="00136424"/>
    <w:rsid w:val="00145088"/>
    <w:rsid w:val="00155B2F"/>
    <w:rsid w:val="001673EA"/>
    <w:rsid w:val="00175D99"/>
    <w:rsid w:val="0019252B"/>
    <w:rsid w:val="001A433E"/>
    <w:rsid w:val="001A5F1D"/>
    <w:rsid w:val="001B14F2"/>
    <w:rsid w:val="001B2086"/>
    <w:rsid w:val="001D0D69"/>
    <w:rsid w:val="001E1121"/>
    <w:rsid w:val="001E76A0"/>
    <w:rsid w:val="002168AE"/>
    <w:rsid w:val="00225542"/>
    <w:rsid w:val="00234124"/>
    <w:rsid w:val="00235704"/>
    <w:rsid w:val="0023619B"/>
    <w:rsid w:val="00256554"/>
    <w:rsid w:val="00263938"/>
    <w:rsid w:val="00264789"/>
    <w:rsid w:val="00266A96"/>
    <w:rsid w:val="002674B6"/>
    <w:rsid w:val="002763B6"/>
    <w:rsid w:val="002803DC"/>
    <w:rsid w:val="00290650"/>
    <w:rsid w:val="002972D6"/>
    <w:rsid w:val="002A7AE0"/>
    <w:rsid w:val="002B091F"/>
    <w:rsid w:val="002C1B0B"/>
    <w:rsid w:val="002C230E"/>
    <w:rsid w:val="002C3EE7"/>
    <w:rsid w:val="002D43D9"/>
    <w:rsid w:val="002E3310"/>
    <w:rsid w:val="002F31B9"/>
    <w:rsid w:val="002F54C6"/>
    <w:rsid w:val="002F6BAE"/>
    <w:rsid w:val="003045C3"/>
    <w:rsid w:val="00317AE8"/>
    <w:rsid w:val="0032442C"/>
    <w:rsid w:val="003250F0"/>
    <w:rsid w:val="00326C8A"/>
    <w:rsid w:val="003407F0"/>
    <w:rsid w:val="00350DDF"/>
    <w:rsid w:val="00353DC0"/>
    <w:rsid w:val="0036390C"/>
    <w:rsid w:val="00372E2A"/>
    <w:rsid w:val="00391593"/>
    <w:rsid w:val="00393520"/>
    <w:rsid w:val="003A18B1"/>
    <w:rsid w:val="003A7629"/>
    <w:rsid w:val="003A7A7F"/>
    <w:rsid w:val="003B50D2"/>
    <w:rsid w:val="003C318D"/>
    <w:rsid w:val="003C55A7"/>
    <w:rsid w:val="003C60EF"/>
    <w:rsid w:val="003E7154"/>
    <w:rsid w:val="00402E0E"/>
    <w:rsid w:val="00404281"/>
    <w:rsid w:val="00405668"/>
    <w:rsid w:val="00412412"/>
    <w:rsid w:val="00420F4B"/>
    <w:rsid w:val="0042220D"/>
    <w:rsid w:val="00422B1D"/>
    <w:rsid w:val="0042594A"/>
    <w:rsid w:val="00431422"/>
    <w:rsid w:val="00432244"/>
    <w:rsid w:val="00436424"/>
    <w:rsid w:val="00440E2D"/>
    <w:rsid w:val="00441BDF"/>
    <w:rsid w:val="00467855"/>
    <w:rsid w:val="00472883"/>
    <w:rsid w:val="00473885"/>
    <w:rsid w:val="00473A86"/>
    <w:rsid w:val="004776DC"/>
    <w:rsid w:val="00484B39"/>
    <w:rsid w:val="004A32EA"/>
    <w:rsid w:val="004A38FC"/>
    <w:rsid w:val="004C32C4"/>
    <w:rsid w:val="004C3D8D"/>
    <w:rsid w:val="004C73EE"/>
    <w:rsid w:val="004D23B3"/>
    <w:rsid w:val="004D3825"/>
    <w:rsid w:val="004D516B"/>
    <w:rsid w:val="004E134C"/>
    <w:rsid w:val="004F52FF"/>
    <w:rsid w:val="00503E7B"/>
    <w:rsid w:val="00505EC2"/>
    <w:rsid w:val="00514E6E"/>
    <w:rsid w:val="00527F2D"/>
    <w:rsid w:val="00530E2F"/>
    <w:rsid w:val="005362DF"/>
    <w:rsid w:val="005469BF"/>
    <w:rsid w:val="005505FC"/>
    <w:rsid w:val="005508EA"/>
    <w:rsid w:val="005522F9"/>
    <w:rsid w:val="005532AD"/>
    <w:rsid w:val="00557EFE"/>
    <w:rsid w:val="00565DC6"/>
    <w:rsid w:val="005762B1"/>
    <w:rsid w:val="005767B0"/>
    <w:rsid w:val="005778D6"/>
    <w:rsid w:val="00577E19"/>
    <w:rsid w:val="0058211F"/>
    <w:rsid w:val="005941CA"/>
    <w:rsid w:val="00595564"/>
    <w:rsid w:val="005A13A5"/>
    <w:rsid w:val="005A1501"/>
    <w:rsid w:val="005A5743"/>
    <w:rsid w:val="005A6A69"/>
    <w:rsid w:val="005B7F73"/>
    <w:rsid w:val="005C3200"/>
    <w:rsid w:val="005C72ED"/>
    <w:rsid w:val="005D0024"/>
    <w:rsid w:val="005E2472"/>
    <w:rsid w:val="005E7AA9"/>
    <w:rsid w:val="006022DD"/>
    <w:rsid w:val="00605722"/>
    <w:rsid w:val="00606B7D"/>
    <w:rsid w:val="00610DFE"/>
    <w:rsid w:val="00613194"/>
    <w:rsid w:val="0061518F"/>
    <w:rsid w:val="00621BBB"/>
    <w:rsid w:val="00621D53"/>
    <w:rsid w:val="00623486"/>
    <w:rsid w:val="006236AD"/>
    <w:rsid w:val="00636B31"/>
    <w:rsid w:val="006450E7"/>
    <w:rsid w:val="00650063"/>
    <w:rsid w:val="00654923"/>
    <w:rsid w:val="00657EE5"/>
    <w:rsid w:val="00662340"/>
    <w:rsid w:val="006648AC"/>
    <w:rsid w:val="0067046D"/>
    <w:rsid w:val="00670C20"/>
    <w:rsid w:val="0067530B"/>
    <w:rsid w:val="006845B2"/>
    <w:rsid w:val="00685D09"/>
    <w:rsid w:val="00686982"/>
    <w:rsid w:val="00692210"/>
    <w:rsid w:val="00695925"/>
    <w:rsid w:val="006A2454"/>
    <w:rsid w:val="006A550C"/>
    <w:rsid w:val="006B36D8"/>
    <w:rsid w:val="006C4575"/>
    <w:rsid w:val="006D7113"/>
    <w:rsid w:val="006E2525"/>
    <w:rsid w:val="006E3AC5"/>
    <w:rsid w:val="006F04E2"/>
    <w:rsid w:val="006F71B5"/>
    <w:rsid w:val="00705F44"/>
    <w:rsid w:val="007151B6"/>
    <w:rsid w:val="00737456"/>
    <w:rsid w:val="0074117A"/>
    <w:rsid w:val="00746637"/>
    <w:rsid w:val="00756396"/>
    <w:rsid w:val="007736ED"/>
    <w:rsid w:val="00773F42"/>
    <w:rsid w:val="00781629"/>
    <w:rsid w:val="0078184F"/>
    <w:rsid w:val="00783E88"/>
    <w:rsid w:val="007905B3"/>
    <w:rsid w:val="00790B77"/>
    <w:rsid w:val="007923D4"/>
    <w:rsid w:val="00797EFC"/>
    <w:rsid w:val="007B2579"/>
    <w:rsid w:val="007B3801"/>
    <w:rsid w:val="007B66BD"/>
    <w:rsid w:val="007D1C88"/>
    <w:rsid w:val="007D2F28"/>
    <w:rsid w:val="007E0EC6"/>
    <w:rsid w:val="007E3F7A"/>
    <w:rsid w:val="007E4CCC"/>
    <w:rsid w:val="00802C44"/>
    <w:rsid w:val="00826CA0"/>
    <w:rsid w:val="00843FE4"/>
    <w:rsid w:val="00851A37"/>
    <w:rsid w:val="00852543"/>
    <w:rsid w:val="00854FAF"/>
    <w:rsid w:val="008554BC"/>
    <w:rsid w:val="008573BD"/>
    <w:rsid w:val="00860E28"/>
    <w:rsid w:val="00861777"/>
    <w:rsid w:val="00863037"/>
    <w:rsid w:val="00864439"/>
    <w:rsid w:val="008732C4"/>
    <w:rsid w:val="0087341F"/>
    <w:rsid w:val="008A0CE7"/>
    <w:rsid w:val="008A6F60"/>
    <w:rsid w:val="008B1E6A"/>
    <w:rsid w:val="008B259B"/>
    <w:rsid w:val="008C2F42"/>
    <w:rsid w:val="008C35AA"/>
    <w:rsid w:val="008D2BF6"/>
    <w:rsid w:val="008E2996"/>
    <w:rsid w:val="008E33DD"/>
    <w:rsid w:val="008E5A51"/>
    <w:rsid w:val="008E6156"/>
    <w:rsid w:val="008E659C"/>
    <w:rsid w:val="008F01A2"/>
    <w:rsid w:val="008F16C9"/>
    <w:rsid w:val="008F31BC"/>
    <w:rsid w:val="008F446D"/>
    <w:rsid w:val="008F5AEC"/>
    <w:rsid w:val="008F5B8F"/>
    <w:rsid w:val="00903280"/>
    <w:rsid w:val="00904138"/>
    <w:rsid w:val="009127EC"/>
    <w:rsid w:val="00921B70"/>
    <w:rsid w:val="009306B9"/>
    <w:rsid w:val="00943CD1"/>
    <w:rsid w:val="00950EF2"/>
    <w:rsid w:val="00956C17"/>
    <w:rsid w:val="00963B82"/>
    <w:rsid w:val="00967A88"/>
    <w:rsid w:val="009744F6"/>
    <w:rsid w:val="00982782"/>
    <w:rsid w:val="009A7982"/>
    <w:rsid w:val="009C6A26"/>
    <w:rsid w:val="009D0775"/>
    <w:rsid w:val="009D4D48"/>
    <w:rsid w:val="009E6B8A"/>
    <w:rsid w:val="009F2098"/>
    <w:rsid w:val="009F2917"/>
    <w:rsid w:val="009F49A7"/>
    <w:rsid w:val="009F4A48"/>
    <w:rsid w:val="009F6800"/>
    <w:rsid w:val="00A03DCD"/>
    <w:rsid w:val="00A12AA1"/>
    <w:rsid w:val="00A14C4B"/>
    <w:rsid w:val="00A14D20"/>
    <w:rsid w:val="00A237A1"/>
    <w:rsid w:val="00A30E12"/>
    <w:rsid w:val="00A4176E"/>
    <w:rsid w:val="00A42B8C"/>
    <w:rsid w:val="00A46F6C"/>
    <w:rsid w:val="00A55CC5"/>
    <w:rsid w:val="00A63526"/>
    <w:rsid w:val="00A8189D"/>
    <w:rsid w:val="00A854F5"/>
    <w:rsid w:val="00A87EE8"/>
    <w:rsid w:val="00A91033"/>
    <w:rsid w:val="00A91EEC"/>
    <w:rsid w:val="00A936AA"/>
    <w:rsid w:val="00A94370"/>
    <w:rsid w:val="00AA13BE"/>
    <w:rsid w:val="00AA58EF"/>
    <w:rsid w:val="00AA6988"/>
    <w:rsid w:val="00AB0DA9"/>
    <w:rsid w:val="00AC274F"/>
    <w:rsid w:val="00AD1A3F"/>
    <w:rsid w:val="00AE02DA"/>
    <w:rsid w:val="00AF2D6D"/>
    <w:rsid w:val="00AF5CB8"/>
    <w:rsid w:val="00AF71D6"/>
    <w:rsid w:val="00AF72A2"/>
    <w:rsid w:val="00B00330"/>
    <w:rsid w:val="00B055B9"/>
    <w:rsid w:val="00B07136"/>
    <w:rsid w:val="00B11ACC"/>
    <w:rsid w:val="00B12977"/>
    <w:rsid w:val="00B27C75"/>
    <w:rsid w:val="00B3008B"/>
    <w:rsid w:val="00B32877"/>
    <w:rsid w:val="00B3570F"/>
    <w:rsid w:val="00B42D84"/>
    <w:rsid w:val="00B5037E"/>
    <w:rsid w:val="00B539BD"/>
    <w:rsid w:val="00B54B17"/>
    <w:rsid w:val="00B5533F"/>
    <w:rsid w:val="00B64B24"/>
    <w:rsid w:val="00B705E8"/>
    <w:rsid w:val="00B771B4"/>
    <w:rsid w:val="00B8446E"/>
    <w:rsid w:val="00B865B0"/>
    <w:rsid w:val="00BA3C37"/>
    <w:rsid w:val="00BA5948"/>
    <w:rsid w:val="00BB3E44"/>
    <w:rsid w:val="00BB672D"/>
    <w:rsid w:val="00BB682A"/>
    <w:rsid w:val="00BC456D"/>
    <w:rsid w:val="00BD075F"/>
    <w:rsid w:val="00BD0D75"/>
    <w:rsid w:val="00BE6D34"/>
    <w:rsid w:val="00C04F1C"/>
    <w:rsid w:val="00C0717F"/>
    <w:rsid w:val="00C17B42"/>
    <w:rsid w:val="00C20C1E"/>
    <w:rsid w:val="00C36512"/>
    <w:rsid w:val="00C560C4"/>
    <w:rsid w:val="00C57D08"/>
    <w:rsid w:val="00C74EBE"/>
    <w:rsid w:val="00C824DA"/>
    <w:rsid w:val="00C8264F"/>
    <w:rsid w:val="00C86B7C"/>
    <w:rsid w:val="00CA67BA"/>
    <w:rsid w:val="00CA709E"/>
    <w:rsid w:val="00CA7335"/>
    <w:rsid w:val="00CE6A25"/>
    <w:rsid w:val="00CF4643"/>
    <w:rsid w:val="00CF50CB"/>
    <w:rsid w:val="00CF7CE1"/>
    <w:rsid w:val="00D10105"/>
    <w:rsid w:val="00D26563"/>
    <w:rsid w:val="00D3401D"/>
    <w:rsid w:val="00D34507"/>
    <w:rsid w:val="00D50138"/>
    <w:rsid w:val="00D51938"/>
    <w:rsid w:val="00D533DD"/>
    <w:rsid w:val="00D61BF4"/>
    <w:rsid w:val="00D651DB"/>
    <w:rsid w:val="00D84B85"/>
    <w:rsid w:val="00D86491"/>
    <w:rsid w:val="00D92B3E"/>
    <w:rsid w:val="00DA3BFD"/>
    <w:rsid w:val="00DA5F11"/>
    <w:rsid w:val="00DB0089"/>
    <w:rsid w:val="00DB7B84"/>
    <w:rsid w:val="00DC5294"/>
    <w:rsid w:val="00DD09C6"/>
    <w:rsid w:val="00DD1DA5"/>
    <w:rsid w:val="00DD29B4"/>
    <w:rsid w:val="00DF04EA"/>
    <w:rsid w:val="00DF535D"/>
    <w:rsid w:val="00E028FD"/>
    <w:rsid w:val="00E04341"/>
    <w:rsid w:val="00E12A50"/>
    <w:rsid w:val="00E20340"/>
    <w:rsid w:val="00E21BB6"/>
    <w:rsid w:val="00E227CB"/>
    <w:rsid w:val="00E255D6"/>
    <w:rsid w:val="00E27F9F"/>
    <w:rsid w:val="00E30D5F"/>
    <w:rsid w:val="00E4638A"/>
    <w:rsid w:val="00E73640"/>
    <w:rsid w:val="00E80F93"/>
    <w:rsid w:val="00E87438"/>
    <w:rsid w:val="00E90A42"/>
    <w:rsid w:val="00E94413"/>
    <w:rsid w:val="00EA532C"/>
    <w:rsid w:val="00EB317A"/>
    <w:rsid w:val="00EC415E"/>
    <w:rsid w:val="00ED6761"/>
    <w:rsid w:val="00EF2BD2"/>
    <w:rsid w:val="00F074C6"/>
    <w:rsid w:val="00F07E08"/>
    <w:rsid w:val="00F52A50"/>
    <w:rsid w:val="00F61EA9"/>
    <w:rsid w:val="00F64AD5"/>
    <w:rsid w:val="00F836F4"/>
    <w:rsid w:val="00F90703"/>
    <w:rsid w:val="00F921FE"/>
    <w:rsid w:val="00F93DF8"/>
    <w:rsid w:val="00F9774A"/>
    <w:rsid w:val="00FA1D5C"/>
    <w:rsid w:val="00FA3E29"/>
    <w:rsid w:val="00FA4816"/>
    <w:rsid w:val="00FA5586"/>
    <w:rsid w:val="00FD4170"/>
    <w:rsid w:val="00FD4743"/>
    <w:rsid w:val="00FD5D7D"/>
    <w:rsid w:val="00FE30FD"/>
    <w:rsid w:val="00FF6CFB"/>
    <w:rsid w:val="095E2241"/>
    <w:rsid w:val="1D1657FA"/>
    <w:rsid w:val="27DD5E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5C6C4E"/>
  <w15:chartTrackingRefBased/>
  <w15:docId w15:val="{FD20E2AF-C4FA-4219-BE33-17F880490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03DC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A03DCD"/>
  </w:style>
  <w:style w:type="table" w:styleId="TableGrid">
    <w:name w:val="Table Grid"/>
    <w:basedOn w:val="TableNormal"/>
    <w:rsid w:val="004728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51A37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5508E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508EA"/>
    <w:rPr>
      <w:sz w:val="24"/>
      <w:szCs w:val="24"/>
      <w:lang w:eastAsia="zh-CN"/>
    </w:rPr>
  </w:style>
  <w:style w:type="character" w:styleId="CommentReference">
    <w:name w:val="annotation reference"/>
    <w:rsid w:val="008B259B"/>
    <w:rPr>
      <w:sz w:val="16"/>
      <w:szCs w:val="16"/>
    </w:rPr>
  </w:style>
  <w:style w:type="paragraph" w:styleId="CommentText">
    <w:name w:val="annotation text"/>
    <w:basedOn w:val="Normal"/>
    <w:link w:val="CommentTextChar"/>
    <w:rsid w:val="008B259B"/>
    <w:rPr>
      <w:sz w:val="20"/>
      <w:szCs w:val="20"/>
    </w:rPr>
  </w:style>
  <w:style w:type="character" w:customStyle="1" w:styleId="CommentTextChar">
    <w:name w:val="Comment Text Char"/>
    <w:link w:val="CommentText"/>
    <w:rsid w:val="008B259B"/>
    <w:rPr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8B259B"/>
    <w:rPr>
      <w:b/>
      <w:bCs/>
    </w:rPr>
  </w:style>
  <w:style w:type="character" w:customStyle="1" w:styleId="CommentSubjectChar">
    <w:name w:val="Comment Subject Char"/>
    <w:link w:val="CommentSubject"/>
    <w:rsid w:val="008B259B"/>
    <w:rPr>
      <w:b/>
      <w:bCs/>
      <w:lang w:eastAsia="zh-CN"/>
    </w:rPr>
  </w:style>
  <w:style w:type="paragraph" w:styleId="Revision">
    <w:name w:val="Revision"/>
    <w:hidden/>
    <w:uiPriority w:val="99"/>
    <w:semiHidden/>
    <w:rsid w:val="00B27C75"/>
    <w:rPr>
      <w:sz w:val="24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B00330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6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1395DA-B47B-466F-B233-DD166D96B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434</Words>
  <Characters>2470</Characters>
  <Application>Microsoft Office Word</Application>
  <DocSecurity>0</DocSecurity>
  <Lines>247</Lines>
  <Paragraphs>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Condrac</dc:creator>
  <cp:keywords/>
  <dc:description/>
  <cp:lastModifiedBy>Moore, Bridget L</cp:lastModifiedBy>
  <cp:revision>293</cp:revision>
  <cp:lastPrinted>2024-06-20T15:34:00Z</cp:lastPrinted>
  <dcterms:created xsi:type="dcterms:W3CDTF">2022-03-25T12:37:00Z</dcterms:created>
  <dcterms:modified xsi:type="dcterms:W3CDTF">2026-05-07T14:53:00Z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dd9ebcee-af19-466b-91de-bf75d545cbd0</vt:lpwstr>
  </property>
</Properties>
</file>